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9539A" w14:textId="0AE9CB65" w:rsidR="009855DD" w:rsidRDefault="009855DD"/>
    <w:p w14:paraId="462CA307" w14:textId="622CB2F3" w:rsidR="009855DD" w:rsidRDefault="009855DD"/>
    <w:p w14:paraId="67DA0711" w14:textId="324DFB82" w:rsidR="009855DD" w:rsidRDefault="009855DD"/>
    <w:p w14:paraId="0AE7880F" w14:textId="0BF3B05C" w:rsidR="00C83191" w:rsidRPr="00C83191" w:rsidRDefault="00C83191" w:rsidP="00C83191">
      <w:pPr>
        <w:jc w:val="center"/>
        <w:rPr>
          <w:rFonts w:ascii="SariPro-Medium" w:hAnsi="SariPro-Medium"/>
          <w:b/>
          <w:bCs/>
          <w:sz w:val="28"/>
          <w:szCs w:val="28"/>
          <w:lang w:val="pt-PT"/>
        </w:rPr>
      </w:pPr>
      <w:r w:rsidRPr="00C83191">
        <w:rPr>
          <w:rFonts w:ascii="SariPro-Medium" w:hAnsi="SariPro-Medium"/>
          <w:b/>
          <w:bCs/>
          <w:sz w:val="28"/>
          <w:szCs w:val="28"/>
          <w:lang w:val="pt-PT"/>
        </w:rPr>
        <w:t xml:space="preserve">TERMOS E CONDIÇÕES DE EXTENSÃO DE GARANTIA </w:t>
      </w:r>
      <w:r w:rsidR="005E6129">
        <w:rPr>
          <w:rFonts w:ascii="SariPro-Medium" w:hAnsi="SariPro-Medium"/>
          <w:b/>
          <w:bCs/>
          <w:sz w:val="28"/>
          <w:szCs w:val="28"/>
          <w:lang w:val="pt-PT"/>
        </w:rPr>
        <w:t>ROBBIOTEL</w:t>
      </w:r>
    </w:p>
    <w:p w14:paraId="6F5B6B08" w14:textId="77777777" w:rsidR="00C83191" w:rsidRPr="00C83191" w:rsidRDefault="00C83191" w:rsidP="00C83191">
      <w:pPr>
        <w:jc w:val="both"/>
        <w:rPr>
          <w:rFonts w:ascii="SariPro-Regular" w:hAnsi="SariPro-Regular"/>
          <w:lang w:val="pt-PT"/>
        </w:rPr>
      </w:pPr>
    </w:p>
    <w:p w14:paraId="21260BF7" w14:textId="61FFEB1A" w:rsidR="00C83191" w:rsidRPr="00F8408F" w:rsidRDefault="00C83191" w:rsidP="00C83191">
      <w:pPr>
        <w:jc w:val="both"/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 xml:space="preserve">A excelência e qualidade dos produtos da Tintas Robbialac, S.A. (adiante designada unicamente por ROBBIALAC) permite atribuir a seguinte extensão de Garantia de Qualidade ao produto </w:t>
      </w:r>
      <w:r w:rsidR="005E6129">
        <w:rPr>
          <w:rFonts w:ascii="SariPro-Regular" w:hAnsi="SariPro-Regular"/>
          <w:b/>
          <w:bCs/>
          <w:sz w:val="22"/>
          <w:szCs w:val="22"/>
          <w:lang w:val="pt-PT"/>
        </w:rPr>
        <w:t>ROBBIOTEL</w:t>
      </w:r>
      <w:r w:rsidRPr="00F8408F">
        <w:rPr>
          <w:rFonts w:ascii="SariPro-Regular" w:hAnsi="SariPro-Regular"/>
          <w:sz w:val="22"/>
          <w:szCs w:val="22"/>
          <w:lang w:val="pt-PT"/>
        </w:rPr>
        <w:t xml:space="preserve"> (a Garantia), a qual se rege estritamente pelos presentes Termos e Condições. </w:t>
      </w:r>
    </w:p>
    <w:p w14:paraId="4BA5D886" w14:textId="77777777" w:rsidR="00C83191" w:rsidRDefault="00C83191" w:rsidP="00C83191">
      <w:pPr>
        <w:jc w:val="both"/>
        <w:rPr>
          <w:rFonts w:ascii="SariPro-Regular" w:hAnsi="SariPro-Regular"/>
          <w:lang w:val="pt-PT"/>
        </w:rPr>
      </w:pPr>
    </w:p>
    <w:p w14:paraId="0DE7516A" w14:textId="77777777" w:rsidR="005E6129" w:rsidRPr="00C83191" w:rsidRDefault="005E6129" w:rsidP="00C83191">
      <w:pPr>
        <w:jc w:val="both"/>
        <w:rPr>
          <w:rFonts w:ascii="SariPro-Regular" w:hAnsi="SariPro-Regular"/>
          <w:lang w:val="pt-PT"/>
        </w:rPr>
      </w:pPr>
    </w:p>
    <w:p w14:paraId="347065B2" w14:textId="77777777" w:rsidR="00C83191" w:rsidRPr="00F8408F" w:rsidRDefault="00C83191" w:rsidP="00C83191">
      <w:pPr>
        <w:jc w:val="both"/>
        <w:rPr>
          <w:rFonts w:ascii="SariPro-Medium" w:hAnsi="SariPro-Medium"/>
          <w:b/>
          <w:bCs/>
          <w:lang w:val="pt-PT"/>
        </w:rPr>
      </w:pPr>
      <w:r w:rsidRPr="00F8408F">
        <w:rPr>
          <w:rFonts w:ascii="SariPro-Medium" w:hAnsi="SariPro-Medium"/>
          <w:b/>
          <w:bCs/>
          <w:lang w:val="pt-PT"/>
        </w:rPr>
        <w:t xml:space="preserve">ÂMBITO DA GARANTIA </w:t>
      </w:r>
    </w:p>
    <w:p w14:paraId="56FA2F69" w14:textId="77777777" w:rsidR="00C83191" w:rsidRPr="00F8408F" w:rsidRDefault="00C83191" w:rsidP="00C83191">
      <w:pPr>
        <w:jc w:val="both"/>
        <w:rPr>
          <w:rFonts w:ascii="SariPro-Regular" w:hAnsi="SariPro-Regular"/>
          <w:lang w:val="pt-PT"/>
        </w:rPr>
      </w:pPr>
    </w:p>
    <w:p w14:paraId="2A158F24" w14:textId="5EC02C13" w:rsidR="00F8408F" w:rsidRPr="00F8408F" w:rsidRDefault="00C83191" w:rsidP="00F8408F">
      <w:pPr>
        <w:pStyle w:val="PargrafodaLista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Garantia apenas é concedida e reconhecida pela ROBBIALAC, caso sejam cumpridos na íntegra todos os presentes Termos e Condições, abrangendo apenas o produto da marca </w:t>
      </w:r>
      <w:r w:rsidR="005E6129">
        <w:rPr>
          <w:rFonts w:ascii="SariPro-Regular" w:hAnsi="SariPro-Regular"/>
          <w:b/>
          <w:bCs/>
          <w:sz w:val="22"/>
          <w:szCs w:val="22"/>
        </w:rPr>
        <w:t>ROBBIOTEL</w:t>
      </w:r>
      <w:r w:rsidRPr="00F8408F">
        <w:rPr>
          <w:rFonts w:ascii="SariPro-Regular" w:hAnsi="SariPro-Regular"/>
          <w:sz w:val="22"/>
          <w:szCs w:val="22"/>
        </w:rPr>
        <w:t>, propriedade da ROBBIALAC, que seja adquirido em Portugal, nos locais de venda devidamente autorizados.</w:t>
      </w:r>
    </w:p>
    <w:p w14:paraId="685692A8" w14:textId="6776C9F8" w:rsidR="00F8408F" w:rsidRPr="00F8408F" w:rsidRDefault="00C83191" w:rsidP="00F8408F">
      <w:pPr>
        <w:pStyle w:val="PargrafodaLista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Garantia é atribuída apenas a favor de quem adquira um volume de </w:t>
      </w:r>
      <w:r w:rsidR="005E6129">
        <w:rPr>
          <w:rFonts w:ascii="SariPro-Regular" w:hAnsi="SariPro-Regular"/>
          <w:b/>
          <w:bCs/>
          <w:sz w:val="22"/>
          <w:szCs w:val="22"/>
        </w:rPr>
        <w:t>ROBBIOTEL</w:t>
      </w:r>
      <w:r w:rsidRPr="00F8408F">
        <w:rPr>
          <w:rFonts w:ascii="SariPro-Regular" w:hAnsi="SariPro-Regular"/>
          <w:sz w:val="22"/>
          <w:szCs w:val="22"/>
        </w:rPr>
        <w:t xml:space="preserve"> igual ou inferior a 10 litros de produto para aplicação na mesma obra.</w:t>
      </w:r>
    </w:p>
    <w:p w14:paraId="2B5AEE0A" w14:textId="7BD8231B" w:rsidR="00F8408F" w:rsidRPr="00F8408F" w:rsidRDefault="00C83191" w:rsidP="00F8408F">
      <w:pPr>
        <w:pStyle w:val="PargrafodaLista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>Para quantidades superiores a 10</w:t>
      </w:r>
      <w:r w:rsidR="00FA2A6B">
        <w:rPr>
          <w:rFonts w:ascii="SariPro-Regular" w:hAnsi="SariPro-Regular"/>
          <w:sz w:val="22"/>
          <w:szCs w:val="22"/>
        </w:rPr>
        <w:t xml:space="preserve"> litros</w:t>
      </w:r>
      <w:r w:rsidRPr="00F8408F">
        <w:rPr>
          <w:rFonts w:ascii="SariPro-Regular" w:hAnsi="SariPro-Regular"/>
          <w:sz w:val="22"/>
          <w:szCs w:val="22"/>
        </w:rPr>
        <w:t xml:space="preserve">, a garantia terá de ser proposta e avaliada pela Direcção Comercial, previamente à compra de </w:t>
      </w:r>
      <w:r w:rsidR="005E6129">
        <w:rPr>
          <w:rFonts w:ascii="SariPro-Regular" w:hAnsi="SariPro-Regular"/>
          <w:b/>
          <w:bCs/>
          <w:sz w:val="22"/>
          <w:szCs w:val="22"/>
        </w:rPr>
        <w:t>ROBBIOTEL</w:t>
      </w:r>
      <w:r w:rsidRPr="00F8408F">
        <w:rPr>
          <w:rFonts w:ascii="SariPro-Regular" w:hAnsi="SariPro-Regular"/>
          <w:sz w:val="22"/>
          <w:szCs w:val="22"/>
        </w:rPr>
        <w:t>.</w:t>
      </w:r>
    </w:p>
    <w:p w14:paraId="240A6D03" w14:textId="49227C25" w:rsidR="00F8408F" w:rsidRPr="00F8408F" w:rsidRDefault="00C83191" w:rsidP="00F8408F">
      <w:pPr>
        <w:pStyle w:val="PargrafodaLista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O produto </w:t>
      </w:r>
      <w:r w:rsidR="005E6129">
        <w:rPr>
          <w:rFonts w:ascii="SariPro-Regular" w:hAnsi="SariPro-Regular"/>
          <w:b/>
          <w:bCs/>
          <w:sz w:val="22"/>
          <w:szCs w:val="22"/>
        </w:rPr>
        <w:t>ROBBIOTEL</w:t>
      </w:r>
      <w:r w:rsidRPr="00F8408F">
        <w:rPr>
          <w:rFonts w:ascii="SariPro-Regular" w:hAnsi="SariPro-Regular"/>
          <w:sz w:val="22"/>
          <w:szCs w:val="22"/>
        </w:rPr>
        <w:t xml:space="preserve"> sob Garantia, só poderá ser fornecido nas cores dos Catálogos Robbialac </w:t>
      </w:r>
      <w:r w:rsidR="005E6129">
        <w:rPr>
          <w:rFonts w:ascii="SariPro-Regular" w:hAnsi="SariPro-Regular"/>
          <w:sz w:val="22"/>
          <w:szCs w:val="22"/>
        </w:rPr>
        <w:t xml:space="preserve">desde que aplicado nas condições indicadas nas </w:t>
      </w:r>
      <w:proofErr w:type="spellStart"/>
      <w:r w:rsidR="005E6129">
        <w:rPr>
          <w:rFonts w:ascii="SariPro-Regular" w:hAnsi="SariPro-Regular"/>
          <w:sz w:val="22"/>
          <w:szCs w:val="22"/>
        </w:rPr>
        <w:t>respectivas</w:t>
      </w:r>
      <w:proofErr w:type="spellEnd"/>
      <w:r w:rsidR="005E6129">
        <w:rPr>
          <w:rFonts w:ascii="SariPro-Regular" w:hAnsi="SariPro-Regular"/>
          <w:sz w:val="22"/>
          <w:szCs w:val="22"/>
        </w:rPr>
        <w:t xml:space="preserve"> fichas técnicas.</w:t>
      </w:r>
    </w:p>
    <w:p w14:paraId="134DD99D" w14:textId="2CF73DCB" w:rsidR="00C83191" w:rsidRPr="00F8408F" w:rsidRDefault="00C83191" w:rsidP="00F8408F">
      <w:pPr>
        <w:pStyle w:val="PargrafodaLista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Garantia não prejudica os direitos gerais do adquirente durante o prazo legal geral. </w:t>
      </w:r>
    </w:p>
    <w:p w14:paraId="2CA21309" w14:textId="77777777" w:rsidR="00C83191" w:rsidRDefault="00C83191" w:rsidP="00C83191">
      <w:pPr>
        <w:jc w:val="both"/>
        <w:rPr>
          <w:rFonts w:ascii="SariPro-Regular" w:hAnsi="SariPro-Regular"/>
          <w:lang w:val="pt-PT"/>
        </w:rPr>
      </w:pPr>
    </w:p>
    <w:p w14:paraId="53188F7A" w14:textId="77777777" w:rsidR="005E6129" w:rsidRPr="00C83191" w:rsidRDefault="005E6129" w:rsidP="00C83191">
      <w:pPr>
        <w:jc w:val="both"/>
        <w:rPr>
          <w:rFonts w:ascii="SariPro-Regular" w:hAnsi="SariPro-Regular"/>
          <w:lang w:val="pt-PT"/>
        </w:rPr>
      </w:pPr>
    </w:p>
    <w:p w14:paraId="60C1002F" w14:textId="77777777" w:rsidR="00C83191" w:rsidRPr="00F8408F" w:rsidRDefault="00C83191" w:rsidP="00C83191">
      <w:pPr>
        <w:jc w:val="both"/>
        <w:rPr>
          <w:rFonts w:ascii="SariPro-Medium" w:hAnsi="SariPro-Medium"/>
          <w:b/>
          <w:bCs/>
          <w:lang w:val="pt-PT"/>
        </w:rPr>
      </w:pPr>
      <w:r w:rsidRPr="00F8408F">
        <w:rPr>
          <w:rFonts w:ascii="SariPro-Medium" w:hAnsi="SariPro-Medium"/>
          <w:b/>
          <w:bCs/>
          <w:lang w:val="pt-PT"/>
        </w:rPr>
        <w:t>OBJECTO DA GARANTIA</w:t>
      </w:r>
    </w:p>
    <w:p w14:paraId="6730E297" w14:textId="77777777" w:rsidR="00C83191" w:rsidRPr="00C83191" w:rsidRDefault="00C83191" w:rsidP="00C83191">
      <w:pPr>
        <w:jc w:val="both"/>
        <w:rPr>
          <w:rFonts w:ascii="SariPro-Regular" w:hAnsi="SariPro-Regular"/>
          <w:lang w:val="pt-PT"/>
        </w:rPr>
      </w:pPr>
    </w:p>
    <w:p w14:paraId="59719AB0" w14:textId="5FECB0B3" w:rsidR="00C83191" w:rsidRPr="00F8408F" w:rsidRDefault="00C83191" w:rsidP="00C83191">
      <w:pPr>
        <w:jc w:val="both"/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 xml:space="preserve">Sem prejuízo de todas as anomalias inerentes ao normal envelhecimento e desgaste dos produtos, a ROBBIALAC garante que as superfícies pintadas com </w:t>
      </w:r>
      <w:r w:rsidR="005E6129">
        <w:rPr>
          <w:rFonts w:ascii="SariPro-Regular" w:hAnsi="SariPro-Regular"/>
          <w:b/>
          <w:bCs/>
          <w:sz w:val="22"/>
          <w:szCs w:val="22"/>
          <w:lang w:val="pt-PT"/>
        </w:rPr>
        <w:t>ROBBIOTEL</w:t>
      </w:r>
      <w:r w:rsidRPr="00F8408F">
        <w:rPr>
          <w:rFonts w:ascii="SariPro-Regular" w:hAnsi="SariPro-Regular"/>
          <w:sz w:val="22"/>
          <w:szCs w:val="22"/>
          <w:lang w:val="pt-PT"/>
        </w:rPr>
        <w:t xml:space="preserve"> não apresentarão os seguintes defeitos, durante o período de duração da Garantia:</w:t>
      </w:r>
    </w:p>
    <w:p w14:paraId="764837FD" w14:textId="77777777" w:rsidR="00C83191" w:rsidRPr="00F8408F" w:rsidRDefault="00C83191" w:rsidP="00C83191">
      <w:pPr>
        <w:jc w:val="both"/>
        <w:rPr>
          <w:rFonts w:ascii="SariPro-Regular" w:hAnsi="SariPro-Regular"/>
          <w:sz w:val="22"/>
          <w:szCs w:val="22"/>
          <w:lang w:val="pt-PT"/>
        </w:rPr>
      </w:pPr>
    </w:p>
    <w:p w14:paraId="4B98CDE2" w14:textId="58EBB58F" w:rsidR="00C83191" w:rsidRPr="00F8408F" w:rsidRDefault="005E6129" w:rsidP="00F8408F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ascii="SariPro-Regular" w:hAnsi="SariPro-Regular"/>
          <w:sz w:val="22"/>
          <w:szCs w:val="22"/>
        </w:rPr>
      </w:pPr>
      <w:r>
        <w:rPr>
          <w:rFonts w:ascii="SariPro-Regular" w:hAnsi="SariPro-Regular"/>
          <w:sz w:val="22"/>
          <w:szCs w:val="22"/>
        </w:rPr>
        <w:t>E</w:t>
      </w:r>
      <w:r w:rsidR="00C83191" w:rsidRPr="00F8408F">
        <w:rPr>
          <w:rFonts w:ascii="SariPro-Regular" w:hAnsi="SariPro-Regular"/>
          <w:sz w:val="22"/>
          <w:szCs w:val="22"/>
        </w:rPr>
        <w:t>mpolamento da película (</w:t>
      </w:r>
      <w:proofErr w:type="spellStart"/>
      <w:r w:rsidR="00C83191" w:rsidRPr="00F8408F">
        <w:rPr>
          <w:rFonts w:ascii="SariPro-Regular" w:hAnsi="SariPro-Regular"/>
          <w:sz w:val="22"/>
          <w:szCs w:val="22"/>
        </w:rPr>
        <w:t>excepto</w:t>
      </w:r>
      <w:proofErr w:type="spellEnd"/>
      <w:r w:rsidR="00C83191" w:rsidRPr="00F8408F">
        <w:rPr>
          <w:rFonts w:ascii="SariPro-Regular" w:hAnsi="SariPro-Regular"/>
          <w:sz w:val="22"/>
          <w:szCs w:val="22"/>
        </w:rPr>
        <w:t xml:space="preserve"> o provocado por infiltração de águas e humidade no substrato);</w:t>
      </w:r>
    </w:p>
    <w:p w14:paraId="401F4360" w14:textId="7119B9AD" w:rsidR="00C83191" w:rsidRPr="00F8408F" w:rsidRDefault="005E6129" w:rsidP="00F8408F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ascii="SariPro-Regular" w:hAnsi="SariPro-Regular"/>
          <w:sz w:val="22"/>
          <w:szCs w:val="22"/>
        </w:rPr>
      </w:pPr>
      <w:r>
        <w:rPr>
          <w:rFonts w:ascii="SariPro-Regular" w:hAnsi="SariPro-Regular"/>
          <w:sz w:val="22"/>
          <w:szCs w:val="22"/>
        </w:rPr>
        <w:t>F</w:t>
      </w:r>
      <w:r w:rsidR="00C83191" w:rsidRPr="00F8408F">
        <w:rPr>
          <w:rFonts w:ascii="SariPro-Regular" w:hAnsi="SariPro-Regular"/>
          <w:sz w:val="22"/>
          <w:szCs w:val="22"/>
        </w:rPr>
        <w:t xml:space="preserve">issuração da película de tinta aplicada (excepto se provocada pela fissuração do substrato ou de produtos pré-existentes); </w:t>
      </w:r>
    </w:p>
    <w:p w14:paraId="0A687F69" w14:textId="7E0CAACF" w:rsidR="00C83191" w:rsidRPr="00F8408F" w:rsidRDefault="00C83191" w:rsidP="00F8408F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Falta de aderência entre demãos e entre </w:t>
      </w:r>
      <w:r w:rsidR="005E6129">
        <w:rPr>
          <w:rFonts w:ascii="SariPro-Regular" w:hAnsi="SariPro-Regular"/>
          <w:b/>
          <w:bCs/>
          <w:sz w:val="22"/>
          <w:szCs w:val="22"/>
        </w:rPr>
        <w:t>ROBBIOTEL</w:t>
      </w:r>
      <w:r w:rsidRPr="00F8408F">
        <w:rPr>
          <w:rFonts w:ascii="SariPro-Regular" w:hAnsi="SariPro-Regular"/>
          <w:sz w:val="22"/>
          <w:szCs w:val="22"/>
        </w:rPr>
        <w:t xml:space="preserve"> e o substrato (</w:t>
      </w:r>
      <w:r w:rsidR="00F8408F" w:rsidRPr="00F8408F">
        <w:rPr>
          <w:rFonts w:ascii="SariPro-Regular" w:hAnsi="SariPro-Regular"/>
          <w:sz w:val="22"/>
          <w:szCs w:val="22"/>
        </w:rPr>
        <w:t>exceptuando</w:t>
      </w:r>
      <w:r w:rsidRPr="00F8408F">
        <w:rPr>
          <w:rFonts w:ascii="SariPro-Regular" w:hAnsi="SariPro-Regular"/>
          <w:sz w:val="22"/>
          <w:szCs w:val="22"/>
        </w:rPr>
        <w:t xml:space="preserve"> casos de degradação do substrato); </w:t>
      </w:r>
    </w:p>
    <w:p w14:paraId="5DABDC34" w14:textId="46E2E7C8" w:rsidR="00F8408F" w:rsidRPr="00F8408F" w:rsidRDefault="00C83191" w:rsidP="00F8408F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ascii="SariPro-Regular" w:hAnsi="SariPro-Regular"/>
        </w:rPr>
      </w:pPr>
      <w:r w:rsidRPr="00F8408F">
        <w:rPr>
          <w:rFonts w:ascii="SariPro-Regular" w:hAnsi="SariPro-Regular"/>
          <w:sz w:val="22"/>
          <w:szCs w:val="22"/>
        </w:rPr>
        <w:t xml:space="preserve">Crescimento de fungos </w:t>
      </w:r>
      <w:r w:rsidR="005E6129">
        <w:rPr>
          <w:rFonts w:ascii="SariPro-Regular" w:hAnsi="SariPro-Regular"/>
          <w:sz w:val="22"/>
          <w:szCs w:val="22"/>
        </w:rPr>
        <w:t>ou outros micro-organismos</w:t>
      </w:r>
      <w:r w:rsidRPr="00F8408F">
        <w:rPr>
          <w:rFonts w:ascii="SariPro-Regular" w:hAnsi="SariPro-Regular"/>
          <w:sz w:val="22"/>
          <w:szCs w:val="22"/>
        </w:rPr>
        <w:t xml:space="preserve"> na película de tinta (desde que não exista ascensão de água por capilaridade, infiltrações no substrato</w:t>
      </w:r>
      <w:r w:rsidR="005E6129">
        <w:rPr>
          <w:rFonts w:ascii="SariPro-Regular" w:hAnsi="SariPro-Regular"/>
          <w:sz w:val="22"/>
          <w:szCs w:val="22"/>
        </w:rPr>
        <w:t xml:space="preserve"> ou </w:t>
      </w:r>
      <w:r w:rsidRPr="00F8408F">
        <w:rPr>
          <w:rFonts w:ascii="SariPro-Regular" w:hAnsi="SariPro-Regular"/>
          <w:sz w:val="22"/>
          <w:szCs w:val="22"/>
        </w:rPr>
        <w:t xml:space="preserve">pontos singulares); </w:t>
      </w:r>
    </w:p>
    <w:p w14:paraId="2FA0AA45" w14:textId="28AF2955" w:rsidR="00F8408F" w:rsidRPr="005E6129" w:rsidRDefault="005E6129" w:rsidP="00844400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ascii="SariPro-Regular" w:hAnsi="SariPro-Regular"/>
          <w:b/>
          <w:bCs/>
        </w:rPr>
      </w:pPr>
      <w:r w:rsidRPr="005E6129">
        <w:rPr>
          <w:rFonts w:ascii="SariPro-Regular" w:hAnsi="SariPro-Regular"/>
          <w:sz w:val="22"/>
          <w:szCs w:val="22"/>
        </w:rPr>
        <w:t>Aparecimento de manchas associadas a condensações superficiais.</w:t>
      </w:r>
    </w:p>
    <w:p w14:paraId="0053B1AF" w14:textId="77777777" w:rsidR="005E6129" w:rsidRDefault="005E6129" w:rsidP="005E6129">
      <w:pPr>
        <w:spacing w:after="120"/>
        <w:jc w:val="both"/>
        <w:rPr>
          <w:rFonts w:ascii="SariPro-Regular" w:hAnsi="SariPro-Regular"/>
          <w:b/>
          <w:bCs/>
        </w:rPr>
      </w:pPr>
    </w:p>
    <w:p w14:paraId="5676BC6B" w14:textId="77777777" w:rsidR="005E6129" w:rsidRPr="005E6129" w:rsidRDefault="005E6129" w:rsidP="005E6129">
      <w:pPr>
        <w:spacing w:after="120"/>
        <w:jc w:val="both"/>
        <w:rPr>
          <w:rFonts w:ascii="SariPro-Regular" w:hAnsi="SariPro-Regular"/>
          <w:b/>
          <w:bCs/>
        </w:rPr>
      </w:pPr>
    </w:p>
    <w:p w14:paraId="5DFD3DE7" w14:textId="44C31354" w:rsidR="00F8408F" w:rsidRDefault="00F8408F" w:rsidP="00C83191">
      <w:pPr>
        <w:jc w:val="both"/>
        <w:rPr>
          <w:rFonts w:ascii="SariPro-Regular" w:hAnsi="SariPro-Regular"/>
          <w:b/>
          <w:bCs/>
          <w:lang w:val="pt-PT"/>
        </w:rPr>
      </w:pPr>
    </w:p>
    <w:p w14:paraId="4F7F3B27" w14:textId="77777777" w:rsidR="00F8408F" w:rsidRDefault="00F8408F" w:rsidP="00C83191">
      <w:pPr>
        <w:jc w:val="both"/>
        <w:rPr>
          <w:rFonts w:ascii="SariPro-Regular" w:hAnsi="SariPro-Regular"/>
          <w:b/>
          <w:bCs/>
          <w:lang w:val="pt-PT"/>
        </w:rPr>
      </w:pPr>
    </w:p>
    <w:p w14:paraId="15593FAB" w14:textId="77777777" w:rsidR="00F8408F" w:rsidRDefault="00F8408F" w:rsidP="00C83191">
      <w:pPr>
        <w:jc w:val="both"/>
        <w:rPr>
          <w:rFonts w:ascii="SariPro-Regular" w:hAnsi="SariPro-Regular"/>
          <w:b/>
          <w:bCs/>
          <w:lang w:val="pt-PT"/>
        </w:rPr>
      </w:pPr>
    </w:p>
    <w:p w14:paraId="26748A1E" w14:textId="77777777" w:rsidR="005E6129" w:rsidRDefault="005E6129" w:rsidP="00C83191">
      <w:pPr>
        <w:jc w:val="both"/>
        <w:rPr>
          <w:rFonts w:ascii="SariPro-Medium" w:hAnsi="SariPro-Medium"/>
          <w:b/>
          <w:bCs/>
          <w:lang w:val="pt-PT"/>
        </w:rPr>
      </w:pPr>
    </w:p>
    <w:p w14:paraId="33E0023B" w14:textId="77777777" w:rsidR="005E6129" w:rsidRDefault="005E6129" w:rsidP="00C83191">
      <w:pPr>
        <w:jc w:val="both"/>
        <w:rPr>
          <w:rFonts w:ascii="SariPro-Medium" w:hAnsi="SariPro-Medium"/>
          <w:b/>
          <w:bCs/>
          <w:lang w:val="pt-PT"/>
        </w:rPr>
      </w:pPr>
    </w:p>
    <w:p w14:paraId="46558811" w14:textId="5FE373D8" w:rsidR="00C83191" w:rsidRPr="00F8408F" w:rsidRDefault="00C83191" w:rsidP="00C83191">
      <w:pPr>
        <w:jc w:val="both"/>
        <w:rPr>
          <w:rFonts w:ascii="SariPro-Medium" w:hAnsi="SariPro-Medium"/>
          <w:b/>
          <w:bCs/>
          <w:lang w:val="pt-PT"/>
        </w:rPr>
      </w:pPr>
      <w:r w:rsidRPr="00F8408F">
        <w:rPr>
          <w:rFonts w:ascii="SariPro-Medium" w:hAnsi="SariPro-Medium"/>
          <w:b/>
          <w:bCs/>
          <w:lang w:val="pt-PT"/>
        </w:rPr>
        <w:t xml:space="preserve">DURAÇÃO DA GARANTIA </w:t>
      </w:r>
    </w:p>
    <w:p w14:paraId="5A51C71F" w14:textId="77777777" w:rsidR="00C83191" w:rsidRPr="00C83191" w:rsidRDefault="00C83191" w:rsidP="00C83191">
      <w:pPr>
        <w:jc w:val="both"/>
        <w:rPr>
          <w:rFonts w:ascii="SariPro-Regular" w:hAnsi="SariPro-Regular"/>
          <w:lang w:val="pt-PT"/>
        </w:rPr>
      </w:pPr>
    </w:p>
    <w:p w14:paraId="0E50CD07" w14:textId="43DC76A3" w:rsidR="00C83191" w:rsidRPr="00F8408F" w:rsidRDefault="00C83191" w:rsidP="00C83191">
      <w:pPr>
        <w:jc w:val="both"/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 xml:space="preserve">A Garantia é válida, após activada pelo cliente e confirmada pela ROBBIALAC através do envio do </w:t>
      </w:r>
      <w:r w:rsidR="00F8408F" w:rsidRPr="00F8408F">
        <w:rPr>
          <w:rFonts w:ascii="SariPro-Regular" w:hAnsi="SariPro-Regular"/>
          <w:sz w:val="22"/>
          <w:szCs w:val="22"/>
          <w:lang w:val="pt-PT"/>
        </w:rPr>
        <w:t>respectivo</w:t>
      </w:r>
      <w:r w:rsidRPr="00F8408F">
        <w:rPr>
          <w:rFonts w:ascii="SariPro-Regular" w:hAnsi="SariPro-Regular"/>
          <w:sz w:val="22"/>
          <w:szCs w:val="22"/>
          <w:lang w:val="pt-PT"/>
        </w:rPr>
        <w:t xml:space="preserve"> certificado de garantia, pelo prazo de </w:t>
      </w:r>
      <w:r w:rsidR="00015CFD">
        <w:rPr>
          <w:rFonts w:ascii="SariPro-Regular" w:hAnsi="SariPro-Regular"/>
          <w:sz w:val="22"/>
          <w:szCs w:val="22"/>
          <w:lang w:val="pt-PT"/>
        </w:rPr>
        <w:t>1</w:t>
      </w:r>
      <w:r w:rsidR="005E6129">
        <w:rPr>
          <w:rFonts w:ascii="SariPro-Regular" w:hAnsi="SariPro-Regular"/>
          <w:sz w:val="22"/>
          <w:szCs w:val="22"/>
          <w:lang w:val="pt-PT"/>
        </w:rPr>
        <w:t>0</w:t>
      </w:r>
      <w:r w:rsidRPr="00F8408F">
        <w:rPr>
          <w:rFonts w:ascii="SariPro-Regular" w:hAnsi="SariPro-Regular"/>
          <w:sz w:val="22"/>
          <w:szCs w:val="22"/>
          <w:lang w:val="pt-PT"/>
        </w:rPr>
        <w:t xml:space="preserve"> anos a contar da data de aquisição do produto.</w:t>
      </w:r>
    </w:p>
    <w:p w14:paraId="4CD63413" w14:textId="77777777" w:rsidR="00C83191" w:rsidRDefault="00C83191" w:rsidP="00C83191">
      <w:pPr>
        <w:jc w:val="both"/>
        <w:rPr>
          <w:rFonts w:ascii="SariPro-Regular" w:hAnsi="SariPro-Regular"/>
          <w:lang w:val="pt-PT"/>
        </w:rPr>
      </w:pPr>
    </w:p>
    <w:p w14:paraId="15CD5696" w14:textId="77777777" w:rsidR="005E6129" w:rsidRPr="00C83191" w:rsidRDefault="005E6129" w:rsidP="00C83191">
      <w:pPr>
        <w:jc w:val="both"/>
        <w:rPr>
          <w:rFonts w:ascii="SariPro-Regular" w:hAnsi="SariPro-Regular"/>
          <w:lang w:val="pt-PT"/>
        </w:rPr>
      </w:pPr>
    </w:p>
    <w:p w14:paraId="50988F06" w14:textId="77777777" w:rsidR="00C83191" w:rsidRPr="00F8408F" w:rsidRDefault="00C83191" w:rsidP="00C83191">
      <w:pPr>
        <w:jc w:val="both"/>
        <w:rPr>
          <w:rFonts w:ascii="SariPro-Medium" w:hAnsi="SariPro-Medium"/>
          <w:b/>
          <w:bCs/>
          <w:lang w:val="pt-PT"/>
        </w:rPr>
      </w:pPr>
      <w:r w:rsidRPr="00F8408F">
        <w:rPr>
          <w:rFonts w:ascii="SariPro-Medium" w:hAnsi="SariPro-Medium"/>
          <w:b/>
          <w:bCs/>
          <w:lang w:val="pt-PT"/>
        </w:rPr>
        <w:t xml:space="preserve">CONDIÇÕES DA GARANTIA </w:t>
      </w:r>
    </w:p>
    <w:p w14:paraId="07B3B605" w14:textId="77777777" w:rsidR="00C83191" w:rsidRPr="00064886" w:rsidRDefault="00C83191" w:rsidP="00C83191">
      <w:pPr>
        <w:jc w:val="both"/>
        <w:rPr>
          <w:rFonts w:ascii="SariPro-Regular" w:hAnsi="SariPro-Regular"/>
        </w:rPr>
      </w:pPr>
    </w:p>
    <w:p w14:paraId="145A9351" w14:textId="77777777" w:rsidR="00C83191" w:rsidRPr="00F8408F" w:rsidRDefault="00C83191" w:rsidP="00F8408F">
      <w:pPr>
        <w:pStyle w:val="PargrafodaLista"/>
        <w:numPr>
          <w:ilvl w:val="0"/>
          <w:numId w:val="3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Garantia só será emitida se for activada pelo cliente junto da ROBBIALAC no prazo de 30 dias (trinta) a contar da data de aquisição do produto. </w:t>
      </w:r>
    </w:p>
    <w:p w14:paraId="71D2586C" w14:textId="77777777" w:rsidR="00C83191" w:rsidRPr="00F8408F" w:rsidRDefault="00C83191" w:rsidP="00F8408F">
      <w:pPr>
        <w:pStyle w:val="PargrafodaLista"/>
        <w:numPr>
          <w:ilvl w:val="0"/>
          <w:numId w:val="3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Para activar a Garantia, o Cliente deverá aceder ao site www.tintasrobbialac.pt para descarregar o Formulário de Garantia existente na área de contactos. Este formulário deve ser preenchido e enviado por email para garantias@robbialac.pt. Considera-se assim, a vontade do cliente em beneficiar da referida Garantia. </w:t>
      </w:r>
    </w:p>
    <w:p w14:paraId="2D972ACF" w14:textId="32F97565" w:rsidR="00C83191" w:rsidRPr="00F8408F" w:rsidRDefault="00C83191" w:rsidP="00F8408F">
      <w:pPr>
        <w:pStyle w:val="PargrafodaLista"/>
        <w:numPr>
          <w:ilvl w:val="0"/>
          <w:numId w:val="3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Esta activação será confirmada posteriormente pelo Serviço Apoio ao Cliente, que enviará o </w:t>
      </w:r>
      <w:r w:rsidR="00F8408F" w:rsidRPr="00F8408F">
        <w:rPr>
          <w:rFonts w:ascii="SariPro-Regular" w:hAnsi="SariPro-Regular"/>
          <w:sz w:val="22"/>
          <w:szCs w:val="22"/>
        </w:rPr>
        <w:t>respectivo</w:t>
      </w:r>
      <w:r w:rsidRPr="00F8408F">
        <w:rPr>
          <w:rFonts w:ascii="SariPro-Regular" w:hAnsi="SariPro-Regular"/>
          <w:sz w:val="22"/>
          <w:szCs w:val="22"/>
        </w:rPr>
        <w:t xml:space="preserve"> certificado com o número de Garantia e comprovativo da sua atribuição, via email.</w:t>
      </w:r>
    </w:p>
    <w:p w14:paraId="1B521F8B" w14:textId="77777777" w:rsidR="00C83191" w:rsidRPr="00F8408F" w:rsidRDefault="00C83191" w:rsidP="00F8408F">
      <w:pPr>
        <w:pStyle w:val="PargrafodaLista"/>
        <w:numPr>
          <w:ilvl w:val="0"/>
          <w:numId w:val="3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atribuição da Garantia confere à ROBBIALAC o direito de verificar a correcta aplicação do produto, obrigando-se o cliente a autorizar-lhe o acesso à obra para esse efeito, sempre que lhe for solicitado. </w:t>
      </w:r>
    </w:p>
    <w:p w14:paraId="3890D0E4" w14:textId="400DF627" w:rsidR="00C83191" w:rsidRPr="00F8408F" w:rsidRDefault="00C83191" w:rsidP="00F8408F">
      <w:pPr>
        <w:pStyle w:val="PargrafodaLista"/>
        <w:numPr>
          <w:ilvl w:val="0"/>
          <w:numId w:val="3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</w:t>
      </w:r>
      <w:r w:rsidR="00F8408F" w:rsidRPr="00F8408F">
        <w:rPr>
          <w:rFonts w:ascii="SariPro-Regular" w:hAnsi="SariPro-Regular"/>
          <w:sz w:val="22"/>
          <w:szCs w:val="22"/>
        </w:rPr>
        <w:t>factura</w:t>
      </w:r>
      <w:r w:rsidRPr="00F8408F">
        <w:rPr>
          <w:rFonts w:ascii="SariPro-Regular" w:hAnsi="SariPro-Regular"/>
          <w:sz w:val="22"/>
          <w:szCs w:val="22"/>
        </w:rPr>
        <w:t xml:space="preserve"> de compra do produto deverá ser guardada até ao final do termo de vigência da Garantia, sendo obrigatória a sua apresentação no caso </w:t>
      </w:r>
      <w:r w:rsidR="00F8408F" w:rsidRPr="00F8408F">
        <w:rPr>
          <w:rFonts w:ascii="SariPro-Regular" w:hAnsi="SariPro-Regular"/>
          <w:sz w:val="22"/>
          <w:szCs w:val="22"/>
        </w:rPr>
        <w:t>de a</w:t>
      </w:r>
      <w:r w:rsidRPr="00F8408F">
        <w:rPr>
          <w:rFonts w:ascii="SariPro-Regular" w:hAnsi="SariPro-Regular"/>
          <w:sz w:val="22"/>
          <w:szCs w:val="22"/>
        </w:rPr>
        <w:t xml:space="preserve"> Garantia ser executada. </w:t>
      </w:r>
    </w:p>
    <w:p w14:paraId="06F32406" w14:textId="6827846C" w:rsidR="00F8408F" w:rsidRPr="00F8408F" w:rsidRDefault="00C83191" w:rsidP="00F8408F">
      <w:pPr>
        <w:pStyle w:val="PargrafodaLista"/>
        <w:numPr>
          <w:ilvl w:val="0"/>
          <w:numId w:val="3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Garantia só é válida no caso </w:t>
      </w:r>
      <w:r w:rsidR="00F8408F" w:rsidRPr="00F8408F">
        <w:rPr>
          <w:rFonts w:ascii="SariPro-Regular" w:hAnsi="SariPro-Regular"/>
          <w:sz w:val="22"/>
          <w:szCs w:val="22"/>
        </w:rPr>
        <w:t>de o</w:t>
      </w:r>
      <w:r w:rsidRPr="00F8408F">
        <w:rPr>
          <w:rFonts w:ascii="SariPro-Regular" w:hAnsi="SariPro-Regular"/>
          <w:sz w:val="22"/>
          <w:szCs w:val="22"/>
        </w:rPr>
        <w:t xml:space="preserve"> produto ser aplicado em Portugal.</w:t>
      </w:r>
    </w:p>
    <w:p w14:paraId="79DF6CBD" w14:textId="1179C123" w:rsidR="00C83191" w:rsidRPr="00F8408F" w:rsidRDefault="00C83191" w:rsidP="00F8408F">
      <w:pPr>
        <w:pStyle w:val="PargrafodaLista"/>
        <w:numPr>
          <w:ilvl w:val="0"/>
          <w:numId w:val="3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Garantia é válida para todas as áreas envolvidas na obra, no entanto só será executada em relação às áreas que apresentem os defeitos protegidos pela mesma. </w:t>
      </w:r>
    </w:p>
    <w:p w14:paraId="0B5B7A7C" w14:textId="77777777" w:rsidR="00C83191" w:rsidRDefault="00C83191" w:rsidP="00C83191">
      <w:pPr>
        <w:jc w:val="both"/>
        <w:rPr>
          <w:rFonts w:ascii="SariPro-Regular" w:hAnsi="SariPro-Regular"/>
          <w:lang w:val="pt-PT"/>
        </w:rPr>
      </w:pPr>
    </w:p>
    <w:p w14:paraId="145D2CBB" w14:textId="77777777" w:rsidR="005E6129" w:rsidRPr="00C83191" w:rsidRDefault="005E6129" w:rsidP="00C83191">
      <w:pPr>
        <w:jc w:val="both"/>
        <w:rPr>
          <w:rFonts w:ascii="SariPro-Regular" w:hAnsi="SariPro-Regular"/>
          <w:lang w:val="pt-PT"/>
        </w:rPr>
      </w:pPr>
    </w:p>
    <w:p w14:paraId="4F76A935" w14:textId="77777777" w:rsidR="00C83191" w:rsidRPr="00F8408F" w:rsidRDefault="00C83191" w:rsidP="00C83191">
      <w:pPr>
        <w:jc w:val="both"/>
        <w:rPr>
          <w:rFonts w:ascii="SariPro-Medium" w:hAnsi="SariPro-Medium"/>
          <w:b/>
          <w:bCs/>
          <w:lang w:val="pt-PT"/>
        </w:rPr>
      </w:pPr>
      <w:r w:rsidRPr="00F8408F">
        <w:rPr>
          <w:rFonts w:ascii="SariPro-Medium" w:hAnsi="SariPro-Medium"/>
          <w:b/>
          <w:bCs/>
          <w:lang w:val="pt-PT"/>
        </w:rPr>
        <w:t xml:space="preserve">COBERTURA </w:t>
      </w:r>
    </w:p>
    <w:p w14:paraId="16463F02" w14:textId="77777777" w:rsidR="00C83191" w:rsidRPr="00064886" w:rsidRDefault="00C83191" w:rsidP="00C83191">
      <w:pPr>
        <w:jc w:val="both"/>
        <w:rPr>
          <w:rFonts w:ascii="SariPro-Regular" w:hAnsi="SariPro-Regular"/>
        </w:rPr>
      </w:pPr>
    </w:p>
    <w:p w14:paraId="1FEBE0A8" w14:textId="77777777" w:rsidR="00C83191" w:rsidRPr="00F8408F" w:rsidRDefault="00C83191" w:rsidP="00F8408F">
      <w:pPr>
        <w:pStyle w:val="PargrafodaLista"/>
        <w:numPr>
          <w:ilvl w:val="0"/>
          <w:numId w:val="4"/>
        </w:numPr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No caso de se comprovar que o produto apresenta defeitos provenientes de fabrico e/ou armazenamento e não cumprir as especificações garantidas, a ROBBIALAC compromete-se a fornecer os produtos e meios necessários para a reparação da obra, que seguidamente se descrevem taxativamente: </w:t>
      </w:r>
    </w:p>
    <w:p w14:paraId="371657F6" w14:textId="05A4236C" w:rsidR="00C83191" w:rsidRPr="00F8408F" w:rsidRDefault="00C83191" w:rsidP="00F8408F">
      <w:pPr>
        <w:pStyle w:val="PargrafodaLista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mesma tinta (ou outra recomendada pela ROBBIALAC) e primários adequados; </w:t>
      </w:r>
    </w:p>
    <w:p w14:paraId="6F39446B" w14:textId="77777777" w:rsidR="00C83191" w:rsidRPr="00F8408F" w:rsidRDefault="00C83191" w:rsidP="00F8408F">
      <w:pPr>
        <w:pStyle w:val="PargrafodaLista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Os acessórios necessários para reposição do esquema de pintura (pincéis, fitas, tabuleiros, etc.); </w:t>
      </w:r>
    </w:p>
    <w:p w14:paraId="0302A4BA" w14:textId="77777777" w:rsidR="00C83191" w:rsidRPr="00F8408F" w:rsidRDefault="00C83191" w:rsidP="00F8408F">
      <w:pPr>
        <w:pStyle w:val="PargrafodaLista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Os custos de mão-de-obra para a reparação, desde que orçamentados e previamente aprovados pela ROBBIALAC; </w:t>
      </w:r>
    </w:p>
    <w:p w14:paraId="17761DC2" w14:textId="77777777" w:rsidR="00C83191" w:rsidRDefault="00C83191" w:rsidP="00F8408F">
      <w:pPr>
        <w:pStyle w:val="PargrafodaLista"/>
        <w:numPr>
          <w:ilvl w:val="0"/>
          <w:numId w:val="4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Garantia não abrange aluguer ou montagem de andaimes ou qualquer tipo de plataformas elevatórias. </w:t>
      </w:r>
    </w:p>
    <w:p w14:paraId="1D8BAB22" w14:textId="77777777" w:rsidR="005E6129" w:rsidRDefault="005E6129" w:rsidP="005E6129">
      <w:pPr>
        <w:spacing w:after="120"/>
        <w:jc w:val="both"/>
        <w:rPr>
          <w:rFonts w:ascii="SariPro-Regular" w:hAnsi="SariPro-Regular"/>
          <w:sz w:val="22"/>
          <w:szCs w:val="22"/>
        </w:rPr>
      </w:pPr>
    </w:p>
    <w:p w14:paraId="71E35EA5" w14:textId="77777777" w:rsidR="005E6129" w:rsidRDefault="005E6129" w:rsidP="005E6129">
      <w:pPr>
        <w:spacing w:after="120"/>
        <w:jc w:val="both"/>
        <w:rPr>
          <w:rFonts w:ascii="SariPro-Regular" w:hAnsi="SariPro-Regular"/>
          <w:sz w:val="22"/>
          <w:szCs w:val="22"/>
        </w:rPr>
      </w:pPr>
    </w:p>
    <w:p w14:paraId="795C73A2" w14:textId="77777777" w:rsidR="005E6129" w:rsidRDefault="005E6129" w:rsidP="005E6129">
      <w:pPr>
        <w:spacing w:after="120"/>
        <w:jc w:val="both"/>
        <w:rPr>
          <w:rFonts w:ascii="SariPro-Regular" w:hAnsi="SariPro-Regular"/>
          <w:sz w:val="22"/>
          <w:szCs w:val="22"/>
        </w:rPr>
      </w:pPr>
    </w:p>
    <w:p w14:paraId="5742252D" w14:textId="77777777" w:rsidR="005E6129" w:rsidRPr="005E6129" w:rsidRDefault="005E6129" w:rsidP="005E6129">
      <w:pPr>
        <w:spacing w:after="120"/>
        <w:jc w:val="both"/>
        <w:rPr>
          <w:rFonts w:ascii="SariPro-Regular" w:hAnsi="SariPro-Regular"/>
          <w:sz w:val="22"/>
          <w:szCs w:val="22"/>
        </w:rPr>
      </w:pPr>
    </w:p>
    <w:p w14:paraId="6188AE3F" w14:textId="77777777" w:rsidR="00C83191" w:rsidRPr="00F8408F" w:rsidRDefault="00C83191" w:rsidP="00F8408F">
      <w:pPr>
        <w:pStyle w:val="PargrafodaLista"/>
        <w:numPr>
          <w:ilvl w:val="0"/>
          <w:numId w:val="4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 ROBBIALAC cobrirá os custos da reparação, de acordo com as seguintes percentagens, tendo em conta o ano da reclamação: </w:t>
      </w:r>
    </w:p>
    <w:p w14:paraId="44B93A2E" w14:textId="77777777" w:rsidR="00F8408F" w:rsidRDefault="00F8408F" w:rsidP="00C83191">
      <w:pPr>
        <w:jc w:val="both"/>
        <w:rPr>
          <w:rFonts w:ascii="SariPro-Regular" w:hAnsi="SariPro-Regular"/>
          <w:sz w:val="22"/>
          <w:szCs w:val="22"/>
          <w:lang w:val="pt-PT"/>
        </w:rPr>
      </w:pPr>
    </w:p>
    <w:p w14:paraId="5972ADDB" w14:textId="77777777" w:rsidR="00F8408F" w:rsidRDefault="00F8408F" w:rsidP="00C83191">
      <w:pPr>
        <w:jc w:val="both"/>
        <w:rPr>
          <w:rFonts w:ascii="SariPro-Regular" w:hAnsi="SariPro-Regular"/>
          <w:sz w:val="22"/>
          <w:szCs w:val="22"/>
          <w:lang w:val="pt-PT"/>
        </w:rPr>
        <w:sectPr w:rsidR="00F8408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39190D6" w14:textId="271974D7" w:rsidR="00C83191" w:rsidRPr="00F8408F" w:rsidRDefault="00C83191" w:rsidP="005E6129">
      <w:pPr>
        <w:ind w:firstLine="357"/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>1º ano - 100%</w:t>
      </w:r>
    </w:p>
    <w:p w14:paraId="126E3571" w14:textId="16A42B15" w:rsidR="00C83191" w:rsidRPr="00F8408F" w:rsidRDefault="00C83191" w:rsidP="005E6129">
      <w:pPr>
        <w:ind w:firstLine="357"/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>2º ano - 90%</w:t>
      </w:r>
    </w:p>
    <w:p w14:paraId="2904DF68" w14:textId="76D612CD" w:rsidR="00C83191" w:rsidRPr="00F8408F" w:rsidRDefault="00C83191" w:rsidP="005E6129">
      <w:pPr>
        <w:ind w:firstLine="357"/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>3º ano - 75%</w:t>
      </w:r>
    </w:p>
    <w:p w14:paraId="3AFB6AD4" w14:textId="5C4297BC" w:rsidR="00C83191" w:rsidRPr="00F8408F" w:rsidRDefault="00C83191" w:rsidP="005E6129">
      <w:pPr>
        <w:ind w:firstLine="357"/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>4º ano - 60%</w:t>
      </w:r>
    </w:p>
    <w:p w14:paraId="5BD2365C" w14:textId="2D3CEEA5" w:rsidR="005E6129" w:rsidRDefault="005E6129" w:rsidP="004D4478">
      <w:pPr>
        <w:rPr>
          <w:rFonts w:ascii="SariPro-Regular" w:hAnsi="SariPro-Regular"/>
          <w:sz w:val="22"/>
          <w:szCs w:val="22"/>
          <w:lang w:val="pt-PT"/>
        </w:rPr>
      </w:pPr>
      <w:r>
        <w:rPr>
          <w:rFonts w:ascii="SariPro-Regular" w:hAnsi="SariPro-Regular"/>
          <w:sz w:val="22"/>
          <w:szCs w:val="22"/>
          <w:lang w:val="pt-PT"/>
        </w:rPr>
        <w:t>5º ano – 40%</w:t>
      </w:r>
    </w:p>
    <w:p w14:paraId="1BE6EA16" w14:textId="33F8689E" w:rsidR="00C83191" w:rsidRPr="00F8408F" w:rsidRDefault="00C83191" w:rsidP="004D4478">
      <w:pPr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>6º ano - 25%</w:t>
      </w:r>
    </w:p>
    <w:p w14:paraId="04AF1B9F" w14:textId="058FB89E" w:rsidR="00C83191" w:rsidRPr="00F8408F" w:rsidRDefault="00C83191" w:rsidP="004D4478">
      <w:pPr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>7º e 8º anos - 15%</w:t>
      </w:r>
    </w:p>
    <w:p w14:paraId="6C1796C2" w14:textId="77777777" w:rsidR="00F8408F" w:rsidRDefault="00C83191" w:rsidP="00015CFD">
      <w:pPr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>9º e 10º anos - 10%</w:t>
      </w:r>
    </w:p>
    <w:p w14:paraId="1F849F73" w14:textId="403437CA" w:rsidR="00015CFD" w:rsidRDefault="00015CFD" w:rsidP="00015CFD">
      <w:pPr>
        <w:rPr>
          <w:rFonts w:ascii="SariPro-Regular" w:hAnsi="SariPro-Regular"/>
          <w:sz w:val="22"/>
          <w:szCs w:val="22"/>
          <w:lang w:val="pt-PT"/>
        </w:rPr>
        <w:sectPr w:rsidR="00015CFD" w:rsidSect="00F8408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1B4C1CF5" w14:textId="77777777" w:rsidR="00F8408F" w:rsidRDefault="00F8408F" w:rsidP="00C83191">
      <w:pPr>
        <w:jc w:val="both"/>
        <w:rPr>
          <w:rFonts w:ascii="SariPro-Regular" w:hAnsi="SariPro-Regular"/>
          <w:sz w:val="22"/>
          <w:szCs w:val="22"/>
          <w:lang w:val="pt-PT"/>
        </w:rPr>
      </w:pPr>
    </w:p>
    <w:p w14:paraId="5C13EF7C" w14:textId="77777777" w:rsidR="005E6129" w:rsidRPr="00F8408F" w:rsidRDefault="005E6129" w:rsidP="00C83191">
      <w:pPr>
        <w:jc w:val="both"/>
        <w:rPr>
          <w:rFonts w:ascii="SariPro-Regular" w:hAnsi="SariPro-Regular"/>
          <w:sz w:val="22"/>
          <w:szCs w:val="22"/>
          <w:lang w:val="pt-PT"/>
        </w:rPr>
      </w:pPr>
    </w:p>
    <w:p w14:paraId="7BAF59B5" w14:textId="77777777" w:rsidR="00C83191" w:rsidRPr="00F8408F" w:rsidRDefault="00C83191" w:rsidP="00F8408F">
      <w:pPr>
        <w:pStyle w:val="PargrafodaLista"/>
        <w:numPr>
          <w:ilvl w:val="0"/>
          <w:numId w:val="4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>Em alternativa, a ROBBIALAC poderá ressarcir, em dinheiro, o cliente pelo montante necessário à reparação da obra, tendo em conta as percentagens referidas no número anterior.</w:t>
      </w:r>
    </w:p>
    <w:p w14:paraId="11116586" w14:textId="295B4243" w:rsidR="00C83191" w:rsidRPr="00F8408F" w:rsidRDefault="00C83191" w:rsidP="00F8408F">
      <w:pPr>
        <w:pStyle w:val="PargrafodaLista"/>
        <w:numPr>
          <w:ilvl w:val="0"/>
          <w:numId w:val="4"/>
        </w:numPr>
        <w:spacing w:after="120"/>
        <w:ind w:left="357" w:hanging="357"/>
        <w:contextualSpacing w:val="0"/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As áreas reparadas ao abrigo da Garantia, não podem ser de novo </w:t>
      </w:r>
      <w:r w:rsidR="00F8408F" w:rsidRPr="00F8408F">
        <w:rPr>
          <w:rFonts w:ascii="SariPro-Regular" w:hAnsi="SariPro-Regular"/>
          <w:sz w:val="22"/>
          <w:szCs w:val="22"/>
        </w:rPr>
        <w:t>objecto</w:t>
      </w:r>
      <w:r w:rsidRPr="00F8408F">
        <w:rPr>
          <w:rFonts w:ascii="SariPro-Regular" w:hAnsi="SariPro-Regular"/>
          <w:sz w:val="22"/>
          <w:szCs w:val="22"/>
        </w:rPr>
        <w:t xml:space="preserve"> de reclamação. </w:t>
      </w:r>
    </w:p>
    <w:p w14:paraId="63708764" w14:textId="77777777" w:rsidR="00C83191" w:rsidRPr="00C83191" w:rsidRDefault="00C83191" w:rsidP="00C83191">
      <w:pPr>
        <w:jc w:val="both"/>
        <w:rPr>
          <w:rFonts w:ascii="SariPro-Regular" w:hAnsi="SariPro-Regular"/>
          <w:lang w:val="pt-PT"/>
        </w:rPr>
      </w:pPr>
    </w:p>
    <w:p w14:paraId="6F06ECA1" w14:textId="77777777" w:rsidR="00C83191" w:rsidRPr="00F8408F" w:rsidRDefault="00C83191" w:rsidP="00C83191">
      <w:pPr>
        <w:jc w:val="both"/>
        <w:rPr>
          <w:rFonts w:ascii="SariPro-Medium" w:hAnsi="SariPro-Medium"/>
          <w:b/>
          <w:bCs/>
          <w:lang w:val="pt-PT"/>
        </w:rPr>
      </w:pPr>
      <w:r w:rsidRPr="00F8408F">
        <w:rPr>
          <w:rFonts w:ascii="SariPro-Medium" w:hAnsi="SariPro-Medium"/>
          <w:b/>
          <w:bCs/>
          <w:lang w:val="pt-PT"/>
        </w:rPr>
        <w:t xml:space="preserve">EXCLUSÕES </w:t>
      </w:r>
    </w:p>
    <w:p w14:paraId="77B0CC81" w14:textId="77777777" w:rsidR="00C83191" w:rsidRPr="00C83191" w:rsidRDefault="00C83191" w:rsidP="00C83191">
      <w:pPr>
        <w:jc w:val="both"/>
        <w:rPr>
          <w:rFonts w:ascii="SariPro-Regular" w:hAnsi="SariPro-Regular"/>
          <w:b/>
          <w:bCs/>
          <w:lang w:val="pt-PT"/>
        </w:rPr>
      </w:pPr>
    </w:p>
    <w:p w14:paraId="54A25FFB" w14:textId="77777777" w:rsidR="00C83191" w:rsidRPr="00F8408F" w:rsidRDefault="00C83191" w:rsidP="00C83191">
      <w:pPr>
        <w:jc w:val="both"/>
        <w:rPr>
          <w:rFonts w:ascii="SariPro-Regular" w:hAnsi="SariPro-Regular"/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 xml:space="preserve">A presente Garantia não se aplica nos seguintes casos: </w:t>
      </w:r>
    </w:p>
    <w:p w14:paraId="74490868" w14:textId="77777777" w:rsidR="00C83191" w:rsidRPr="00F8408F" w:rsidRDefault="00C83191" w:rsidP="00C83191">
      <w:pPr>
        <w:jc w:val="both"/>
        <w:rPr>
          <w:rFonts w:ascii="SariPro-Regular" w:hAnsi="SariPro-Regular"/>
          <w:sz w:val="22"/>
          <w:szCs w:val="22"/>
          <w:lang w:val="pt-PT"/>
        </w:rPr>
      </w:pPr>
    </w:p>
    <w:p w14:paraId="30D47106" w14:textId="7FE8B521" w:rsidR="00C83191" w:rsidRPr="00F8408F" w:rsidRDefault="00C83191" w:rsidP="00F8408F">
      <w:pPr>
        <w:pStyle w:val="PargrafodaLista"/>
        <w:numPr>
          <w:ilvl w:val="0"/>
          <w:numId w:val="6"/>
        </w:numPr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Danos provocados por caso fortuito ou de força maior, tais como, acidentes, actos de vandalismo, catástrofes atmosféricas, incêndios, entre outros. </w:t>
      </w:r>
    </w:p>
    <w:p w14:paraId="6100B4BE" w14:textId="77777777" w:rsidR="00C83191" w:rsidRPr="00F8408F" w:rsidRDefault="00C83191" w:rsidP="00C83191">
      <w:pPr>
        <w:pStyle w:val="PargrafodaLista"/>
        <w:numPr>
          <w:ilvl w:val="0"/>
          <w:numId w:val="6"/>
        </w:numPr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Estão também excluídos do âmbito de cobertura da Garantia todos os danos que não sejam participados por escrito à ROBBIALAC, no prazo máximo de 30 dias após a sua detecção. </w:t>
      </w:r>
    </w:p>
    <w:p w14:paraId="7322B463" w14:textId="2D7D5359" w:rsidR="00C83191" w:rsidRPr="00F8408F" w:rsidRDefault="00C83191" w:rsidP="00C83191">
      <w:pPr>
        <w:pStyle w:val="PargrafodaLista"/>
        <w:numPr>
          <w:ilvl w:val="0"/>
          <w:numId w:val="6"/>
        </w:numPr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Aplicação do produto </w:t>
      </w:r>
      <w:r w:rsidR="007445DF">
        <w:rPr>
          <w:rFonts w:ascii="SariPro-Regular" w:hAnsi="SariPro-Regular"/>
          <w:b/>
          <w:bCs/>
          <w:sz w:val="22"/>
          <w:szCs w:val="22"/>
        </w:rPr>
        <w:t>ROBBIOTEL</w:t>
      </w:r>
      <w:r w:rsidRPr="00F8408F">
        <w:rPr>
          <w:rFonts w:ascii="SariPro-Regular" w:hAnsi="SariPro-Regular"/>
          <w:sz w:val="22"/>
          <w:szCs w:val="22"/>
        </w:rPr>
        <w:t xml:space="preserve"> em </w:t>
      </w:r>
      <w:r w:rsidR="007445DF">
        <w:rPr>
          <w:rFonts w:ascii="SariPro-Regular" w:hAnsi="SariPro-Regular"/>
          <w:sz w:val="22"/>
          <w:szCs w:val="22"/>
        </w:rPr>
        <w:t>zonas sujeitas a condensações permanentes, tais como piscinas interiores, SPA ou saunas</w:t>
      </w:r>
      <w:r w:rsidRPr="00F8408F">
        <w:rPr>
          <w:rFonts w:ascii="SariPro-Regular" w:hAnsi="SariPro-Regular"/>
          <w:sz w:val="22"/>
          <w:szCs w:val="22"/>
        </w:rPr>
        <w:t>.</w:t>
      </w:r>
    </w:p>
    <w:p w14:paraId="156F323A" w14:textId="6A7885F7" w:rsidR="00C83191" w:rsidRPr="00F8408F" w:rsidRDefault="00C83191" w:rsidP="00C83191">
      <w:pPr>
        <w:pStyle w:val="PargrafodaLista"/>
        <w:numPr>
          <w:ilvl w:val="0"/>
          <w:numId w:val="6"/>
        </w:numPr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Danos decorrentes de </w:t>
      </w:r>
      <w:r w:rsidR="007445DF">
        <w:rPr>
          <w:rFonts w:ascii="SariPro-Regular" w:hAnsi="SariPro-Regular"/>
          <w:sz w:val="22"/>
          <w:szCs w:val="22"/>
        </w:rPr>
        <w:t>utilização de produtos químicos ou de limpeza agressivos durante a manutenção da superfície.</w:t>
      </w:r>
    </w:p>
    <w:p w14:paraId="65E6A313" w14:textId="77777777" w:rsidR="00C83191" w:rsidRPr="00F8408F" w:rsidRDefault="00C83191" w:rsidP="00C83191">
      <w:pPr>
        <w:pStyle w:val="PargrafodaLista"/>
        <w:numPr>
          <w:ilvl w:val="0"/>
          <w:numId w:val="6"/>
        </w:numPr>
        <w:jc w:val="both"/>
        <w:rPr>
          <w:rFonts w:ascii="SariPro-Regular" w:hAnsi="SariPro-Regular"/>
          <w:sz w:val="22"/>
          <w:szCs w:val="22"/>
        </w:rPr>
      </w:pPr>
      <w:r w:rsidRPr="00F8408F">
        <w:rPr>
          <w:rFonts w:ascii="SariPro-Regular" w:hAnsi="SariPro-Regular"/>
          <w:sz w:val="22"/>
          <w:szCs w:val="22"/>
        </w:rPr>
        <w:t xml:space="preserve">Todas as situações em que a aplicação do produto não tenha respeitado as recomendações e procedimentos constantes na documentação técnica do produto, e/ou os descritos nas condições gerais de venda, bem como o esquema de pintura disponibilizado pela ROBBIALAC, para a obra em causa. </w:t>
      </w:r>
    </w:p>
    <w:p w14:paraId="5C0AFF18" w14:textId="77777777" w:rsidR="00C83191" w:rsidRDefault="00C83191" w:rsidP="00C83191">
      <w:pPr>
        <w:jc w:val="both"/>
        <w:rPr>
          <w:rFonts w:ascii="SariPro-Regular" w:hAnsi="SariPro-Regular"/>
          <w:lang w:val="pt-PT"/>
        </w:rPr>
      </w:pPr>
    </w:p>
    <w:p w14:paraId="700C688C" w14:textId="77777777" w:rsidR="007445DF" w:rsidRPr="00C83191" w:rsidRDefault="007445DF" w:rsidP="00C83191">
      <w:pPr>
        <w:jc w:val="both"/>
        <w:rPr>
          <w:rFonts w:ascii="SariPro-Regular" w:hAnsi="SariPro-Regular"/>
          <w:lang w:val="pt-PT"/>
        </w:rPr>
      </w:pPr>
    </w:p>
    <w:p w14:paraId="2CE92AD7" w14:textId="77777777" w:rsidR="00C83191" w:rsidRPr="00F8408F" w:rsidRDefault="00C83191" w:rsidP="00C83191">
      <w:pPr>
        <w:jc w:val="both"/>
        <w:rPr>
          <w:rFonts w:ascii="SariPro-Medium" w:hAnsi="SariPro-Medium"/>
          <w:b/>
          <w:bCs/>
          <w:lang w:val="pt-PT"/>
        </w:rPr>
      </w:pPr>
      <w:r w:rsidRPr="00F8408F">
        <w:rPr>
          <w:rFonts w:ascii="SariPro-Medium" w:hAnsi="SariPro-Medium"/>
          <w:b/>
          <w:bCs/>
          <w:lang w:val="pt-PT"/>
        </w:rPr>
        <w:t xml:space="preserve">TRIBUNAL COMPETENTE </w:t>
      </w:r>
    </w:p>
    <w:p w14:paraId="081D3BE5" w14:textId="77777777" w:rsidR="00C83191" w:rsidRPr="00C83191" w:rsidRDefault="00C83191" w:rsidP="00C83191">
      <w:pPr>
        <w:jc w:val="both"/>
        <w:rPr>
          <w:rFonts w:ascii="SariPro-Regular" w:hAnsi="SariPro-Regular"/>
          <w:lang w:val="pt-PT"/>
        </w:rPr>
      </w:pPr>
    </w:p>
    <w:p w14:paraId="74B66604" w14:textId="085F0E40" w:rsidR="009855DD" w:rsidRPr="00F8408F" w:rsidRDefault="00C83191" w:rsidP="00C83191">
      <w:pPr>
        <w:jc w:val="both"/>
        <w:rPr>
          <w:sz w:val="22"/>
          <w:szCs w:val="22"/>
          <w:lang w:val="pt-PT"/>
        </w:rPr>
      </w:pPr>
      <w:r w:rsidRPr="00F8408F">
        <w:rPr>
          <w:rFonts w:ascii="SariPro-Regular" w:hAnsi="SariPro-Regular"/>
          <w:sz w:val="22"/>
          <w:szCs w:val="22"/>
          <w:lang w:val="pt-PT"/>
        </w:rPr>
        <w:t>Para resolução de qualquer litígio sobre a interpretação ou execução da Garantia, será territorialmente competente o Tribunal da comarca de Lisboa, com expressa renúncia a qualquer outro.</w:t>
      </w:r>
    </w:p>
    <w:p w14:paraId="7EB143B1" w14:textId="7C4FE0C9" w:rsidR="009855DD" w:rsidRDefault="009855DD">
      <w:pPr>
        <w:rPr>
          <w:lang w:val="pt-PT"/>
        </w:rPr>
      </w:pPr>
    </w:p>
    <w:p w14:paraId="1F6F67D9" w14:textId="77777777" w:rsidR="009855DD" w:rsidRDefault="009855DD">
      <w:pPr>
        <w:rPr>
          <w:lang w:val="pt-PT"/>
        </w:rPr>
      </w:pPr>
    </w:p>
    <w:p w14:paraId="29F63BC5" w14:textId="77777777" w:rsidR="009855DD" w:rsidRPr="009855DD" w:rsidRDefault="009855DD">
      <w:pPr>
        <w:rPr>
          <w:lang w:val="pt-PT"/>
        </w:rPr>
      </w:pPr>
    </w:p>
    <w:sectPr w:rsidR="009855DD" w:rsidRPr="009855DD" w:rsidSect="00F8408F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0B61E" w14:textId="77777777" w:rsidR="007076BE" w:rsidRDefault="007076BE" w:rsidP="009855DD">
      <w:r>
        <w:separator/>
      </w:r>
    </w:p>
  </w:endnote>
  <w:endnote w:type="continuationSeparator" w:id="0">
    <w:p w14:paraId="62EBC126" w14:textId="77777777" w:rsidR="007076BE" w:rsidRDefault="007076BE" w:rsidP="00985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riPro-Regular">
    <w:panose1 w:val="02000503060000020004"/>
    <w:charset w:val="00"/>
    <w:family w:val="modern"/>
    <w:notTrueType/>
    <w:pitch w:val="variable"/>
    <w:sig w:usb0="A00000B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iPro-Medium">
    <w:panose1 w:val="02000503060000020004"/>
    <w:charset w:val="00"/>
    <w:family w:val="modern"/>
    <w:notTrueType/>
    <w:pitch w:val="variable"/>
    <w:sig w:usb0="A00000B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FEA0B" w14:textId="77777777" w:rsidR="0075125B" w:rsidRDefault="007512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A8131" w14:textId="3C9F6D4E" w:rsidR="0075125B" w:rsidRDefault="0075125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5BEB0" w14:textId="77777777" w:rsidR="0075125B" w:rsidRDefault="007512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E7F00" w14:textId="77777777" w:rsidR="007076BE" w:rsidRDefault="007076BE" w:rsidP="009855DD">
      <w:r>
        <w:separator/>
      </w:r>
    </w:p>
  </w:footnote>
  <w:footnote w:type="continuationSeparator" w:id="0">
    <w:p w14:paraId="1E7EB2C0" w14:textId="77777777" w:rsidR="007076BE" w:rsidRDefault="007076BE" w:rsidP="00985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484BE" w14:textId="77777777" w:rsidR="0075125B" w:rsidRDefault="0075125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25753" w14:textId="373925DB" w:rsidR="009855DD" w:rsidRDefault="0075125B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6E1D39" wp14:editId="368EAFA6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7560310" cy="10691495"/>
              <wp:effectExtent l="0" t="0" r="2540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10" cy="10691495"/>
                      </a:xfrm>
                    </wpg:grpSpPr>
                    <pic:pic xmlns:pic="http://schemas.openxmlformats.org/drawingml/2006/picture">
                      <pic:nvPicPr>
                        <pic:cNvPr id="1" name="Picture 1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0" cy="10691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0825" y="9563100"/>
                          <a:ext cx="6540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81550" y="9648825"/>
                          <a:ext cx="257175" cy="1955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D7C350" id="Agrupar 5" o:spid="_x0000_s1026" style="position:absolute;margin-left:-1in;margin-top:-35.4pt;width:595.3pt;height:841.85pt;z-index:251661312" coordsize="75603,1069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U8rC7+AgAAOgoAAA4AAABkcnMvZTJvRG9jLnhtbNSW&#10;W2/bIBiG7yftPyBP2l3rQ20n8ZpU1bJVlbot2uEHEIxtVHMQkNO/3we2szSd1K7dTS5COH68vDyA&#10;L6+2vEVrqg2TYhrE51GAqCCyZKKeBr9+fj4bB8hYLErcSkGnwY6a4Gr29s3lRhU0kY1sS6oRBBGm&#10;2Khp0FirijA0pKEcm3OpqIDGSmqOLRR1HZYabyA6b8MkivJwI3WptCTUGKidd43BzMevKkrst6oy&#10;1KJ2GoA261Pt06VLw9klLmqNVcNILwO/QAXHTMCk+1BzbDFaafYoFGdESyMre04kD2VVMUL9GmA1&#10;cXS0mhstV8qvpS42tdrbBNYe+fTisOTr+karH2qhwYmNqsELX3Jr2Vaau39Qibbest3eMrq1iEDl&#10;KMujixicJdAWR/kkTidZ5yppwPpHA0nz6amh4TB1+ECQYqSAX+8C5B658DQtMMquNA36IPxZMTjW&#10;9yt1BhumsGVL1jK78/DB1jhRYr1gZKG7Ahi60IiV4EaABObAPLS6SRFUlNQQoO8a9UIQkcICO4Au&#10;6inELVoZOBNMWKorTOj7d9vrDz6Zu9FMWThrCK+shDPBCG7bHaqpoBpbWjrrnSYnoxOFnWl3ktwb&#10;JOTHBouaXhsFB8MphN7hw+6++GBFy5apz6xtHQou33sHyziC8C/2d4DPJVlxKmx3YjVtQbcUpmHK&#10;BEgXlC8p+KVvSy8IF8ZqaknjJqxg4u8g1gk9aPAq/whzSzDA8Kup3aMHrmljb6jkyGVAHYiA/cYF&#10;Xt+ZXs7QpTexU+ClgaBuHyBzMsAmA7C3HNeUo+S0YfLygRlNeoAO+PlXsNBy80WWcJbdsfMYHF2O&#10;eR5F4yQLEFyDkyyHK7F/W4aLMs/SKOvvyYssSaFvx/QQaIDpWbzhQkh3JiEELlrh0n0FMOxqPIen&#10;jmR6hGR62kheOPmvwNANHnjpX+V0NI4zB5YDL0/HDkI/yQBeko3iEYDpH+hJlo09mP/1ovPvNHyg&#10;+Du6f8bcF9BhGfKHn3yz3wAAAP//AwBQSwMECgAAAAAAAAAhAOr25s0hwwIAIcMCABQAAABkcnMv&#10;bWVkaWEvaW1hZ2UxLmpwZ//Y/+0ALFBob3Rvc2hvcCAzLjAAOEJJTQPtAAAAAAAQAJYAAAABAAEA&#10;lgAAAAEAAf/hNuVodHRwOi8vbnMuYWRvYmUuY29tL3hhcC8xLjAvADw/eHBhY2tldCBiZWdpbj0i&#10;77u/IiBpZD0iVzVNME1wQ2VoaUh6cmVTek5UY3prYzlkIj8+Cjx4OnhtcG1ldGEgeG1sbnM6eD0i&#10;YWRvYmU6bnM6bWV0YS8iIHg6eG1wdGs9IkFkb2JlIFhNUCBDb3JlIDcuMi1jMDAwIDc5LjFiNjVh&#10;NzksIDIwMjIvMDYvMTMtMTc6NDY6MTQ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nN0TWZzPSJodHRwOi8vbnMuYWRvYmUuY29tL3hhcC8xLjAv&#10;c1R5cGUvTWFuaWZlc3RJdGVt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QUZyY19UUlNBX3Bh&#10;cGVsX2NhcnRhXzIxMHgyOTdtbTwvcmRmOmxpPgogICAgICAgICAgICA8L3JkZjpBbHQ+CiAgICAg&#10;ICAgIDwvZGM6dGl0bGU+CiAgICAgICAgIDx4bXA6TWV0YWRhdGFEYXRlPjIwMjItMTAtMTRUMTE6&#10;NTk6MjIrMDE6MDA8L3htcDpNZXRhZGF0YURhdGU+CiAgICAgICAgIDx4bXA6TW9kaWZ5RGF0ZT4y&#10;MDIyLTEwLTE0VDEwOjU5OjI0WjwveG1wOk1vZGlmeURhdGU+CiAgICAgICAgIDx4bXA6Q3JlYXRl&#10;RGF0ZT4yMDIyLTEwLTE0VDExOjU5OjIyKzAxOjAwPC94bXA6Q3JlYXRlRGF0ZT4KICAgICAgICAg&#10;PHhtcDpDcmVhdG9yVG9vbD5BZG9iZSBJbGx1c3RyYXRvciAyNi41IChNYWNpbnRvc2gpPC94bXA6&#10;Q3JlYXRvclRvb2w+CiAgICAgICAgIDx4bXA6VGh1bWJuYWlscz4KICAgICAgICAgICAgPHJkZjpB&#10;bHQ+CiAgICAgICAgICAgICAgIDxyZGY6bGkgcmRmOnBhcnNlVHlwZT0iUmVzb3VyY2UiPgogICAg&#10;ICAgICAgICAgICAgICA8eG1wR0ltZzp3aWR0aD4xNjg8L3htcEdJbWc6d2lkdGg+CiAgICAgICAg&#10;ICAgICAgICAgIDx4bXBHSW1nOmhlaWdodD4yNTY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Db0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F4eld2TkhvdTF2WTBa&#10;MTJlWTdnSHdVZDg0M3RuMm44T1J4NE41RG5Mb1BkMy9BSE8xMHZaL0VPS2YmI3hBO3lZMWNYZDFj&#10;TVdubGVRbitZa2o3czRmVWF6Tm1ONUpTbDd5N2FHT01lUXBaSExMRTNLTjJSaCswcElQNFpWanl6&#10;Z2JpVEUrUnBsS0kmI3hBO1BOTzlMODFYVUxDTzhKbWhPM1A5dGY2NTFQWmZ0VGx4a1J6K3VIZi9B&#10;QkQ5ZjN1djFIWjhaQzRiSDdHWFJTeHl4ckxHd2VOeFZXSFEmI3hBO2c1NkhpeXh5UkVvbTRuazZT&#10;VVRFMGVhN0pzWFlxN0ZYWXE3RlhZcTdGWFlxN0ZYWXE3RlhZcTdGWFlxN0ZVcDh5NmcxcHA1V00w&#10;bG4mI3hBO1BCU09vSDdSem4vYVR0QTZmVDFFMU9ldy9TZngzdWJvTVBIUGZrR0Q1NWE5QzdGWFlx&#10;N0ZXUytVTlFZU1BZdWFxUVhpOWlQdEQ2ZXUmI3hBO2R0N0k5b0hpT25seStxUDZSK241dXA3VHc3&#10;Q1krTEtjN3gwN3NWZGlyc1ZkaXJzVmRpcnNWZGlyc1ZkaXJzVmRpcnNWZGlyRlBPakgmI3hBOzE3&#10;WmV3UmlCOHlQNlp3UHRtVHg0eDVIOUR1ZXl4NlpNY3ppM2F1eFYyS3V4Vk1OQVlyckZxUjE1VStn&#10;Z2pOeDJCSWpXNDY3L0FOQmMmI3hBO2JXQzhVbWZaNjA4MDdGWFlxN0ZYWXE3RlhZcTdGWFlxN0ZY&#10;WXE3RlhZcTdGWFlxeDd6amFNOXREY3FLK2tTci9BQ2FsRDk0emp2YkQmI3hBO1NHV0tPVWZ3R2o3&#10;aiszNzNhZG1aS2tZOTdFczgrZDA3RlhZcTdGVTU4cVdyVGFvSmFmQmJxV0o3VlljUVB4cm5TK3l1&#10;bE9UVmNmVEcmI3hBO0wrSjJINlQ4SEE3UnljT091OW11ZW11Z2RpcUUxZlZiSFNOTHU5VTFDVVEy&#10;VmxFODl6S2YyWTQxTE1hZDloMHhWajJqZm1wNUgxbVMmI3hBOzlXeHYyS2FiQjlZMUNhYUdXQ09C&#10;ZlVhS2p0TXFiODBZSHdvY1ZUNnoxN1JieXlsdnJXK2dsczRBVFBjSzYrbWdWQklTN1Zvb0NNRzMm&#10;I3hBOzdHdUtvMVdWbERLUXlzS3F3M0JCeFZMTER6UjVmMURWTHJTck8vaW0xS3o1ZldiUlQrOFRn&#10;M0J6UTlRcmJHblE0cWlMYldOS3VmUysmI3hBO3IzY1V2cnZORkR3Y0htOXN4U1pWcDFNYktRM2dS&#10;aXJhYXhwVHJZc2wzRXk2bnRwNURnaWY5MjAzN3Y4QW0vZG96YmRoaXJlbzZycHUmI3hBO21RZldO&#10;UnVvclNENGg2c3poRitGR2tiNG1vTmtSbVBzTVZSUU5keDB4VjJLdXhWMktvYlU5VHNOTDArNDFI&#10;VUowdGJHMGphVzR1SkQmI3hBO1JVUlJVazRxOEMxZi9uTHp5c2IxN08yOHYzVjdwVEVwSmR5VEpE&#10;SVY2Y2toNHYxNmlycWNxellZNVlHRWhjWkNpeWhJeE5qbUdVK1gmI3hBO3ZNR2orWk5IVFd0RWxh&#10;ZlQ1R01iY3dGbGlrRzVpbVVFOFhBSVBXaEc0cU04cTdXN0d5NlNmZmo2Uy9RZk42UFRhcU9VZjB1&#10;NUg1cDMmI3hBO0pkaXF2WjJWemVUQ0dCQzducWV3SGlUMkdaV2owV1hVekVNWXMvWVBNdGVYTEdB&#10;dVRPOUoweUxUN1FRcjhUbjRwWC9tYittZXJkbGQmI3hBO213MG1FUUc1NWs5NS9ISjUzVTV6bGxa&#10;Um1iSngzWXFsZm1meTdZK1k5QnZORnZta1MydkVDdExDUXNzYkt3ZEpJMklZQjBkUXltblUmI3hB&#10;O1lxeHZ5bitVMmgrVy9MZXNhUGF6UEpOcmlQRmZYeFZFY3EwUmlRS2kvQ0FnWm1wM1ptUGVnVlN6&#10;VVB5SzBHL2x2Sko3K2NOZThsZDAmI3hBO1dNT3FQWkpZdXFNUWFCa2lESDN4VmV2NUsyUDZUVy9P&#10;clR4Y0o3QzVXMXRZWVlJQkpZS3lnK2tvS056NTBxNFloUUJ2UUVLb2Z6SCsmI3hBO1Eya2ExUHFW&#10;eCtsTGlDWFZKWlpad3lMT2krcktaZU1hU0VxZ0JiOW1sV0NzYWxSaXFsYi9BSkE2WmJ6RjQ5WnVR&#10;UDBndW9vZlRpNW8mI3hBOzRsYVlzajlSTXhmZ1p2dGNBcTlzVmF0dnlBMHUzZUFwckUvcDIxdkZi&#10;eFJHM3RpcE1WbExaQjVGS0ZaQ1ZuTGZHQ2UxYVVvcXlYeVomI3hBOytXdGw1YWVkNUx4OVZhV0sx&#10;aVdTN2loYVZmcWtDd2dtWGo2akQ0T1NxVFJhdFRyaXJNRlZVVUtvQ3Fvb3FqWUFEb0FNVmJ4VjJL&#10;dXgmI3hBO1Y1ZC96a3RiMzgvNVE2c0xOV1lSeVc4bDBxZGZSU1pTeEk4Rk5DY1ZlUGZsOStZZjVX&#10;K1hmeXZEUzJsdFA1bHNrbWsrcFR3K3BNOTUmI3hBO0k5STNXUmtDbU5oSEdXb2Fvb0swTmE0RlZQ&#10;OEFuRzNXcjd5OTVVODZlWUxpMmU4MDFHc29raFpxSkpjRm5EVkpEVTRyS3BZMDdqSXkmI3hBO2dK&#10;Q3BDd1Vna0d3OXg4alhtaitkTkZrMU1XVDZkTEhPMEVzVWI4a0xLcXRWQ3c2Y1hIYk5EcVBaalI1&#10;RFlCaC9WUDZEWWMySGFHV1AmI3hBO1cvZXlPTHlscEtOVnZVa0hnekFEL2hRdVZZdlpQUnhPL0hM&#10;M245UURLWGFXVTl3VFczdGJhMmo5T0NOWTA4RkZLL1B4emY2ZlRZOE0mI3hBO2VISEVSSGs0VThr&#10;cG01RzFYTDJEc1ZkaXJzVmRpcnNWZGlyc1ZkaXJzVmRpcnNWZGlyc1ZkaXF5ZUNDNGdrdDU0MWxn&#10;bVZvNVluQVomI3hBO1dSaFJsWUhZZ2pyaXJ5TFVmK2NWL3dBcTd6VXplb2w5WnhNeFpyRzNuVVFH&#10;dTlQalNTUlI3SzR4VjZYbzNsWHk5bzJoUjZEcDFoREQmI3hBO3BFYUZCWjhRNk1HM2JueTVjeTM3&#10;UmF0Y1ZSOW5ZMlZqYnJiV1Z2SGEyeVY0UXdvc2FDcHFhS29BR0tx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V4VjJLdXhWMkt1eFYyS3V4VjJLdXhWMkt1eFYyS3V4VjJLdXhWMkt1eFYy&#10;S3V4VjJ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vVFZrMVI5UGxYU3BJbzcvNFRDOXdDMFd6&#10;QXNHQzc3clViWktOWHZ5UVVpamovQURMSEgxSnRJWTh5V29sd0J3cWEmI3hBO0FibnRUTFAzZm1q&#10;MUsrcVd2bmFYUUhoc2J1MWgxbjFJK0U0K0ZQU1VqbnU4VndBNzcvN3FJOXUrVW5tZTVrRWwwWFIv&#10;elppMXEwbDEmI3hBO1BXYmVUU1VrSnZMZm5ETTd4OERSVjRXRm1hODZiOHg5T0twNXBkdDU1aWU2&#10;WFVyMnd1WURISUxOb1laWVpoSVNQVE1qRjVFNGdWclImI3hBO01yeGlZUHFxbkx6eXdFRHd4SVM2&#10;MlFSOTFvRzd0L3pVRHpyWjNlak5FMGhOdTA4VndKRmpKcUZZbzNCbUEycngzNjBIVE1zSEYxRW4m&#10;I3hBO0QzUkdzYWY1Nm45RjlPMUtHM2RZRldXTmVFY1JuREVzL3dDOXQ3dHlqTFFjUXkwOGN4Y2dK&#10;UHBOTVpBazdIOGZKYlphZjU3aDBtNVMmI3hBOzUxS0c0MUdSNHZxN2tSZ0pIeUhxL0d0dkd0U3Rl&#10;TllteEFsWFA4ZkpsQVZ6My9Id1Y5TnR2T2NXb1c1dnJpQ2F5SWI2MEF3Skh3bmkmI3hBO0VDd1JF&#10;bm54K0l0U2xkcTB4akVnOC94OG13a0lQVGROL001TlVqazFIVzlNbTAwUzhwcmVDeWtqbE1RclJW&#10;a2FaZ0NlNUl5YkJLb04mI3hBO0gvT2xkYlNTYlhkT2JSaGZySzhBakFtTmo2M0pvdVgxZW5MMHZo&#10;OGEvdGQ4ekRQQncvU2VLdnQrYkNwT3ZOSS9PdHRibmx0ZGQwdVAmI3hBO1NHdVhlM2dhQW1WYll5&#10;RW9qSDBqVmhIUUU4dXVZYlluMXBZZWNGODRYTjNjWHNiZVgyUWlHMUEzSHdyeEFIWmd3WWsvN1N4&#10;M3Z5WGEmI3hBO2tmclZ2NWltVXJwRjVCYUV4T0EwMFJsSWxBK0EwcUFWclN2Z1BHdTBrSmN1bitm&#10;ZzNNNnhaTVBVNUdQNm93WGdFSUNBK29TS3ZTcE4mI3hBO2FEOFZVVnBscDV2UzZpYlV0UnRMaTJX&#10;cGtXM3RtaUwxVWdENHBKT1BFMGF0ZCtsTytLcDJEWGNkTVZZN2Mydm1iOUthczhNMGtkdGMmI3hB&#10;O2l6aXNwRUVjelJJWDRUdkVza2tVU05HQzdubkU1M1Z1VW9BZ1M0R05ENC9qOGZaOVJxSWxaK0g0&#10;L0gyOGtwMGZSL05DNnhwODk1SmUmI3hBO3hwYlg5L0pmQnB6TERjTEtrcXh5QlRlbFlyUnF4bUNE&#10;MEhlSmxvVHUwaldUbkhldUd1RWROeDhhNTg3Ny9zYTRRbFl1K1o2N2ZmeTcmI3hBO3U3N1djWml1&#10;UzdGVW44MmEzK2hOR2JVbXVMTzBpaG10MW1uMUIzaXR4SExPa2JCcEVEY0NlZEZZamlEdTIxY1ZZ&#10;UGUvbTlQcGtFYTYmI3hBO2hkK1c1TDg4M052YWFsZHpoNDJEU3dCUFJzWm5yNktNV2JnYWtLQUI2&#10;cTBWVUUvT0dhZlVMNk8zMUxRMnNyVjFsUjR4cVU4NXQzaVcmI3hBO2lpSkxkVmxmMVpGbzBibW8r&#10;SGlHeFZHWGY1cVhTdXIybDc1ZmVDZVNTTzJXNHU3eUdVbEdTSGlGRnJJWkdXYVhpd0FIU25Vbmlx&#10;eUQmI3hBO3lSNWs4dytZYk8zMVo0OU1sMEcrak1scGQyYzkzNnUyeEJodUxhRXNPZkplUks3Q3ZI&#10;NHFLcWtubWY4QU1lZlN0UnVOTkd2ZVdyRzgmI3hBO2p1bzFWZFFublVyYmwxNXJJRjRoWnZUa0Rm&#10;YW9PcDJhcXFwVEYrYW1zVHl4TEg1bDhwcXBra2FRSDY2VDZQQU9nTEZrRVRKd2w1cysmI3hBO3hW&#10;UTlGRlFGVTlzUFBtcnBjVzBPcDMzbHdCNVdzNW5GKzl2enUxQ2poYWgwbUUvN3dsR1hrcktmZmJG&#10;VXRmemYrWk1kczBVdXErVDAmI3hBOzFSVVNWNEVlK21aWS9yRHh5eUNCU3N6S0VhSUthQWN1VlRT&#10;bUtzbThuK2NFMWU2MU5MalY5SXUwanUzaDArSFQ1SEZ3a2FrZ1IzVWMmI3hBO3g1ZXR0dnhBSHRp&#10;cks4VmRpcnNWZVYvbkJZMzExcVZyNlZwZlh0dkZhdEs5dlphRlk2dXBJbEVUQnBiMGdMSVk1bjRJ&#10;bmJremNoOEomI3hBO1ZZdHFlblRQRktodGRYUnJ5VVRtN2k4b1dNbzlPU1YvVmdNYlJQSUcrcjN6&#10;czdTTHVlZkdyODRpcWswZWplYXJUeTlEQmFSWDhGdkgmI3hBO0lJMld6OGxXdnJ5MjNKbER6eFhN&#10;bisvSW5sQWpISmVkU3RHVUtxbjBmbCs4bU9vYU5iYVRkYy9xd2t0TFZmTFdqUXhXNzNCWlZUbFAm&#10;I3hBO01rTXBId3UxSEMvdXFjNmtLVlV4UGt6elZjV3R2ZkxZemZXRkxDK3RaTkY4dkNlNFpVYXpr&#10;YVJudWxqNU5HZVViSTNIaHlCNUt5cUYmI3hBO1VaNU8vTDN6SG8vbTIzdWJzZlc3YjZ6TGVTWHNt&#10;a2FKQnhlZEp4TURQYjNIMXBYbGIwV0xKR2QxQTJVa0txOWJ4VjJLclpZWXBvMmkmI3hBO21SWklu&#10;RkhSd0dVandJT0tyc1ZkaXJzVmRpcnNWV1F3UXdSaUtHTllvbHJ4UkFGVVZOVFFEYnJpcTIzdExX&#10;MkJGdkRIQ0dweUVhaFEmI3hBO2VJb0swQTZBVXhWVnhWYTBNVFNKS3lLWll3UWprQXNvYW5JQTlx&#10;MEZjVlhZcTdGWFlxN0ZYWXE3RlhZcTdGWFlxN0ZYLzlrPTwveG1wR0ltZzppbWFnZT4KICAgICAg&#10;ICAgICAgICAgPC9yZGY6bGk+CiAgICAgICAgICAgIDwvcmRmOkFsdD4KICAgICAgICAgPC94bXA6&#10;VGh1bWJuYWlscz4KICAgICAgICAgPHhtcE1NOkluc3RhbmNlSUQ+eG1wLmlpZDoxMWMxNzk4ZS03&#10;Yjg1LTRkMTEtYThkNy1jNGEwMmQxNjE0ZWI8L3htcE1NOkluc3RhbmNlSUQ+CiAgICAgICAgIDx4&#10;bXBNTTpEb2N1bWVudElEPnhtcC5kaWQ6MTFjMTc5OGUtN2I4NS00ZDExLWE4ZDctYzRhMDJkMTYx&#10;NGViPC94bXBNTTpEb2N1bWVudElEPgogICAgICAgICA8eG1wTU06T3JpZ2luYWxEb2N1bWVudElE&#10;PnV1aWQ6NUQyMDg5MjQ5M0JGREIxMTkxNEE4NTkwRDMxNTA4Qzg8L3htcE1NOk9yaWdpbmFsRG9j&#10;dW1lbnRJRD4KICAgICAgICAgPHhtcE1NOlJlbmRpdGlvbkNsYXNzPmRlZmF1bHQ8L3htcE1NOlJl&#10;bmRpdGlvbkNsYXNzPgogICAgICAgICA8eG1wTU06RGVyaXZlZEZyb20gcmRmOnBhcnNlVHlwZT0i&#10;UmVzb3VyY2UiPgogICAgICAgICAgICA8c3RSZWY6aW5zdGFuY2VJRD51dWlkOjA2MWM3NjNlLTY3&#10;OTUtY2Q0ZC04MTVlLTM1ZWQxOTIzZGFkNDwvc3RSZWY6aW5zdGFuY2VJRD4KICAgICAgICAgICAg&#10;PHN0UmVmOmRvY3VtZW50SUQ+eG1wLmRpZDpiZGMzNjJiNC01MGQ4LTQ3NGYtOWEzZS0zNWI5Y2Zi&#10;YWI4YWM8L3N0UmVmOmRvY3VtZW50SUQ+CiAgICAgICAgICAgIDxzdFJlZjpvcmlnaW5hbERvY3Vt&#10;ZW50SUQ+dXVpZDo1RDIwODkyNDkzQkZEQjExOTE0QTg1OTBEMzE1MDhDODwvc3RSZWY6b3JpZ2lu&#10;YWxEb2N1bWVudElEPgogICAgICAgICAgICA8c3RSZWY6cmVuZGl0aW9uQ2xhc3M+ZGVmYXVsdD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1NjUyNzcwNS0yNTc5LTQ4ZDctOTdkYS02NTM1YTk2YTBlZDQ8L3N0&#10;RXZ0Omluc3RhbmNlSUQ+CiAgICAgICAgICAgICAgICAgIDxzdEV2dDp3aGVuPjIwMjEtMDMtMzFU&#10;MTA6Mjg6MzMrMDE6MDA8L3N0RXZ0OndoZW4+CiAgICAgICAgICAgICAgICAgIDxzdEV2dDpzb2Z0&#10;d2FyZUFnZW50PkFkb2JlIElsbHVzdHJhdG9yIDI1LjI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ExYzE3OThlLTdiODUtNGQxMS1hOGQ3LWM0YTAyZDE2MTRlYjwvc3RFdnQ6aW5zdGFuY2VJ&#10;RD4KICAgICAgICAgICAgICAgICAgPHN0RXZ0OndoZW4+MjAyMi0xMC0xNFQxMTo1OToyMiswMTow&#10;MDwvc3RFdnQ6d2hlbj4KICAgICAgICAgICAgICAgICAgPHN0RXZ0OnNvZnR3YXJlQWdlbnQ+QWRv&#10;YmUgSWxsdXN0cmF0b3IgMjYuNSAoTWFjaW50b3NoKTwvc3RFdnQ6c29mdHdhcmVBZ2VudD4KICAg&#10;ICAgICAgICAgICAgICAgPHN0RXZ0OmNoYW5nZWQ+Lzwvc3RFdnQ6Y2hhbmdlZD4KICAgICAgICAg&#10;ICAgICAgPC9yZGY6bGk+CiAgICAgICAgICAgIDwvcmRmOlNlcT4KICAgICAgICAgPC94bXBNTTpI&#10;aXN0b3J5PgogICAgICAgICA8eG1wTU06TWFuaWZlc3Q+CiAgICAgICAgICAgIDxyZGY6U2Vx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Vc2Vycy9SYXF1ZWxD&#10;YWxhZG8gMS9Ecm9wYm94IChCcmFuZCBDb29rKS9CcmFuZCBDb29rJ3Mgc2hhcmVkIHdvcmtzcGFj&#10;ZS9CS0RyaXZlL1dvcmsgUmFxdWVsLzIwMjEvUk9CQklBTEFDL1RlbXBsYXRlcyBUUlNBL19MaW5r&#10;cy90cmluY2hhX0FGLnRpZjwvc3RSZWY6ZmlsZVBhdGg+CiAgICAgICAgICAgICAgICAgICAgIDxz&#10;dFJlZjpkb2N1bWVudElEPnV1aWQ6N0MwMDI5MUZFRDNBMTFERDg2RkQ5MUU1OTgzMkQ4RUQ8L3N0&#10;UmVmOmRvY3VtZW50SUQ+CiAgICAgICAgICAgICAgICAgICAgIDxzdFJlZjppbnN0YW5jZUlEPnht&#10;cC5paWQ6NzQxMTdGRkUyMDA3MTE2OEI2OTlFMDU5NTMxQTg2RDc8L3N0UmVmOmluc3RhbmNlSUQ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VXNlcnMv&#10;UmFxdWVsQ2FsYWRvIDEvRG9jdW1lbnRzL1dPUksgMjAyMi9ST0JCSUFMQUMvVGVtcGxhdGVzIFRS&#10;U0EvUGFwZWwgZGUgQ2FydGEgZSBOb3RhIEluZm9ybWF0aXZhL0FGcmNfVFJTQV9wYXBlbF9jYXJ0&#10;YS9MaW5rcy9JU085MDAxK0lTTzE0MDAxK0lTTzQ1MDAxK0lRTkVUKDEpLmpwZzwvc3RSZWY6Zmls&#10;ZVBhdGg+CiAgICAgICAgICAgICAgICAgICAgIDxzdFJlZjpkb2N1bWVudElEPnhtcC5kaWQ6NjJm&#10;NTAzYTgtYTg5NS00MjFlLTg4MmItM2NiNDI3MTBmZmMxPC9zdFJlZjpkb2N1bWVudElEPgogICAg&#10;ICAgICAgICAgICAgICAgICA8c3RSZWY6aW5zdGFuY2VJRD54bXAuaWlkOjYyZjUwM2E4LWE4OTUt&#10;NDIxZS04ODJiLTNjYjQyNzEwZmZjMTwvc3RSZWY6aW5zdGFuY2VJRD4KICAgICAgICAgICAgICAg&#10;ICAgPC9zdE1mczpyZWZlcmVuY2U+CiAgICAgICAgICAgICAgIDwvcmRmOmxpPgogICAgICAgICAg&#10;ICA8L3JkZjpTZXE+CiAgICAgICAgIDwveG1wTU06TWFuaWZlc3Q+CiAgICAgICAgIDxpbGx1c3Ry&#10;YXRvcjpTdGFydHVwUHJvZmlsZT5QcmludDwvaWxsdXN0cmF0b3I6U3RhcnR1cFByb2ZpbGU+CiAg&#10;ICAgICAgIDxpbGx1c3RyYXRvcjpDcmVhdG9yU3ViVG9vbD5BZG9iZSBJbGx1c3RyYXRvcjwvaWxs&#10;dXN0cmF0b3I6Q3JlYXRvclN1YlRvb2w+CiAgICAgICAgIDxwZGY6UHJvZHVjZXI+QWRvYmUgUERG&#10;IGxpYnJhcnkgMTYuMDc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gAAAAAD/&#10;2wBDAAEBAQEBAQEBAQEBAQEBAQEBAQEBAQEBAQEBAQEBAQEBAQEBAQEBAQEBAQECAgICAgICAgIC&#10;AgMDAwMDAwMDAwP/wAAUCAbbBNkEAREAAhEAAxEABBEA/8QAhAABAAAGAwEBAAAAAAAAAAAAAAUG&#10;BwgJCgMECwIBEAEAAAcAAQMDAgMDAwsLBx0AAQIDBAUGBwgREgkhExQVCjEiFkEjF1FhMnGBJFXW&#10;l9cYeBk5kUJSMyWWtziYuBqhsWLTNJW11Xa2V3dYWfDB0eFyQ3Q1JjaCktJTc5NUZMSIOjf/2gAO&#10;BAEAAgADAAQAAD8A3+G/w3+G/wAAAAAAAAAAAAAAAAAAAAAAAAAAAAAAAAAAAAAAAAAAAAAAAAAA&#10;AAAAAAAAAAAAAAAAAAAAAAAAAAAAAAAAAAAAAAAAAAAAAAAAAAAAAAAAAAAAAAAAAAAAAAAAAAAA&#10;AAAAAAAAAAAAAAAAA4bil+Rb16Hu9n3qNWl7vT3e37kk0nu9vrL7vT19fT1h6oBtmC/qjVtl1r8r&#10;8H+otfzOC/N+x+T+H+rY65sPyvxvvW/5H4/5Hv8AZ9yT3+np7oevrAMNrwJgAAAAAAAAAAAAAAAA&#10;AAAAAAAAAAAAAAAAAAAAAAAAAAAAAAAAAAAAZctK/wDyN1L/AONnA/8AwVavc5+Pb/xBfB7/AJIH&#10;jT/4GNKBMy78AAAAAAAAAAAAAAAAAAAAAAAAAAAAAAAAAAAAAAAAAAAAAAAAAAAAAAAAAAAAAAAA&#10;AAAAAAAAAAAAAAAAAAAAAAAAAAAAAAAAAAAAAAAAAAAAAAAAAAAAAAAAAAAAAAAAAAAAAAAAAAAA&#10;AAAAAAAAAAAAGHPI234eQvrOMsZI2t5dW3tjNCaMv2K89L2xmhGMJow9vp6wj9Xgh9T1ObQundH0&#10;We2qWc+l75t+pz2da5pXlW1m1zYMjh5rard0J6tC6qUI2ftmqSTTSTxh7oRjCPqDppDAAAAAAAAA&#10;AAAAAAAAAAAAAAAAAAAAAAAAAAAAAAAAAAAAAAAAAAGYLAW/4mCwtr7ZJfxsRjbf2yf6Ev2bOjT9&#10;sn0h/JD2/T6fwe8L4v6x/RPjT48aZ+PZ2n9JcM5LrH4uO/8AwfbfoOg6/ivx7H+7pf7Do/ie2l/L&#10;L/JCH0h/AEWVzAAAAAAAAAAAAAAAAAAAAAAAAAAAAAAAAAAAAAAAAAAAAAAAAAAAAAAAAAAAAAAA&#10;AAAAAAAAAAAAAAAAAAAAAAAAAAAAAAAAAAAAAAAAAAAAAAAAAAAAAAAAAAAAAAAAAAAAAAAAAAAA&#10;AAAAAAAAAAAAABia6LYxxu/bnZRl9ktHZ83GlD2+3/Y9XIXFa2j7fbLCHuoVJY/SHp9fp9HiCfKz&#10;zetyP5NPP/ntS1ms7bAeYXkNHDUJqH4sf6Zy/UtmzmqV4UJbazpU5brWsnaVYQpU5aPpPCNP1p+2&#10;MQkxYEAAAAAAAAAAAAAAAAAAAAAAAAAAAAAAAAAAAAAAAAAAAAAAAAAAiGIso5LK4zHSwjNNf5Cy&#10;spYQ9fWMbq5p0IQh7YRm9Yxqf2Q9VUOIc/r9Z7TyHldtSqV7npnUNA5/b0KP3oVa1fc9rxOuUqVK&#10;NvTq3EKlSpkoQl9ks0/rH+WEY+kAZiIQ9PpD6Qh9IQh/Y96aSSWnLLJJLLJJJLCSSSSEJZZJZYQh&#10;LLLLCEISyywh6QhD6QgA+gAAAAAAAAAAAAAAAAAAAAAAAAAAAAAAAAAAAAAAAAAAAAAAAAAAAAAA&#10;AAAAAAAAAAAAAAAAAAAAAAAAAAAAAAAAAAAAAAAAAAAAAAAAAAAAAAAAAAAAAAAAAAAAAAAAAAAA&#10;AAAAAAAAAAAAAAAAAAAAAAY1fIfFxxvVc9UhL7aWUt8XlKMPb6fSrj6FtXm9f+u915aVI+v0+sf9&#10;d5FP7qDjtTk3zUeS+TpW34mH7JrfGuxYOlC3hRlnp5rl2talsdzLPLNGW5/M3rSstWmqe2SPvnjL&#10;GEYyxnmCiLXdAAAAAAAAAAAAAAAAAAAAAAAAAAAAAAAAAAAAAAAAAAAAAAAAAAVL45i/1fp+l2nt&#10;98KWao5KaEfX09uHp1ctGM3p6/T/AGF/CP0j/CP0ZdfgU45/jp8xHx+aRNaS3tHEeQOv9YuqFT73&#10;2Y2nBsbl+4V5q8KEs0Z6MsnPPrJPD7VX/QqfyTTAymvaDAAAAAAAAAAAAAAAAAAAAAAAAAAAAAAA&#10;AAAAAAAAAAAAAAAAAAAAAAAAAAAAAAAAAAAAAAAAAAAAAAAAAAAAAAAAAAAAAAAAAAAAAAAAAAAA&#10;AAAAAAAAAAAAAAAAAAAAAAAAAAAAAAAAAAAAAAAAAAAAAAAWS+WWGjJktR2GWX1hc2N9hq88IR/k&#10;jY3El9ayzTfw/vP1CtGEP/Yxed5+964DVx/XfBvyks7X7tDb+cdI4DsV7JRmh+DV5zs9l0TTLW5u&#10;PT2TfqknUs9PQk9fWH4dWP8AaC0FolAAAAAAAAAAAAAAAAAAAAAAAAAAAAAAAAAAAAAAAAAAAAAA&#10;AAAALnPFnC/m7xlczPJ7qWDwdWWnN6fWS9ylxSt6MfX0+nus6NxD/K3B/wBmB4+x6H8jHZe+ZCxl&#10;uML46+OOYtcbdxlkmnx/Qex7LiNWwM8s08k3sludDwm1U4+2Ms8YxhD19vuhEL/Hp4gAAAAAAAAA&#10;AAAAAAAAAAAAAAAAAAAAAAAAAAAAAAAAAAAAAAAAAAAAAAAAAAAAAAAAAAAAAAAAAAAAAAAAAAAA&#10;AAAAAAAAAAAAAAAAAAAAAAAAAAAAAAAAAAAAAAAAAAAAAAAAAAAAAAAAAAAAAAAAAAAAKGeROv8A&#10;65zLJ3FOT33Ov3VnnKPpCHu+3RnmtL3+b+MJJLG8qVI/2R+3D/M1vP3WHi/HyM+H/r204zHS3+2e&#10;L+7aF5FYGWnQkmu44nBX91ovQpZbn1lnoWNjzrfspk68nrGSrHGyessZpZJpQxtPJKAAAAAAAAAA&#10;AAAAAAAAAAAAAAAAAAAAAAAAAAAAAAAAAAAAAAAAZAvF3Xo43Rb3OVaftrbJlqs9Kf2+kZ8fioTW&#10;Nv8AX+MYS3sbr0/s+r1B/wBmr4uVOSfG/wBG8j8vjPxM95ZdwzF7hshNby0qmS5fxOjc881mEasf&#10;WrXp2nRa24+z19JIQqfyw9YzRiFyzbxAAAAAAAAAAAAAAAAAAAAAAAAAAAAAAAAAAAAAAAAAAAAA&#10;AAAAAAAAAAAAAAAAAAAAAAAAAAAAAAAAAAAAAAAAAAAAAAAAAAAAAAAAAAAAAAAAAAAAAAAAAAAA&#10;AAAAAAAAAAAAAAAAAAAAAAAAAAAAAAAAAdPIWNtlLC+xl5J9y0yNnc2N1T+n95bXdGe3ryfWEYfz&#10;0qkYfwSH1Pm2p9l5j0bkG/Y/9W0Xquh7fzbdMV6yS/qep7zr+Q1jY8f7qlOtTl/Nw+UrU/WaSaWH&#10;u+sIw+gMRWfw11r2by2Cvf8A3ViMjd46tN7fbLUntK89H7skPWb+7rQlhNL9YwjLGH1i8LPyY4Nu&#10;Hi35D9v8b9/l/wDxy4Z1TeeWbBXlt5ra3yN/pOx5DARzNhSmq3EI4vOUrKW8tJ5alSSpbV6c8s88&#10;s0JohCFDwAAAAAAAAAAAAAAAAAAAAAAAAAAAAAAAAAAAAAAAAAAAAAABz2ttXvbm3s7WlNWubuvS&#10;trajJ6e+rXr1JaVGlL6xhD3VKk8IQ/zxTFqGpbHv22avounYi6z+3bpsWE1LVsFYwpxvc3sex5K2&#10;w+DxFnCrPSpRuslk7ylRp+6aWX3zw9Ywh9QZcNTwNLV9ZwWvUYwmlxGLtLKepD+FavSoywubj+EP&#10;rcXEZ54/SH1me5j4Q+NGD8N/EHxu8W9fno3Fnwzjuj8+vclQhGEmd2PDYS1l27ZpoRkpQhW2na6l&#10;7kakISSSwqXU3pLLD0lgEwrpQAAAAAAAAAAAAAAAAAAAAAAAAAAAAAAAAAAAAAAAAAAAAAAAAAAA&#10;AAAAAAAAAAAAAAAAAAAAAAAAAAAAAAAAAAAAAAAAAAAAAAAAAAAAAAAAAAAAAAAAAAAAAAAAAAAA&#10;AAAAAAAAAAAAAAAAAAAAAAAAAAABYN5Q6jHFbZY7XbU/S02W1hRu5pYfSXLYunToTxm9PpL+TYRo&#10;xl/tmmpzx+v1eZB+8j8GanFvN3nHmnqmJ+xo3l3pdLCbtcWtCELaz7dx3G4jXb+tdTUYwo2n9Wc1&#10;rYKrbyzSSz3V1jchW9083v8AaFsDTmAAAAAAAAAAAAAAAAAAAAAAAAAAAAAAAAAAAAAAAAAAAAAA&#10;AFfPHPUY7J0C2ydelGfHapShmK00ZfWnHIRjNSxFGM38JasLn1ry/wCX8eLZq/aj+DFXy0+ULUuv&#10;bHhql/yvwqw8netguq1nNWxlbp8bmthuGYKpdwhGSzzFHcPvbLZ+v1qS6tWhD+EYwDI49Y4AAAAA&#10;AAAAAAAAAAAAAAAAAAAAAAAAAAAAAAAAAAAAAAAAAAAAAAAAAAAAAAAAAAAAAAAAAAAAAAAAAAAA&#10;AAAAAAAAAAAAAAAAAAAAAAAAAAAAAAAAAAAAAAAAAAAAAAAAAAAAAAAAAAAAAAAAAAAAAAAAAAAF&#10;Net6VDe9Gy2HpU5Z8nQkhlMLGPp7pcpYyzzUqcsY/SWN7QnqW8Yx+kIVox/sYifnJ+Pil8k/xxdw&#10;4NhcTb5Lr+s2dHsnj3Wq+2W4t+y86tMjd4TE2dapGFG3qb9rt9lNYqVanrTo0c3PV+k0ks0oYs5p&#10;ZpJppJ5ZpJ5JoyzSzQjLNLNLH0mlmlj6RlmljD0jCP8AB4wt3aXVhdXNjfW1xZX1lcVrS8s7ujUt&#10;rq0urapNRuLa5t60slahcUK0kZJ5J4QmlmhGEYQjAHy64AAAAAAAAAAAAAAAAAAAAAAAAAAAAAAA&#10;AAAAAAAAAAAAAADJXwPSv6P0KyrXVGNPL7HNLm8h75IS1aVKtThLjbOaP+lCWhZek8ZZvrJVrVIP&#10;XX/bI/HpN4IfGboOf3LBVMT3LyyuLPyF6jJkLKlbZnCYLP4uhb8i0O6nhLLe07fXdA+zkatpcwlr&#10;WOZzmSpTSyx+gK2tiEAAAAAAAAAAAAAAAAAAAAAAAAAAAAAAAAAAAAAAAAAAAAAAAAAAAAAAAAAA&#10;AAAAAAAAAAAAAAAAAAAAAAAAAAAAAAAAAAAAAAAAAAAAAAAAAAAAAAAAAAAAAAAAAAAAAAAAAAAA&#10;AAAAAAAAAAAAAAAAAAAAAAABjp8idDm1Xc583ZUPZhdrmrZClGSEPt2+WljLHK2sfT/Q+7UqQuJf&#10;X0hGFWaWX/Qj6eUb+6s+NKv4VefuR8htA139P8ffNe4z3T8JVsKEkuK1btltXta3adNnko+v4P6v&#10;l8rQ2azhPLSpVaear29tCaWwrewLfWryAAAAAAAAAAAAAAAAAAAAAAAAAAAAAAAAAAAAAAAAAAAA&#10;Cr3FNCm3zdbOhc0Yz4PDRp5bNzTSxjSqUKNWX8bHzR/0fdkbiEJIy+sIxpS1Jof6LOn+3q+My6+S&#10;35CdC1rbcFUyPjrwOpiu2eQ91dWdSthMrreAzFtHVeXXdeMkLWe86ts1GSxqW0alO4qYShlLij6x&#10;tJvQMnUIen0h9IQ+kIQ/sexHJJLTllkkllkkklhJJJJCEsskssIQllllhCEJZZYQ9IQh9IQAfQAA&#10;AAAAAAAAAAAAAAAAAAAAAAAAAAAAAAAAAAAAAAAAAAAAAAAAAAAAAAAAAAAAAAAAAAAAAAAAAAAA&#10;AAAAAAAAAAAAAAAAAAAAAAAAAAAAAAAAAAAAAAAAAAAAAAAAAAAAAAAAAAAAAAAAAAAAAAAAAAAA&#10;AAACROkaRadA1LJa9XjTp3U8sLrE3c8I+lllbaWaNpXjGEs00KU/umpVfSEYxo1JoQ+vpFjX+Wr4&#10;7dK+UDwe6x4t7JPjcRuOQtaW68Q3jI055qfPu16pb3lbSdiq1KVteXFLC5H8u4w2Z+zSqV58HlLy&#10;SjCFaanPKGK7IY+8xV/eYzIW9S1vrC5rWl3bVYe2pRuKFSanVpzQ/wAss8sfr/CP8YPFr6jzHfeK&#10;9I3vkXUtYyml9H5ntme0feNTzVCNvlNf2jWslcYnM4u8p+s0salrfWs8sJ5IzU6kvpPJNNJNCaId&#10;NIYAAAAAAAAAAAAAAAAAAAAAAAAAAAAAAAAAAAAAAAAADkpUqterToUac9WtWqSUqVKnLGepUq1J&#10;oSU6ckssIxmnnmjCEIQ+sYxRLDYbLbFmMVr+Bxt9mc7nclY4bC4fGWta+yWVy2TuqVljsbj7K3kq&#10;XF5fX15XkpUqVOWaepUnhLLCMYwgDJ9x7n1PnuoWtjXpyfrmT+3kc9Wh7ZpvzKlOEKdjCpCM3uoY&#10;2lH7cvpGMsZ/fPD/AE4vY4+Bf4uMV8Wfgnp/OtjxWPk8juvfp3VfJjPUPxrq6l3vJ4ynJiec0MpQ&#10;qXMt1r/JsLWhiqEtGtPZ1sjHIX9GEv59T1CqzNcAAAAAAAAAAAAAAAAAAAAAAAAAAAAAAAAAAAAA&#10;AAAAAAAAAAAAAAAAAAAAAAAAAAAAAAAAAAAAAAAAAAAAAAAAAAAAAAAAAAAAAAAAAAAAAAAAAAAA&#10;AAAAAAAAAAAAAAAAAAAAAAAAAAAAAAAAAAAAAAAAAAAAAAAC0HyU5fNeUZuh4O2mnubWlTpbPb0o&#10;esatnSlhTt8xLJCHujPaSQhTrxh6/wBzCWf0hCSeaOiP+7l+G653rA3Hyo+OmqXF5tem4fGYTzC1&#10;bCUPv18zouGtqOK1bu9tj6NONzWvNGsKVHFbLPTjUhLg6dnfTU6NHHZC4nCyV534AAAAAAAAAAAA&#10;AAAAAAAAAAAAAAAAAAAAAAAAAAAAAC7fxt5dHIXknQc5bx/Bx9WeTW7erJ/Ld5CnGMlXK+k3+lQx&#10;80Iy0o+kYRr+s0IwjS+u8f8AtJPhqrdQ33H/ACj+RWq1peccvzV5ZeJOtZqx9LXeeo4qvXx+a7PN&#10;RuY+2613lt1Tq2eEnhSnkrbN9y6p1aVXDSwrBfC9GkAAAAAAAAAAAAAAAAAAAAAAAAAAAAAAAAAA&#10;AAAAAAAAAAAAAAAAAAAAAAAAAAAAAAAAAAAAAAAAAAAAAAAAAAAAAAAAAAAAAAAAAAAAAAAAAAAA&#10;AAAAAAAAAAAAAAAAAAAAAAAAAAAAAAAAAAAAAAAAAAAAAAAAAAAB8VaVKvSqUa1OnWo1qc9KrSqy&#10;S1KVWlUljJUp1Kc8Iyz055YxhGEYRhGEUNzOGxGxYjK6/sGKxudwGdxt9hs3hMzY2uTxGZxGTtat&#10;lksVlcbe0q9lkcbkbKvPRr0K0k9KtSnmknljLGMAY3e3coq89zf6ji6VSfU8zXnmx0/88/6XdTQm&#10;qVMRXqTe6MYSSwjNbzTR909KEYRjNNJNGPkq/uJvhOzPxbeQ8eo8cw2SvvCTvuxZK75TkIQvchJx&#10;7cLiW5y2U4TsmWuZrivPLjralWutZururNcZHC0pqdSpcXePva84UMa4YAAAAAAAAAAAAAAAAAAA&#10;AAAAAAAAAAAAAAAAAAAAqvyPmV70jYZLeeWtb69jpqVfO5CSHp7aMZvWnYW88f5fzb72xll/j9uS&#10;E08YR9sIRzZ/Bt8P3Qvlo8p7DVr22zmteLnKLzEbL5I9RsaE9GW0wNS4mrY7meqZGpJG1/xE6LLa&#10;Vbe0j/efptlJcZCpTqy28lCuGTawsLPF2Vpjsfb0rSxsbela2lrRl9tKhb0JIU6VKSX/ALGSSWEP&#10;8sf7XsG805roXG+eaTyfluq4fRucc41fCaXo+n4C2haYbW9X13H0MXhsPjqHunmlt7KxtpJITTzT&#10;VJ4wjNPNNNGM0Q7aeAAAAAAAAAAAAAAAAAAAAAAAAAAAAAAAAAAAAAAAAAAAAAAAAAAAAAAAAAAA&#10;AAAAAAAAAAAAAAAAAAAAAAAAAAAAAAAAAAAAAAAAAAAAAAAAAAAAAAAAAAAAAAAAAAAAAAAAAAAA&#10;AAAAAAAAAAAAAAAAAAAAAAAAWrdA86vCLk9a6t+p+Y/itzSvYy0572h0DyF5JptazkrXEtnRmuqe&#10;xbfjZ7eWrdzy0pYzwhCapGEsP5o+gCnOK+Uz4x85f0MVhPkZ8EMxk7r7v42OxXl54/ZC/uPsUalx&#10;W+xZ2nQq1xW+zb0Z6k3tlj7ZJYzR+kIxAXcaL03m3UMbUzPNOg6P0TEUvs/dyui7ZgdtxtP8mFSa&#10;3+5fYC/yFrJ9+WjPGT1mh7oSx9PX0iAncQbYMBitow99gs1bS3eOyNGNG4pRjGWaH1hNTrUakP5q&#10;VehUlhPJPD6yzQhFQLyh8Y+LeZHBukeNnkHp9rvHJ+pYGrgtlwtepNbXlCaWrSvMVncFk6UPysLs&#10;2uZa3o32OvaMYVbW8oU6kvr6ekQxkdN5tl+b56fHXkKl1irmM9XC5iFP2UchbQ9sZpJvSM0tK9tv&#10;dCWtT9fWEfSaHrJNLGPj0/L98Snc/iV8lcjynfaWS3HjO31r7M+P3d6WJmsdf6hqNGNvUr2N3CjU&#10;ubXCdC1Ca9p2mdxM1T7lCrGnc0YVLG6tK9YKbsTQAAAAAAAAAAAAAAAAAAAAAAAAAAAAAAAAAAAA&#10;J00PRc10HP2+Cw9P2+v99f5CrJPNa4yyljCFS6uYy/xj/wBbTk9YRqVIwlhGH1jDID8avxweQHyh&#10;+Tmr+N3BsdLZwuJYZ3pnTcvYX1zpfIOe2leSnlt02utZywjUm9Z4W2MsJalKtlclVo20k9OE89ak&#10;GT3T9Rw2kYGz1/B0PtWtrLGarWnhLG5vrup6Rr3t5UhCH3bivND/AFJZYQklhCSWWEPYw8DPBfgf&#10;x0+M+heLvjtrv6Rpun29S8zewZCS2q7d0fd8nLSn2bom+ZahRozZjaNhuqUvum9JaFlZ0rextKdG&#10;ytbahSCZ144AAAAAAAAAAAAAAAAAAAAAAAAAAAAAAAAAAAAAAAAAAAAAAAAAAAAAAAAAAAAAAAAA&#10;AAAAAAAAAAAAAAAAAAAAAAAAAAAAAAAAAAAAAAAAAAAAAAAAAAAAAAAAAAAAAAAAAAAAAAAAAAAA&#10;AAAAAAAAAAAAAAC0zzF85/FHwE5XX7H5ado1PkGmzVK9pg6eZr177at1y9vTp1amA0DScPQyG2bv&#10;nJKdaSerb42zuJrahGNevGlQlnqygaIvnv8AvQu5btdZzS/ju4jheKar965tLDtndLXGb91XIWnt&#10;9LfK4PmdnXueaaNfSVf/ALlkrnb6VSnD1jLTmj7ZQNULyU+RTzr8wr/JXvkv5Zd267a5StWr19Y2&#10;XoWepc/tZrj3fep4bmuIusbz7X7WpCaMI0bDGW1H0+nt9AFmIAAmrS963fm+w2O3c73HatC2vGTe&#10;/G7Ppew5fVthx88YyzRmsc1g7yxyVpNGaSEfWnVlj6wh/kAZ6PDb9zz8t3iNdYfG5fvH/Gm51j6l&#10;OS70Tyjs7jpGQurWapD8mNt1ene4nsdDIQtoxltprnO3tlQn9s01pVlljTmA3gfjF/dH+BXnzktf&#10;5Z1qpU8NfIjM/as7HT+rbJjLvlW45epGSnSx2gdmnt8FiK2Uvqs0stDHZyywd7c16ktCzlvan1iS&#10;3tmp4TdMJdYHPWsLmyuYe6SeX0lubO5lhNCje2VaMs0aF1QjNH2zekYRhGMs0JpZppY2lebfhJ48&#10;/IN487n40eS+mUdt0DbaMLmwv7aNC023QtttKFxTwPQOf56pb3VTXdy12pdTzW9xLJUo16NSra3V&#10;K4sri5tquzKMaPSOaZ3m+ZnscjTnucXcTzzYjNU6U0tpkKEPrCSMf5paF9Rl/wC20YzRmlj9Ye6S&#10;Ms0fIZ+Wj4i/JH4mO+XvN+qYy+27j20X19dcM8g8Thru00jqWu0p5qslnWq+66tda6NgrWaSXNYC&#10;tcVLizqRhWoz3NjXtbyuFOWKIAAAAAAAAAAAAAAAAAAAAAAAAAAAAAAAAABOejaJn+gZqnh8Fb+7&#10;2+ypf39WEZbLGWs0/tjc3dWH8P4R9lOHrUqRh6Swj6R9L/fjk+Nnyc+T/wAgMVwbxu1Sa8/Hmx2T&#10;6Z0rM069tz3j+l3d9C0r7du+YkkjCnL6SVfwcbb/AHcllq1KalaUakZKk1MMl+haFg+e4OlhcLS9&#10;083tq5HI1ZZYXmUvIS+k1xcTQ9fbJL6xhTpwj7aUv0h6xjNNH17PjO+M7xx+LTxxw3AOAYb8rIXX&#10;4eZ6x1jM2drT3vsm907WNC52nabmhGp+Lj7X7lSlicTSqTWeIs5vt0/fVnuLi4CdmQ8AAAAAAAAA&#10;AAAAAAAAAAAAAAAAAAAAAAAAAABrNfuTfmY6t8UHLfGSw8aLzR6/kJ2HqmUz13hd/wBbht2r3HEe&#10;d4C5o7jaZrF2uVwuXx9TY9z2rA0LS5tbq1uJqFrfS0a0k8kYwAs8+L/93DqXmj3Divir2/w43zSu&#10;19p3zXOb6xtfDNmw2/c7uMxsF1ToVdl2XXd1utM2nRdTwNCNW7yEba82a4oWNtUrSwqTQ+1ADLD5&#10;b/uK/it8J+4dN8ce4dn3G37HyS6xGP3HVNP5H0Hb6Fvk81reE2q1xlls+Lws2pXd9QxWfoQuZPzp&#10;YWtzCpQqxkrUp5IAQXw2/cCeKPnvqPmv0Xx+5x3DFcw8G+IXfYum9L65r+pajr+Uh+h75smNw2uY&#10;zAbrt2cq07nB85ylzUrX1PH1KctvGX7MfWWaIGk12b94l8tHRMnWq82tvG/gOFkuKsbCx0rk9bcs&#10;tGzmqwnoUszmOsbHvVlf3lOlD2T1rSwx9Of1jGFKSPp6Ab7XwYd18mfJ74tvF3yG8u+gzdN7n1/G&#10;9D27PbRNp+l6NCtrk3V94xPP7eTAc/1rUNYpSy6Hi8dU+7Qx9GarGrGM81Wb+9nAy2AAAAAAAAAA&#10;AAAAAAAAAAAAAAAAAAAAAAAAAAAAAAAAAAAAAAAAAAAAAAAAAAAAAAAAAAAAAAAAAAAAAAAAAAAA&#10;AAAAAAAAAAAAAAAAAAAAAAAAAA19PnF+e7i3xKaLJoOp2eF7D5ob5gamR53x+pezT6/o2KuvuULL&#10;pHaK+NvLbJ4nVY15J/0/F29Slk8/WozU6M9tby1763A8qjyx8wfJDzi7JsHevKPq2zdZ6TsE01GG&#10;SztzCTFa5h5bivc2mraVrdnLb4DS9RxtW5qTW+MxtvbWlOepPU9katSpPOBbSAAAAAAAAA25vgw/&#10;c59f8JszpnjH5w7DsnaPDuvUxuta3vuSmvNh6t422ka9O2s7zHX3pc5noHJ8Tb1Iy3OCr/kZLGWl&#10;OnNh6kKdvDF3hA9j1vDbZiLrCZ6xpX+Pu5fSenUh6T0qkITQp3NtVh/eW91RjNGMlSWMJpf9SMYL&#10;cvK7xM8f/Nvh24+O3kvzrC9L5dulrGS8xOUowkyOEy9KhcUcXtuo5qlCGS1XcsBNdTz2OTsqlK5t&#10;5ppoQmjJPUkm9OjR9403pum6v0Tne0YHd9E3fA4vaNP3DV8pZ5vXNl1zN2dLIYjN4TL4+rXssjjc&#10;jZV5KtKrSnmknkmhGERjt6rxfOc6ual9bQr5fVKtX0tstJThGrZe+b0p2uYkpSwloVoRjCWWrCEt&#10;GtH09PbNH2Q8qL5qf2/Pkb8Uu2ZXo+p0tg7l4VZrMfb1DuNli5a2a59DJXktDE6Z3fHYi3ktNa2C&#10;SrcUrW2zdOlQwedqzSRoQtLqrNjaE1CirXxAAAAAAAAAAAAAAAAAAAAAAAAAAAAAAAFVOZ8m2LpN&#10;962kk2OwNvVhJkc9cUpprelGHtjPbWVP1k/Ov/ZN6/blmhLJCMIzzSwjL7s0fxCfCD5U/Lb0WEdI&#10;srjlXjTquYpWPU/JbacJeXWq4erSja177UOf46NWwh0fpn6ddS1oYy2uaFrY06lKpkbuzkr233wy&#10;N6hpuA0fD0cLr9nLbW9P0mr15/bPeX1xH1911fXEJZZq9eb1+n8JZJf5ZYSywhCHrDeCPgJ4yfHJ&#10;wbA+Pfi9odvqmq4723uybJkPxshv3SdnnhN+buPRtpp2lpdbJsF1NUmlpxmlp2tjbwktbOjb2tKl&#10;RkCaV54AAAAAAAAAAAAAAAAAAAAAAAAAAAAAAAAAAACTeidC0nkuh7l1DpWzYnS+fc91nNbluu25&#10;25haYfXNY13H18rmsxkbiMJo07WwsLWepN7YTTze30lhGaMIRA8Y75m/kgzvyj+efUvJGMuSx3Ls&#10;fLa8y8f9VyUZ5bjWeMabc38uuzXVrNNP+FmtwymQvthydH3VIW+Ry9ajJPNSpU/QDMn+1r4DpfH8&#10;t5bfM55F2suN4D4B8h3rH6NlL2WjS/qHs+x6jVqbDaa1VuLa5lu89hOc5P8ASKNtT9lxXyW5Y+Sj&#10;9yb304gavPkN2/dPJfvHZfIbo1zLc7127p279T2ualUrVLWhmt52PIbFe2GOhcT1KlDE4ypkPxrO&#10;j6+2ha0qdOWEJZYQgBteaPQl+ND9qX0na8nVqYHvPy99nttY1KhLPTpZmhw+1rSYy5kvLWnUmmuN&#10;by3LdA2OtCv6w9kN6tJZ/SM8skQNQXTdR2LoG36roeoYu4ze27tsmD1HV8LaQhNdZfYtkydrhsJi&#10;7aWaMJY3GQyV7SpSQjGEPdPAB7rvi3w3DeMnjT4/eOevRt6mG4TxfmXI7C5tpJpKd/S57puG1afK&#10;TRnkp1qtxlauLmua1WpD7tarVmnqes800YgUw+Qvona+R+DXlh0/xvsspku+aFwfo+08gsMJqUN8&#10;y950HD65e3ms2+N0ubHZeG0XlXJ0pIU7KNrX/Im/k9k3r6APOt2j53/3RGj65m9w3XTexahqWtY2&#10;7zOx7TtHx8YfX9cwGHsKU1e+yubzeW43aYzFY2zoSRnq169WnSpyQjGaaEAFt+G/dT/OZseYxWva&#10;93jUc7n87krHDYPB4bxp4zlMxmcxlLqlY43FYrG2Oh173I5LI3teSjQoUZJ6tarPLJJLGaMIAMk3&#10;iz8xn7m/efJ3xy0nrXMu6WnK9x7xyHVumXWR+PuhrWPtufbB0HXsTudxfbHDjtjHX7Ojrl3czVb3&#10;79H8SSEavvk9vugBXH50f3LHyE+HvyS9U8VPFiPNeb808d62h4rLR27neK3nP9UzmyaJq3QcrkM9&#10;eZ2eebBazGjtVKysrfE/hXU1ChG5nuozV5KduBulfHt5QZXzT8I/GDyrz2p2+j5/unH9T3zYNUsq&#10;tzWxmHz+Rs/tZyjhKt5PVvamv1srbVquPjXnnrRsqlL7k00/ujEC8cAAAGPvzY+U/wABfjzxNS88&#10;rvJPQeebFNayXeM5lY3lbcev5ylXo1K1nWxfLdRoZrdY428jJCSXI17OhjKc88sKtzThNCIC6ngf&#10;bufeSvEuUeQfKMjeZbmvaOf6r0vRshkcddYfI3Os7hh7TN4mbI4q9lkusdkJLW8llr0J4etKrLNL&#10;6x9PWIFWwAAAAAAAAGEb9w/5Vd+8MPir7n33xl6Jecs69re18aw2D3WwwmsZ+8xuO23quqa5sFG3&#10;x+34TYcLCpf4XI1qP3Y20a1H3+6lNJPCE0APOc8dfOj9wF8kvaaHj/42eaPmD0nr+yYXMbPbalpv&#10;kvT4VSjhdQtJMhmL+jnq+8cs1LCUbS2lljPJC9t5rqaaFOEtWef2zAXSeQ1f91b8ZGm0ez+RPZPP&#10;XSudWeSsZr3eti8m8Z5SaJgr3J3VLEYyjuF3i+m9r1vWrXJZCanb29HLwtrevc1pJZJZqlWWE4Ge&#10;z9v3+53655c940zwd+QOjp+U6R0i3vMZxTyN1fCY7R6+47zj7Srk6WhdS03B21npNtmNrsbe5lxO&#10;Vwtvh7WN9QoY+bH1at5Lc0wN4wAAAGL/AOaDya6/4b/GL5ZeS/A8/Y6v13lWo6jltKz2SwOH2axx&#10;19luoaNrN9UuMFsFnkMPkJamHzlzThLXozyyzTwmhCE0sIwA1fv23vznfI98i3yEZrgHlZ1zVd45&#10;hZeOvSOhW+Gw3JubaVeSbTrm0c6xmKvY5jU9bxOUmo0LPYbqWajGrGlPGeEZpYxlljADfBAAHl+e&#10;f37mj5fuC+d/mvwzmfe9Hw/OOMeW/khyfn+Iu+EcdzF1itI512Pc9P1TG3OWyen3WSylxY4HD29K&#10;e4uKlSvXmljPUmmnmjGIHpraBlr3PaJpWcydSWtks1qWt5bIVpKclGSre5HD2d5d1JaVKWWnSlnr&#10;1powllhCWWEfSEPQBNoDTz/c4/OT5ffGV0bx98fPEKjp+mbB0znmU6zuPWds1HG7zeyY6htl7quG&#10;07UsLsMl1rFnUlq4O7uMpcXdneVpqVzay2/48Zak9QDKJ+3w+TDrfyoeAUe8921nXcD1nnnZdx4R&#10;uWW1HGXGE1nfLvUtT5/uVhvOLwlxfZKGIrZLDdCtra/o0qsLWOUs7me3pW9Cenb0gM5AAAlLf8te&#10;4HRN1zmMqS0clhdS2TLY+tPTkrSUr3HYe8vLSpNSqyzU6sslejLGMs0IyzQh6Rh6APMp8Af3NHy/&#10;d687/CjhnTO96PmOcdn8t/G/k/QMRacI47h7rK6R0XsemafteNtstjNPtcli7i+wOYuKUlxb1Kde&#10;hNNCenNLPLCMAPUDAAAAAAABjh+WXyf7B4d+CfXe+8PxuPq7rqmU5pi7za8xpmxdFwnJ9H3Dpmpa&#10;l0XtOa0LVIQzm2Yvk2j5q/zlW1pzS0ZYWf3bj321KrTnAlnwF3jyF6DtOz7h/wAdbx++QLwt23nW&#10;qZnlvddHxmjat1/VuyUbuNtvHOtlwfHcbT5bmdFucFVt8paXFWOO2PD31Spjry2uJZZboBRj5iPO&#10;Tyh8ZMHyjmHgtrWq715PbTge4eSOz61tWHudixdn4ueJvN7/AHzrElbH4v72TsNm6dt+U1rTtZqx&#10;pe2vlMxPCnN76M0ZQMqXBe0aP5HcS5J37mmQlymgdn5zp3TdQvIT0p6s2B3TA2Ofx9C8lozzy2+S&#10;s6N9CjdUYx99C5pz054QmljCAFWQAAAAAAAAAAAAAAAAAAAAAAAAAAAAAAAAAAAAAAAAAAAAABh1&#10;+bb5YdH+JXw/yvWalvi9o730q4yWheNfNshWj+Pse+wx8Li/2zYra3qU76bn/NrG5pX+WmpRp/kV&#10;qtnjoVretkKNaQDx3+0dm6h5D9W3/uHad0zXQ+qdP2bJbdvG47BcQuMlm83lKv3K1WMsktO2srG0&#10;pQkt7Ozt6dK0sbSlSt7enSoUqdOUCmIAAAAAAAAAAANvL9sH85WV8L+v674KeTe41KniL2zaJMZz&#10;jaNlydzNY+OfWdkvPZj69G7uqtW1w3J+h5u5hQzNGMKVni8pcyZaNS3oxyk9c4bi3t7uhWtbqhRu&#10;ba4pz0bi3uKUlahXo1JYy1KVajUlmp1adSWMYRlmhGEYfxQHaNW1jeNbzum7rrmB3DUNpxN/gNm1&#10;XaMRj9g1vY8FlbapZ5TC53B5a3u8Zl8TkrOtPSr21xSqUa1OaMs8sZYxg9QYWbdS8bJ5Y3Gd51J7&#10;pY++tdavVq+k0v8AGaefC3FWb+aX/wDpqk3rD6+yeP8ALThoIfM1+0evbWttHkh8U9hNfWVSa+z2&#10;5+G+ay8kt3Y/9vu7+88e9ozNxJLe2vt9JpdUy9x9+SMKkMdfVvda4qQLPbm2uLO4rWt3b17W6t6k&#10;1G4trmlUoXFCrJH2z0q1GrLLUpVJJoekZZoQjCLQ02vU9q0PZc7pe8azsGmbjq+UvMHs2p7Xhsjr&#10;uy67msdWmtshh87gsvbWeUxGUsbiSanWt7ilTq0p4RlmlhGHoDgS+AAAAAAAAAAAAAAAAAAAAAAA&#10;AAA+6dOpWqSUqUk9WrVnlp06dOWaepUqTzQlkkkklhGaeeeaMIQhCHrGLvYzGZLN5LH4bDY++y+Y&#10;y99aYzE4nGWlxf5LJ5K/uKdpY4/H2NpTq3V7fXt1Vkp0qVOSapUqTQllhGMYQBddy/xuvspNbZvf&#10;5a2NxsfZWoa9JPGlk72HrCaX9SqS/wA2Nt54fxpyx/IjCMYRjSjD67svw2/tKOldluNT8h/k8ss9&#10;yLkc8tjntc8Wsfe1sL2LoFCM9O7tZOs5O29Lnkuq3tCEstfFW88u016dSpTqTYatTlnqBe3j8fY4&#10;qytsdjbS3sLCzpS0bW0taUlC3oUpf4SU6VOEsssPWMYx/wAsYxjH6vRJ5hy7nPFOf6nynkWj6vzb&#10;muiYe3wGnaNpeGsdf1nXMPbRnmpWOKxOOo0LS2pzVak9SpGEvvq1p56k8Zp55poh3E+AAAAAAAAA&#10;AAAAAAAAAAAAAAAAAAAAAAAAAAAADR48jP3BnhZ5v+YvmF8QXndzGpzDwJ3bZMl42az5H2O0ZbXt&#10;11vs/M95uMfcdE6Jcwuq2D1rnd70TXrS4wF3G1qUcLNjqNfP0rvH395TxQGsT5Fft1PO/jnyJ838&#10;EdI1mp1TAd8zF1lOCeR+Jxl9R5Ts/I7Cva3Gx9F3HJ2UuUoaXc80wl9RrbNjJ6te4t6tShCyjfUr&#10;/G1bwC/f9wP5VcW8P/HTiXwAeDmf/UOS+NFPDbD5g9CsK1OnfdU7jRuquyR1HZq+Nup7K/yFlt9/&#10;V2fY7SMbi2sM3NjMfQjbzYSpQlAwCfGP4K7v8j3m1w3xQ02nkLbH71tFtkOl7RYUZakdC5DrtWll&#10;OkbpVqVZJ7SlcYvXKVSlYSV4y07rLXFpa+sJq8vqBlZ/c5ebujeQXmnqfiH4/wBa1tPFj44dFo+M&#10;3MsHhp6k2uSbzgKGJwnT7vDTT3Fea4sdejqmK1WjUj/LPLrU1alNPTrwqTgc37VjwXu/Lv5RtE6j&#10;n8LUvuS+GWPk7/t99VoU6mPqdBta9XGcP16arUlqy0spW3r1z1GX2R+5ba3dQhNJN7YgPWiAAGMH&#10;5rP+iQ+Rr/kf9x/+QfKgPIF+PX/x+/B3/lgeNH/ho0oB7nADQt+dj5CvhT1H5Juj8k84fir3Lyb7&#10;749Y3k+Huuzar13McxsNvxez8z0fr2t2GxYXTdx1Gnu1rr2P3qlj/ZsFHIw+3Qmoy/7FjLSAbLOy&#10;/Kb40eMvxHcp+SbMcm3DSfHi64nxXP6NxDnGG1a42LV8R0Ohrus835zhMbSyGs6djMfhZ8pZ2UZq&#10;dW3srK0pRjTkjLJLTiBqW9M/e3+QWxbBHG+PHgRzDBWlzeU7TDUOmdM3bp2wZT3VISU4xxmj4Hml&#10;KheXsP8ARt6VS6+1NH2wqVfT1iBzcq/ezeQmsbhSxPk94Hc2yOFp30tHN0OVbxu/N9wwllXpWs8l&#10;elhug2m/2mVvraSaerC3rV8dJcyzyS/do+kak4G0z0v5xPGnG/Elu/y5cG1/Nd25VpE2iY3LcuqZ&#10;my59v2F2/bOu895JnND3KrWsdrtNW2rTL3oNG+r04Ury2vrOSlWtK1W1u7a6nA8n75DPKrH+cHmt&#10;5G+WeK0y853j+7dEvN4tNJyGbo7He63SurDH2UMdcZy2xuHoZKpJGyjN9yW2owj7vT2/QBvb/t6f&#10;3Dem9kzXx+/EVbeLmzYHYsPxm85VN3Gv1TFZDC17jhPBty367zUui09GtL6nR2Sjzye2p0P1SM1t&#10;NdSzzT1IU4yzAZ/PlK+bLwq+JrC4O177ndk3HsG54epndE4Ly+wsMz0TO4SF3dY2ns+XnyuSw+v6&#10;fp8+VsqtvC/yF3TnuZ6FeWzoXdShWpyAayOV/fL4WjlrqjhPjKymQwclx7bLI5XzBtMNlri1/l9a&#10;11hrTxjztnZ3H1j/AHUl/Xl+kP7z6/QDZI+I75xvE35ecBtWN5PZbNyzunOsTb57oXBug1sZcbFY&#10;63c39HF09003PYmrHHbxpNLJ3dC0ubunSs7uwu7ijTu7S3lubSe4AmL5Xfms8QfiO1LWq3cLjZN+&#10;7B0HH32S5twXm0mKut5z+Lsq1Sxn2vYbvL39hidJ0OTLU42scldz1K1zWp15LC1valtc06QGtBU/&#10;eldgusZe9Sw/xN5+54PiM1SwGU3Wp5CbRWxlvkriP27TH3u/WvjZNpuHzV5NWpTyWNSStU9Y/bln&#10;n90KkANhH4k/n28O/ltvs/zznOM3LjXkLqWuz7ZneJdK/S7m8y2s21zZWWU2Tnm3YS4q4ncsLhr7&#10;JW9G6kq0sblKMa0Kk1lCh/fAM5gDXC/df/8AQleR3/x/+O//AIcdHAaYX7Q3/pktL/5P/dv/AIDx&#10;YD0sfkUwPPtn8A/NjBdWhYw5xf8Ail5AS7lXyElKehYYKhyzabm8y1Oatb3cLe+w8tGF1a1pac9W&#10;hc0adSnD7ksoDxy/inxO4Zv5Ofj0x2gz1KW2z+afjLdYi6kkmqU7CbHdj0/I3mTvZJbe892LxeOt&#10;K1xdwmo1pPxaVT3STy+ssQPaA8nfKHhHhtxPdfIfyS6LheX8l0CxkvM/s2Z/Jrz1bi4qQt8Zg8Fi&#10;MfQu8xsmzZu8nlt7DG2FC4vLyvNCSlTmj6+gGmt2P98BxXXtzyGM4P4B9G6pottWrUbLbumd71/i&#10;ueyUtKeEklzJpuvcp7Zb2trc+k00n3MtCtCT2++nJNGaWUDJj8YH7prwh+Qro+rcD6Hp+0eIXkBv&#10;GQsMLo2tdA2XDbly/ftmylWFtjNN07rNhj9YqTbhkryMKFpZZjB4WGQuK1C3sqlzd1pbeAF2/wC5&#10;C/6Erz3/APmf8+/8N/LwHmtfBn8l/OPii8xto8oul863bqeMu+A79zDBaho13gsbf3ez7VsuhZfH&#10;18tls/eULfE4GjZ6vcwrV6NG+uJas1OWW3nlmmnkA2i8B++S1C52extNp+NfZMPplTIT08ln8B5X&#10;4zZdntMVCNT7d7Y6jkfHnVMVkMhNCEnrbVM3a05YzR9K8fbD3Ablvhb5o+Pvn9486T5N+NG4/wBX&#10;c13SnXt5qd7by43aNP2bGwpSZ/Rt5wP37mpr+4a5cVpZLm3jUq0alOelc21a4tK9vcVQPGx+WL/p&#10;Tfks/wCX/wCZH/nFdGAbiV9+9x53o+P1zU+Z/Hbum969rut4TCS7DvXkrg+ZZm9q4nGWlhNXm1nA&#10;cV6xY2tOtNQmmhD9VqRlh6Q+v9gGfn4fP3BPin8t95nebYHWs54++Sus4ebY73h28bBjNkk2nW7e&#10;FKXK5/l+72Fjg6O7Wev1q8kuQt62NxeSt6c8K8LWe2hPWkAsX/cveaHxicT2bxt4d8i3gHs3mXJs&#10;Wtbb0zm+f1HomQ5Znefy0MzZ63ncTa7hqeyahvFKx2Gpa29W7sqN/DH3UbWhNXoz1KFKaQDJp8Cn&#10;k/4o+U/x/wCB2Xwt8ZrjxL4Jzfpe6ck17kd3kbHNXdLJ4Cx1vZczs17nLWveXudyGw3O4QqXN7kL&#10;i6yV3cy1KtxWqTTe4Bjm+Qf93D4I+HnRNt41wvn+7eZnSdHyV7hNmzGk7LgtA4hZZ/HVLq0yGBse&#10;r5Cw27KbJfY7IW8KVe5xOu3+IjLNGNG9rTyTU4AY+Ob/AL4vmuV2/E2PXPjp3bRdDr1pZM1s/PfJ&#10;bB9S2rG0Y1Kcs1bHaVsXEuRYrLzSUozTeypnbP1jLCEI/X1gBt+cq8qeHea3hjX8lvHPc7fe+TdM&#10;5Zu+Q1/MyW1xj7+0urDFZrFZzX8/iL2SnfYTZNczVlXsr60rSwmpXFGb2xnkjJPMB45nxO/9Kb8a&#10;f/L/APDf/wA4rnID2FvPz5FfFP40eJ1O6+Vu/VNV168yE+C03VcDj5th6F0naJbSrfS6xoerUa1v&#10;PlMhC2pe+vc3Fa0xljJNLPeXVvTmlniBqMb3++O59j9jvrXmPxxblt+pU61aXG5ve/J7Cc52O7t5&#10;as8KFW+1bX+GdSxmOrVKEJZp6dPMXUsk8YywnnhCE0QMt/xM/uc/Ef5OeqYrx02bnO1eK3kbs1re&#10;XGjaZt21YrfdA6LdY+0uMhfa5pXS7DD6ldV9utsbZ1rmFjk8HioXVKnGW1q3Fb1owA2E+v8AX+Y8&#10;B5ju/Z+z7vr/ADflnN9fvdo3bdtovZbDC4DC2EsI1bm5qxhPWr3FetPJQtrahJVury6q06FCnUrV&#10;KdOYDTD75+9x8ctP3DI4Xxy8Jeody1OwyFeyobr0br2D4NDNW9vNUpwy2H13Hc67Nk5cfezyQnt5&#10;b6axuo0Z4TVqNGp60oAZJ/jJ/dF+CfyIdS17x/2XXN08U+7bpeSYzn+t9QyeDz2gdDztf6WWp6n0&#10;zDfgUKe4ZCMs0trY5fG4mF/XjTtrOrc3danbzAZrPNKv5eY/ht7nfCLFcx2ruGs7dpWyQ511i4mx&#10;Ot9Y0DD7BaXXROXY/a5p/wALRtq3XVpa9pi8xd0q1nZ3c0v3oU5Jo16IGDbjXjx5vcI8xPJ75AfF&#10;n4s8D46YLoHjzyrkGR8FMl5N+PWi1PJTuuV75rOw7r5QZXJcc2PpnCeaTcj5DPmbOn76/wCsbJXu&#10;qtb8eFxcVZagF6eJ+OnYfJPzz8wvLfy/pde0rDSYXnHi94aYfiPlt3bg+dtvGvTMVPuvSdo2vN+K&#10;nYOY5PK2va+2bRc3kcNn61atY22BsoT28s0slScCR/j64t52/HZqWN8LdX8a8T2HxZ1jzp6rg+P9&#10;XyPkHqeCyXHfADo1tmenafmr7AZ6vs2877t3Leg5e71+ri6n2L2/oVLaejCS1+5c2oGd8AAAAAAA&#10;AAAAAAAAAAAAAAAAAAAAAAAAAAAAAAAAAAAAAB17u7tbC1ub6+ubeysrK3rXd5eXdanbWtpa21Oa&#10;tcXNzcVppKNC3oUZIzzzzxhLLLCMYxhCADxnPnR+SvOfJ55/9P67jstfVeFc7urvknjbr9SvD8DH&#10;8t1XI3VKXbJbSjGFvLmuoZya5z15Um+5Xp0ry3spqtSjY2/tAw5AAAA72OxmSy9zGyxOPvspeQtb&#10;++jaY60uL25hZYqwucplLyNC2p1asLXG4yzrXNxU9PZRoUp6k8YSSzRgB0QAAATVqOi7v0DJwwuh&#10;6dtW7ZmMvvhidR17L7Jk4yek83uhYYazvbqMvtpzR9fZ6eksf8gDh2zTdv0LN3Os71quyaXslnTt&#10;q15r+2YPJ65m7WleUJLq0q3OJzFrZ39CndW1WWpTmmpwhPTmhNL6wjCICWwAB62P7YT5OMj8g/gB&#10;ZaH0/YZs35HeH91geQdLvr24qXGZ2/Q7vHXVTjHS8nUrVK9e4vs/r2FvMPfXFWpPXvMtr13d1ISw&#10;uZIANkcU037lGo9DoTRy9n+Llpafstc7YQko5Gj7Yf3ctab2xp31vL6en260JvSWMfZGSMfcxD/J&#10;z8JPgv8AKhrl1cdx0GbTe4WeJ/T9P8kuZ07HA9WwMbalCXF2WwXM9tWxPRtVtJpISRxmboXUtG3n&#10;qy2Naxr1PyJQsZ6BwzdNFjXvIW0c9gKcYzQzGLpzzxoUvr6TZKx/nuLGMsIfzT/3lCHrD+89Y+jz&#10;f/k9/bifIH8bk+xb9T1ObyX8ZsTNXu5O8cbxOQv59bw0kak0t11nnEs19tXOZrejJ7rm9h+pa9R9&#10;8kv6pNVn+3AKMNf8AAAAAAAAAAAAAAAAAAAAAAAVW0Pje679NSuLCwjjcLPH1mzuVlqW9jNJCP1j&#10;ZSe2NxkZo+kYQ+1LGnCaHpNPKzV/Gp8BvyF/JtdYXZua80qcl8fshUhVuvJHtFtk9U51dWElT216&#10;mgWMbOrtHVLyf7dWnSjhLS4xlO6pxo3l9Z+vugF8vPOL6hz2Wnd21COYz8JIQqZ3JU6c1elNGX0n&#10;hjbaHuo42nN6x+ssZq0ZZoyzVJoPR7+K/wDb7eCfxbW+L3bVtcqd48m6VnTkyXkj1nE4y62DD3k9&#10;rLQv5OSahLG+wPIsXcTT1oS1LOe7z09tcT211lruh7ZJQq6zpAAAAAAAAAAAAAAAAAAAAAAAAAAA&#10;AAAAAAAAAAAAAPPw/dS/A9rusYrpHyseKWJuLCN5skmyeYvKrKnG4sKl7tmWhb5DyG1OSNWNzaXF&#10;5smRo/1ZYUpKlKpPeRy8sKMtPIz1ALVP2+/7hvI8d1a1+Nvzs65tGqcE3HX8hzfx38r7bK2lPdPF&#10;nI7DjrjB4PAZ3P56yzNhT5vh7m7kq6/lr63uqOn3dOlSuqdXB+n6UBgq+Wr4pvKH41PKG65/1apm&#10;uw6d2HNZPZeEeROKtcll8b5A43L5KncT3c9zGvlrql1KldZajDOYercXN3Tu7mSvSqXVndWl5cgb&#10;C2pYzE/tj/inz+7bPNa2PzH/ACVaTNhNN1uP2a2yeLPG5ZYTRv72EIy3Wv5bTZcrC+vIxjCnk94j&#10;YWf2by0165rygaRU897k72apUmushkchdTTzzzzVbu9vr27qxmmmmmmjUr3N1c16nrGMfdPPPN/b&#10;GID2Cv27vxhVvjL+P7VcBv8AhZcb5I+QN1Ydn7/C5tIUMtrmVymKo0dL5Tdzz+teWXmOtVIULmjG&#10;M0lPO3mTnpx9lWADPIAAMYPzWf8ARIfI1/yP+4//ACD5UB5Avx6/+P34O/8ALA8aP/DRpQD3OAHk&#10;C/ujv+nX85v/APGb/wAzzx9AbP8A8if/APpt+Of/ACfvAb/5OeZAMNP7LrA4TL/Kz17IZXEY3JX+&#10;reC3Wc9rV5fWVvdXWv5u47d436xXy+Gr16c9TG5Ktrmx5Cwmr0YyVJrO9r0Yx+3VnlmAyI/vguU6&#10;FZf8QDtVhreLx/Ss9cd851sm1WVhZW+V2fUcDbcsz+rYnYL+S2/PyVvqWTzGSnxsk9X7dr+q3npL&#10;H7sIygV4/ZaY3FdA8IPN/mm94bB7nz+Hkppean03asJitg1yvlMjzvBT3d5d4rK2d1aXtSerqGMq&#10;Swqyzy0qtlSnkhLPD3RA09vnZ17Aan8vPnxrmrYPD61r2I7vlbTE4LAYyyw2GxlrLhMHPLbY/F46&#10;hbWNlbyzTxjCSnJLLCMY/T6gPUI+EXi3HMX8Ynx0dIxvJuZ47olXxL4/kam+2OiatabpUyGX5/aW&#10;eWvp9pt8VTzk95lLS9rUrirGv769OtPLPGaWaaEQMTny5/tlI/JB8gdTzVzHl5jOP8dz+p6DY9r1&#10;XM6XPldkwGH5fgaWGydzoOx1tgxWtY7H57WsTSmqVspJCniLye4vJoXlOMtrACS/lQ8g/wBunyr4&#10;v/IbwK590zxDvtq1jg+/2fjppPEcLade2bE+Rmt6nlbvluSuOj8v1jd6Gv7xk+i2VrbZ3L5bK2lx&#10;Vo3V5SyNzJSrXADVz/aaZPI2HzW8GtbK+urS2zXMfITGZehb16lKlk8dS5Fs+ZpWN9TkmhLc2tPL&#10;Ym1uYST+ssK9vTn9PdJLGAFcv3hfHO16l8p8vYd2w2wVeP8AW+J8ysOK7bXtrirq8KOiYmpht40f&#10;HZSWWayo5zCbfWucrd2EZ5bilQzlvcTSfbuac0wGVn4Wfnq+LrYfju0T4tvkBwGJ4RYYPmuwcQzW&#10;Z2HV7zL8C7PqWzXmWmrZfNZrXMfkL7nm7ZWjmalbLXWWt6OPjkqc2RpZOnVry29uBkc+H79t/wCM&#10;3g95eYT5DOFec2Q8oeXS6vvFpwHB65rWjV9dp4rfsLf6neZXYeyahvG14Dq1vZ4DI3VKhUxOJ16n&#10;NdxkqzRmlpzUJwNsUBrhfuv/APoSvI7/AOP/AMd//Djo4DzK/js+QXtnxk+S+F8qOAYPm+x9Cwmr&#10;7RqFLDdXwew7Dpt5htutKNnlpL3H6ttmk5v8iFOhLGlUo5GjGSaH190PoAyC/IN+5D+TH5GeU5rh&#10;PT9o5byHi+2S2lLeOc+Pek5fT8dvNrYV7K8tcbs+ybnt3RN+uMLC+soVq1hb5e3sbuaaMtxRrU5a&#10;ckgG01+1q+DfnHHcJz/5S+mdd5b3foG6ajloeO+D5NlbrZdM49ZbHjrnXNvzez7DeWmJrXXZqVjd&#10;5DX73EwtJaGuQmu6c9W5u6sPwgMb371Dy72vbvK3x58KMVmLilzXjvJ7Pt+0Ya3ufba5XrPT8vs2&#10;AxlxlrSnNNLXuNR57rlGOPqVPSejLsN7CWWEtWM04Gdb9ox4bcj5n8WGu+TEdO1fLdU8ud065fbZ&#10;uN/hbG82GXnXPuhbJxnCc0nyFzSq1f6To5Hn+Ryk9nL6Uq9xlqk1WE/tp+wDSt/ch+IeieEPy29u&#10;1Di+BtdB5v0XE6F5AaFq+v28mIxmn1d/xkZ9psNatrCS1tcThbbpWCzFbHW1rJSoY61qUralLCSh&#10;KA3EfKDyy2rzg/aD7j5Kb7fTZXoG5+OOj610DM1fdC52De+TeTuqcg2/Z72SaEsKd9tWwaHcZKtC&#10;WWWl77uP24QpxlAasP7ULx84f5GfKrJrPe+U6L2HWNN8den9H13V+ja7j9s1iy3fBbNzjFYTYq+u&#10;ZmjdYXJ32HtM/dRtfy6FenQrzy15JZa9KlUkAzr/ALwP4xfG/RPGrlXnfwrkOk8o6TrnXtf5B12H&#10;N9YxenYLetF3fAbVf6/su0YXXrKzw91tWqbZr9rYUMjGjTu7mzy0aFxWrSWtlTogUJ/ZD982e26n&#10;5u+L1zfXl1pma0DQO+YTGVJ4zY/BbPrGxTc82i+sqfuhClebXituw9O5m9Jo1JMNQh6y+yPuA1Qf&#10;li/6U35LP+X/AOZH/nFdGAeq51T4Y/j+8kvj5p+L2P8AFzgfNpNg4pY2/Ot907lenYHc+Z9Iv9Mt&#10;f0LpeH23GYWTZp9gtM9Cjc5GtUuKtTM0YVaF7G4pV6sk4HlRfGh1/dfFX5KPDjqGEnvsVsvOfKLm&#10;WJz9jZ3ElO7vMBmN0stG6Pqc9ejWhSjR2TTs1k8VX9J/ZPSup4esZYgNn/8Ae8/+NN4Pf/MA6J/4&#10;RbcBmX/aJatbbz8LnUtJvMhlMTZ7h5MeQmrXWVwd1CxzWMttg5nyzE18hh72MlWFnlLOldxqW9X2&#10;zfbqyyzekfT0AWv+En7ZDw3+LnumS8ufkx8ufHjp/Iee3l5DiWs9esdd5Py+42Ka4uf0vb+rSdO2&#10;q71zY85hsTLJUsdfoTXlpLk6sK81WvG2oyzgYef3V3lb8WPlluXjFtHghu/K+h9s1D/E/V+9bXyj&#10;Rtj17GZDTIU9LrcytszttxqWA0/e6mNylPNwsKuOu8hWtKFWpLVmkpVLaEQM0v7PnO5i++JvziwV&#10;5kbq5xGB8h+m18NYV6kalDGT5jx45pVyctlCb1moUbytZyVJqcsYU/u+6eEsJ554zAaNfxO/9Kb8&#10;af8Ay/8Aw3/84rnID0uvnz+CHavmNvvGzaNC8iMbxXZuD0d+1++xO5a1l9t0/O630C51bIXOVxNr&#10;iMtjrjC7VjLzVZJKsYyVKeTt6lKSpUoRtKcaoFNOcf8Ao7Pw6+Itx4Q9u754jbndX2s3OveStbN4&#10;XD9h7H2PbL7H17TbMt0fn/MMd0/oOu2terc16eHw1WWeXCWUadvbVKlSSe4qgeb/AOBOUtMD8mnh&#10;pldAyF1ZY3Gec3j5c6hkaE93SuqWKo951L9GrQmvJZLyE02P+37pa8sJ5oRjCpD1jNABuqfvaPKz&#10;bdZ5p4e+Gus5a6x+s9SzW+9w6raWte5tY5u151Pr2tcww95GhUko5HC/rWyZq/r2taE9OF9jrCvC&#10;HvoyTQAuo/aKeCnj9ivjUyXk5tfMtB3vqnkr03peKy+z7dq+F2bJYrmPP8vNz7Gc7sZ81i7iGOwN&#10;5m8Hk8ne0KMZpb+pfU/yJqkLe3p0AJH8nf2g3N+gefuueTHjB3jC+Nvj3kejaf0zd+GYvTMnd5jS&#10;s3hc/ZZvabLh2asczaYzXsLs1WyjXx1pdUpaGt3dxPC1lq2VO2sqAG6MAAAAAAAAAAAAAAAAAAAA&#10;AAAAAAAAAAAAAAAAAAAAAAAAAAAAAAMBX7mDzHvvDf4kO/ZDWsjUxfQPIi4xHizol7RrT0K9rX6z&#10;Z5mffbu3rUK9vd295a8f13Y5rStRm99C++xP/CWIDx/AAAAAG8P+y+8C8nuvdu5fIVueBlm0bj2s&#10;5LgnIb2/toT0sp1ffrPGZHoeWw9SalN6VtJ5nVpY65jGaWWpT26EsvvjJU9gGf754PjH+IbVfB/y&#10;w81OweInMdY6hzbmOzZvT925RVyvEc3svZtsq0NX5nQ2ilzS+17A7pdbH0nPYy3uq+Zx2VrQoVal&#10;SEIxl9QGGT4k/wBp74heXPgL42+VHln0fyy0/rHcddvOl1NH5lunJ9Z0e255mdlytXl1anabRxTd&#10;tmqzbjzmjjcvWry5Sn6y5KEtKWn7ITRAo98uXwkfHv4u+UHxN+Anh/zjcLjtnl35EWMevdB3npe0&#10;7rstrw3C7DqGr5G5y2Bq5HHaXj8Xf089msrVr47C29xNJrdeSSb2+lKcD0PtF51z7l2vWmo8z0XT&#10;edapj5YSWGsaLrGE1HXrKSWEJYS2mF1+xx+NtpYSw9IQkpSw9AHjf/P93K28hPmM8997sL2pfYzB&#10;drueO46rGb3W0KPANcwHD7mOP9v9zHH3OS59Xr06lP8Akr/djW9Zo1IzzAYeAABscftZfMe/8Vfl&#10;o5Bpd/k5rXnfltjcp427na1a/ttZs/s3283yXI07WalUp18tDqGDxuLoz+tOela5i5hLNGE81OoB&#10;64AAACjG68H0Hco1ruFhHAZerGM0cnhISW0KtT6x913j4yxsbn3zR9Z5oSSVp4//AHRr8fIZ+2o+&#10;Mzz7rZ/dqXNq3jD3bNTVbyr17x5o47VbfM5af71T8zeeXVLapzja5r28rRrX93Sscdnb6f8A08lC&#10;P1BaZt/jlv8ArcatxiqFLbMdJ6zQrYiEZcjLJD6f3uIqzRuJqkY/9bbzXH0/t/j6aQXnX+1A+Tzx&#10;LnzWz8a1vC+bPKcdLUuqGd4XRubbq1vYSRjJJ+tcJzVxU2y7y1WpD1ltNYudq9Kc0s01SEffLIFC&#10;Lm1ubKvVtby3r2lzRm9la2uaVShXpT+kI+2rRqyyVKc3pH+EYQi1rdt1DbNB2PL6dvWr7Fpe3YC6&#10;jY53VttwmS1zY8JewpyVY2eXweYtrPJ426hSqyzfbrUpJ/bNCPp6RgDgS6AAAAAAAAAAAAAAAOSl&#10;Sq16klGhTqVq1SaElOlSkmqVKk8fpCWSSSEZppox/hCEPVEsPhsxsOUsMHr+KyWczeVuqVji8Ph7&#10;G6yeUyV7cTQkoWdhj7KlXu7y6rTx9JKdOSaeaP0hCIK2aj4+9D2iNKvc4+XWsbU9s0bzO+63uJpI&#10;+vr9nFywmyE0/p9YfckoyTev0nbDngx+14+VHzKq4TYtt5Xb+I3Jcn+Pc1d98kY3erbNXx0800a8&#10;2B4zaUbrqN1kIUIS1LeGVsMJj7qFSWMl7CX3TShdjpPj1omp/bushbzbVlZPbH8rM0qUbClUh6es&#10;1riIe+1khGMIRh96NxPLH/Rmg3c/jz/ayfGv4STYjc+o63deava7CW2rzbl3vC4mrzTD5OhGWae5&#10;0vhNvPktQsaNSrSp1acdguNov7WtL7re7pQjGUFdpZZZJZZJJZZZJZYSyyywhLLLLLD0llllh6Qh&#10;LCEPpBsn2lpa2FrbWNjbW9lZWVvRtLOztKNO2tbS1tqctG3tra3oyyUaFvQoyQkkkkhCWWWEIQhC&#10;EAfrsAAAAAAAAAAAAAAAAAAAAAAAAAAAAAAAAAAAAAAAAADGb8zt7sFj8TPyMT6xqn9Z5W88O+8Y&#10;eOEhb1Lqelis9z/NYTYdho0KUlSpNcadr+QusxTjCH8tSxhH6enqA8TkBuUft/Pnr55z64454D/K&#10;Da6j0jx40retW2HxI791nDYnbLjxV6RgJ61rpFlnsrsVrfVMRoWIqX09LA7HTmp3mlTVo0ZqsMLN&#10;CbEgY2v3IPjj56cm+RPo/V/NPYf8VNf7nkL7OeOnb9Wx9ey5NsvHcXX/APxU0HR8fC5yFtp17zbD&#10;ZC3tcjgqlzcXlK4rfn1Li/kyFPJ3oGS79qZ8LOS8luxYb5G/IvUqlPx24TtEa3BNc2HGxltO0du1&#10;+vLPb7fb215T9Mjz/juTklr/AJMkv499s9Kjb06lSGNyVvAD0xwAAAYwfms/6JD5Gv8Akf8Acf8A&#10;5B8qA8gX49f/AB+/B3/lgeNH/ho0oB7nADyBf3R3/Tr+c3/+M3/meePoDZ/+RP8A/wBNvxz/AOT9&#10;4Df/ACc8yAYf/wBlT/0pvfP+QB1P/wA4rxVAZP8A98X/AP8AK/jt/wDmgeR3/wAjnIAFQP2Q3/is&#10;ecH/ACgOe/8Ag6rgNQL5+P8ApkvkJ/8Am/5f/wCAsCA9Tv4U/wDokPjl/wCR/wAO/wDkHxQDzqf3&#10;K/yweRPl552eQvipab7ntV8VPF3q208V17kevZC+xOB3Dd+YZmprG97/ANIt7a5kpbpnq294a+kx&#10;ULqWNricZRoSW1GS4qXlzdAbA2wftZvBHwv+Kry+7j2z+pvJTy2574NeRvWsbvV3ueyaty3nfVtV&#10;4Pt+2YG95npWlZTA0tgxOqZ/HUo21fZq+akyM9ONzNbW8tSna0ANdP8Aaf8A/Ta+OX/zP/Ij/wAC&#10;G7gNz/5Yvm9+FbRO17R8afyA8l37yAssVdarU6pc2vGte37lHI8/sGCtc7iL3IZq/wB11/otnt2E&#10;1jYaF1Nf6bisnfWEl5GjSrQupa9CmBhZ+Vv9qN48YLxp6D5wfGN1/NUtP1PluV73U4dvuw0N80bb&#10;+WY/XJ94u8pxjrNSalsljLQ0ehPe46zzs+fjmJoyywydt7pITAYcv2vnnX5AeNvyccF8fdP3PMXP&#10;BvKbcLvnfWOUX1/Xr6nkL++1jNV9Y3vFY2vNWs8LumsZywtJ/wA+3pyXF1joV7KpNGlWhGQD1rgG&#10;uF+6/wD+hK8jv/j/APHf/wAOOjgNIb9qnyzmPYvls1DS+uc50PqenV+F9ryNbU+j6hr+76zWyFhh&#10;sbUsb6rgdmx+TxdS8sp54zUasaUZ6cYxjLGHqAzi/u4Ph+4fzXhfPfkE8VOKaLyKbQ9qxHMPJDW+&#10;U6jhtJ1LJ6puleXH866Xf6xrGKxuv2OWwm6Ro4C8vpZJLi//AFywkqe+FtLGUCzv9nb8ktxxfyc3&#10;P49ek7DWk5p5P0brceMU8hdzxx+s9807D17vK4exkqzyWthR6noOOqyVZoxjGtlMFjqFKSNS6mjE&#10;CkH7y/jGy6P8n3Peu3VpdTaf3Lxl0ergsvPL/sKbZebbHtWp7Xr1vP8Aap+66xGLqYW9rS+s/tky&#10;1KPu+vtlA2u/2l3ZNS6T8L/E9BwN7b1dg8e+md55jvFjLXkmurPMbL1ra+3YmtWt/X7tG3vNY6zZ&#10;fanjD2VJqdSEsYxkmhADTG/ds9d1jqPzHdDwms39nkv8FuL8d5FsNzY1YV6NPZ7XG5foOVsJ60k8&#10;9Ka8xMOh07S4klj60bijPSnhCpJPCAGwlNxTPcI/ZUZjV9qxNxh9k2zhdn2DIW91Jc0a9fGdn8ws&#10;P03SbypbXNar+N+RzzZ8RGEJIU5Z4QhUjJCeeb1Awi/s2/8Apb9l/wCR/wBk/wDk44+A2Lv3nXkV&#10;qGifHfyTxymytnP0bvfkJrmxWGv/AH7WN9JzzkuB2DK7Rsc1tNVjeU7e22zOYCzknhThJPG6nh74&#10;RkjLMBjg/ZD+Pez1t+83fKy9x1xa6bjdQ0Hx71vL1aN1LaZ3Z83mpuj7rjsfcSzQsqtxqmK1/AVb&#10;ySaEaskuZtoyxhLPP6gamPyxf9Kb8ln/AC//ADI/84rowD2X9k7ZoPjb4gXvf+p5i3wPO+OcAt+j&#10;bfk7itTo/bwuqaLQy91bWkKk0PycpkfxoW1nbye6rdXdWnRpyzVJ5ZYgeNz8ZXHty8wflA8Quc4L&#10;GVLnM9I8qOf7Zs8mGo1fZhtQwO62/RunZ61p1alzUp2eraPg8nfQhUnnj9u29IzRj9QGzL+95/8A&#10;Gm8Hv/mAdE/8ItuAv7/bv+UFfws/ba+YflVZYK32fLcN635Lb1ruu3tStRx2b2qw5vyS31PGZWtb&#10;f7JoYe82W6tZLypT/vJLWNSaX+aEAGqx4Pcq8h/3DXyk6Xzvy48nt2yGU3i13Det93zK15crk9c5&#10;3ptlPn8xpPHNTrSS6fps2Q9adnjbS2tKOJxkKs13Na3H2ZreuBk2/c5/ER4O/FnxXwctvErn2zYL&#10;Zej7V2XD9L6BuvQNs3ba99oadr/Na2BrZa1yWRp6ZhK1tc528qzS4TEYmjVnrx91OMslOWQDLt+z&#10;v/6LLz4/5QO9f+brz4BpA/E7/wBKb8af/L/8N/8AziucgNuD93p8sXkXofa9b+N3hW957lvM4cp1&#10;vo/e83p2QyWvbZ0fL7zfZ+jhudX+fsatte0+e4nWMXb3d3aWtSWjlrnJTUrz7lO1kpgJs+Bb9sZ4&#10;U+RXh3x3zX82bvau55XuuJyO2ajxnW9yz2gc007U7fP5jB4ujsub0i/we/bTt19LiIXVz9jK42xs&#10;Y1o2c1vczUpricDTm8OsbY4b5PPFjD4y3ltMbivPLh+Nx9rJNUnktrGx8g9YtbS3lnqzz1ZpaNCl&#10;LLCM00Zowh9YxiA23f3wPJ9mpb34D9zo2d1c6bf6l2fk+QyFK2qTWWG2bE5jTtww9nfXcIfapXWy&#10;4rNX09pTjH3VJMTcTQ+kkQF3v7OP5E+R7F4tbT8d28bpg9a7hy/pG49C5BrGZvqWNuOjcr3uFln8&#10;7bal+XPLTzWyaZu8cpcZCyozfkwx2Qt69OlPTo3VSkBmS+ZL56vG74hsRpOvZfXKfkH5D71lLOtZ&#10;+P2q77jdRzutaD7J6uS6HvWen1/cP6Sxc/8AJRxFtXsI3GbuZ5oUIS29vd3NuBnFwOVkz2Dw2cp2&#10;t1YyZnE47KyWV9ThSvbOTI2dG8ltbylLNNCndW8K3sqSwjGEJ4Rh6gIqAAAAAAAAAAAAAAAAAAAA&#10;AAAAAAAAAAAAAAAAAAAAAAAAAAAAA8/n98J2a8jeeAPj1Y3U1Owkte4dm2eyj7oyXV5Vq6HpGi3U&#10;sfZLLJNYUaWxSR/mmjNC5h9Jfb/OBoGgAAAq1wXltv3DtnJ+O3e/aTyu16h0LUtEueldIysmD0LR&#10;LfZ83Z4ittW3ZerGWnYYHCU7qNxcVJppZYU5I+s0sP5oAe3b4OeHnIPAnxY4/wCKfDrKalofKtZp&#10;46TMXUtH9Y3TZMlXrZfbt92KtQjNTr57c9kvrnIXHsj9mhGvChQlkt6VKnIBq8fOlvOxfK98kHiJ&#10;8EvA87cXGi6nuGH8iPPnaderwmp6VrGGs6V3a69f3ksadKjlNR53mri/ltak09rd5/ZsDQjNTuaE&#10;0JANxzWdawOma3r2n6rirPBaxqmDxOta3g8dS+xj8NgcFYW+Lw+KsaMIxhRs8dj7WnRpS/8AWySQ&#10;gA0//j2uf+dQ/cZ+ZXyH0Yfr/jf8dujzeJ3jdnp6n5GMyO+3tLZNNv8AOa3XmrTW2Rw9/b5DoGZl&#10;noyf3VDYsZUn9s88sZwNn/zT8lNa8OvEryL8otsq2suJ4byHdugUbS7qfap5zP4bC3U+patRm9ZY&#10;Rvtu2upZYu2ljGWE1xeSQjNLCPrADwvtk2LObhsWf23Z8ndZrZNozWU2LYczfTwqXuWzmbvq+Ty2&#10;TvKkISwqXV/f3NSrUm9Ies88YgIKAAKgcm6PnuO9U5p1zVan2to5Z0DTej63V9/2/t57R9jxuzYe&#10;p9yElT7fsyGMpx93tm9PT19I/wAAHvNatsmJ3LWNc2/A3Et5gtqwOI2TC3ck9GpJdYnOY+3yeOuJ&#10;alvVr29SWvZ3Uk0Jqc88kYR9ZZow9IgI8AAAAJez+paztNH7Gw4LGZeSEvtknvLSlUr0YR9f/c91&#10;7YXNtN9Y/WnPLH6rWPJrwf8AEDzMwENc8pvG7j/crGlbzWuPvd+0nDZXZcDTn+5CabVtyhb0du1O&#10;4jCtPD72MvrSrCE80Pd6TR9QoLsPi3pWR99TX8lltcrTevsozTwzGPk+kfT0o3c9K/jH1/j63Ufp&#10;/Y1nPKb9mR8e3VI5HL+MPXO3eKWfuZZ4WOBvLy27xyzHRhJPGl9rAbre4bptWb7s0PfNV3KrCMkv&#10;pCSE3rNEKK5vxd3/AB/unxF3hM/Sh6+ynSup8dezenr6e6jf06dnJ7oenp/siP1/j/ljr3eQ/wCz&#10;Y+T3mH5mQ4bu3jv5N4en9/8AAxmC3TIcq6Bdfa981P8AKwXTsXidEsvyZPZCT27TX9KkZoT+ySWE&#10;84UsynKuj4aM352l5+Esv+lVs7Crk7eX6+kIzXGN/LoQhGMfSEfd6Riwv9m+Fj5YeBVLmXpPx/eT&#10;tK0spvbeZrR+aZjresWnrVkoST3O18kl3jWqFGrWqSySVJ7uEk880ISxjGMIRCRri1urSpGld21e&#10;1qw9fWncUalCpD0jGEfWSpLLN9Iw9P4Mc206bt+jZOfCbrquyafmaXv+5iNpweT1/J0/tVZ6FT32&#10;GWtbS6k+3WpzSTesn0mljCP1hEHAlsAAAAHLQoV7mpLRtqNW4qzfSWlQpz1ak31hD+WSnCaaP1j/&#10;AJEa1/W9i2zKW2D1XAZrZs3eTQktMPr+LvszlLqeM0skJbbH46hc3deaM88IQhLJGPrGEP7QTri+&#10;Y9CzPtjj9N2GpJP7YyV6+NuLK2nhN9ZYy3V9JbW00PT+2E/0h/H+LIPxv4e/lL77G0n5d4C+UuWx&#10;2Qltp7DYtg5FtXPtQvad3JNUoVbTc+iWOqancUY05YTTTyXsZacs0sZowhPLGIVSwvjF0XIzSzZS&#10;fC6/S+kakLu/hfXMsI/xhTpYuS7t55of560sP87Mz4+fs7flb6nc2dfsl74/+MOFm+1Pk6W7dLpd&#10;H2+hSnj6TyYzCcbst41fI3lH+M0lfP2VKMP9GrGP0iFaNe8VtTsY06uxZrK56pLGEZre1kp4exn/&#10;AIRjJUlpz3d9NL/Z6y16cfT/ACNgbxb/AGWfhFzmrjcz5V+Q3aPJfLWlSjXudY02xxXBecX0ITUq&#10;lbH5O1x19vXRLy3h7ZqcK9nseKqTyTRm9tOb0hKFetc0fUdSkhJruvYzFzQl9sbmjbwqX08sYe32&#10;1chXjWvq0PT+yepN/GP+Vsw+KPxxeCng7j6Nn4p+LPH+N3tK3ntKm3YLWKOV6TkLSej+PNbZrqm0&#10;VM70rPW8aMZoey9ytxL/ADzx9PWeeMQmpeuAAAAAAAAAAAAAAAAAAAAAAAAAAAAAAAAAAAAAAAAA&#10;AAAAOG4t7e7t69pd0KN1a3VGrb3NtcUpK1vcW9aSanWoV6NSWanVo1ac0ZZpZoRlmljGEYegDEfH&#10;4Evhzm2/ZN4n+Pfx7qZvaql/VyttUwGVq6rRqZKWpLczYDRKmZm0fU/b92MaMMVjrKFvN6TUvZNC&#10;EYAap3zv/tW9f5tpWweWvxaaTtFzidbp3WY634jWN9mt1yNrg6dOFW93LgtTKVsrtmUjjIyT18hq&#10;9e4v7iejPNPippZaMmOmAnn9u5pXkl8nHhr2H46vkq8Zdk7D8e/McXiq3EO7dQqZ7Sehcm6FiL6S&#10;0wvLOU7Df2dvsuyU9axdxd3FlfY+vTm1Oxlq4i7qV8bk7PG0gN7TmXMufcY57pnJ+U6fgdA5tzzX&#10;cZqek6XrFhRxmB1vXcNbSWmOxeNsqMIS06NCjTh6zRjNUqTxjPPNNPNNNECegAAAWS/JNwnf/J7w&#10;D8wvHfldvi7vpHaPHvp3ONHts3kqeGxFfZtq1m+xWJpZLK1pKlLH2c93cSwqVppYwkl+sYAPPj8S&#10;P2qny2cd8rPGTru66hwuhp3LPITi/R9trY7teGv8hR1nR+j63s2eq2NhTxslS9vKeLxdWNKjLGEa&#10;k8ISwj9QHp7APPj+cH9uT8lvnl8onk95XeP2scfyPIuq/wCC39JXm09ZxWs56t/Q3jzybm+e/Owl&#10;zYVq1l9vZtPvZaXumj9yjLJUh6QnhABm48vfi28r+zft1uP/ABraTiNHr+T2l8m8VNPzmLyO6WeP&#10;02nmeR7PpWV3GS22+pbT2lxb0bTB3EbepCnCFeaEsIenqAx7/ttPgo8+/jD85eq978qNf5fiee7d&#10;4obzyHD3Gk9Kx245Wfcs/wBf4VuePo3GMs7K3q0MfNhNAyM09eM0ZZaktOT09Z4egF7f7m/4nvLz&#10;5T9G8Q8B4mYfQ8vkONbZ2HMbtLvO72Wl0qFlumH57ZYObHVby1uYZCpUr65c/cll9PtwhLGP+kAm&#10;z9s58Wvlh8W3DPJrQfK/EaPiNh6n1jUdv1Ono+6We52tbDYbT6mFvZ766s7a2lsriW+mhCWnNCMZ&#10;pfqAxXfuGf20nk95d+VO3+cvgbQ1HoWf63jdcm7DwjYtvwWgbNDd9X13D6fa7ZzzYNwusNoV9idi&#10;17BW0+StMllMZXtsjSqV6M91LdzU7UCuHwU+LH7l/wAYt94XwXyiyWk8m+Prjk2Uky+j9K2Xxy67&#10;ut/p09hmKmP5/wA12TkeX3voNlLQ2LJ0Klp+q5mzsMVZ28adD3UKdKwrAUl+cf8Aas9f8sPJfpXm&#10;f4Gb3z/+pOy5Sbb+t8B6jlbzUoVN9q2lvb5vauX7xQxuWxFz/Wt5ShfX2Kzf6dTtL+e5r0chUpV6&#10;VlagWKbR4V/vGtv8VrzwM2fAbBsHjZe6/R5hf073uPgjV2HLcwtZKeLk1LI9RqdHpdmyWj3GNoy0&#10;61vc3c99cY31sq0JrWaa0iBkT/b5/trfKvwF8sNZ83/LronN9Xz2janu2A0rh/OcjX3zMX19v+qX&#10;+pZLJb5ucLbG6zhbfCY3LV40LTEzZeN5cRknnubeSlGnXAqx8+n7ZHafkI7ZnfNXwz3zS9R8gNuw&#10;+v2PXuT9MuslhNL6beahr9DXMNuGqbfi8dm46tvFTXMPj8bcWN5ZyYnI/jU7me7sq8Lie7Awf2Hx&#10;1fu6da8YL/468Vq/RY+KWXwOX1GrpNPu/hffYapz27rzY/JahadUyPRanT8Jz3JWNzNShrMuYtba&#10;rjalShDH/ZjUogM0XwA/tkd58C+4YTzZ84Nn0nOdx0rG5ajxLjvPMrc7LrnN8rs2Eyet53dN+2a5&#10;xuPxuw7lbYHK3NrjLHHS3WMx81xNefl3F1LbwswNz4Bh1+ePwr7j8gnxp9i8XfHWw1vJdW3Ta+RZ&#10;fB2m2bDb6thKlnpvTtY2rNzXOZuqNejb1JMTiq0acsZY/cqQhLD6xAa437fn9vz8inx0fIprfkr5&#10;K63yfGcwxnJ+o6hdXWodRxm2ZmGZ2zGWNriJJMRa2NCrPbz1aE33Knu9JIfWIDdK8o/HjQvLXxz7&#10;Z4z9PtZbnRe4c12znGfqQtqF3dYulsuJuLGy2LFU7mH2qee1bJz0cljq3rCahfWtKrLGWaSEYAea&#10;Vof7U/5vuEdg1HqXI4cDsN15D0TC7vzjf8J3DH2U1DYdH2K3zOrbTjbTK4G1vqFON9jaNzJRuqFO&#10;p7I+yrThH3SgN5z5Jfiz1P5ivB3n3K/KDF2fDfJHX9fwW96tumnVbPd6XEO15HW7ChvevYu8jXtI&#10;bzy/LZKnPY3tvGvaVMjZ29rdSzW93QoTUgNJ7nfwPfuZvjc6FvuO8EMxeXWC3a3o4/ZN48dfJ7ku&#10;k6bvFhip7r9Bus9pvc9w5jlps5iqOTuPxLirh6lfHTXFxLb3MJas01UC7D42v2kXk/0zvVh5GfLh&#10;tWHx2px3C733duKY7osOodf7ZtV1fVczf0epdK16/wAprWF1/YM1cfey11YZnL5jKUo16Ms9jUqy&#10;XsgG7N8gPhZrvnN4Nd38KYbLNynC9b57Y6fgNj1/C2N3aaXe61mMHsmnVKeuetnaXWu2GZ1qzpXN&#10;jRqWs9TH/cpUK1vPGSrIB53Gt/tvf3Cnx9+QGG614V2Oq7VvWpVslQ1nsXAPILleo0p8Tkrepa3l&#10;jmdf7/muW3WQxuVsp4U73GXeOv7GpN/LNCtLLLOArPiP213zq/JZ5EWnXfk66lieWzXM1hh9p6N1&#10;Pqei9o3/AB+l4+7rXEmE5bzviewbDolla0Kt/cVrXGT5TXcbSq1q1WPpPPNLUA9ALwX8JeF/Hp4y&#10;868V/HrCXGM0PQbOvVu8vlZ7e52rettys8LrZ9+3XJ21vaU8ntGy5D+8rTyU6dC2oyUrW2p0bS3o&#10;UaYGjP8AL/8AtQvODpflt5D+VPhftHO+7aj5E9g6H27Kcy23bMXzLqWmbd1Xbctu+14Cxvdmp43n&#10;OyanY57N3H6deVMvj76W1mp0K1tUnpTXVcC3noXxOfuzPL3lGkeJfkhW3afx41uXBWlnhum+VPjP&#10;c6VJb65UsZdejv8AU5Z0Xa+idFo67Us6NxZwyttmp7WtbS1aMJa8skYgbTHwT/t7ubfEpaZ3snTt&#10;wwfcfMXedfm1jJ7zhMZe2egcp1C7qWt3ltN5XQzVKhmslcZ2+s6c2S2C+t7K8vLejStqFpZUfyoX&#10;gFln7mP4V/OL5Se5eMu++KGC5vl9e5ZyjbtQ2ypvHQsfpl1RzOZ2+jmbKSxtby0uZr23msZIxmqS&#10;xhCWb6ALz/hd+ITovjv8R3c/jt8+ta1ueTu/Q+2w23EaBuNpsNKPPOn6Lo+rW2QxOy2tlCli9ox9&#10;1hLi4tKkKU89ndUKNaEIxhCADWB6D+1s+ZHwD8jsP3r42On6f1+/0DZMlmOP7/pfRdW452jA2FzZ&#10;3uNmtN01frVzgOc1amUwuQr4+/tbfN5bG5O0rVZLijJRrT28AOHy7+Jb91J8q+483pec2jazcYrm&#10;lrlLLRL3aet+Hmo8+02OyQw1LZsnHWvHjZsxl8hls5Pg7ardXdXF31z7KMKVGaSjLToSgbdHws/E&#10;FtnxUeBXVPHfa+oYPq3Y+2bDt/Q94v8AVrW8x/Otf2fN6DiNGxWrade5qxx2w5jD2VpgKNStk7+1&#10;sqtzWrzRhaW8kkITAaivgZ+1r+WDx885fDHvfRtS4fbc94h5X+OvXt7uMT2fD5TK2+m816/p+57P&#10;WxmMpY2nVyOQpYTC15qNCWaE1apCEkIwjEBsafuCf28F/wDK9sOleSHjx0jUeZeUmh6TR5zlcR0e&#10;nlrfm3V9IxmXyec1+2yef1zGZvNaht2tXWdyEtvewx2SoX9vXpW1eFtJQp15QMCfjn4L/vCfAjke&#10;b8W/FrE3Fpw//u9S1+zxXZPBzasVqlTY8jd3+cv+XZXsu50N90H9Vvby5u40rSnY0qd3e1buSjTv&#10;Zo1pQPn4vv2nHyD4/wAqOH+R3mjtfOeBabyLr2g9lzWq2G6Y/r/Zd3zOjbbjd4oYChPqNXLc9xVH&#10;PZLEQt77LXOfu69p9+NWnZXsYRlgBvKfJF8e3EPk48U948WO5UrrH4zO1rPZNF3zD2lndbRyvpWC&#10;p3Uusb9rMt9L9mpdWMt7cWl7bRnpQyOJvbuzmqUpbiNSUDzdPIH9pL8w/H+i3+E4pzfnvk/pltfV&#10;K+t9L5z2PlvNqlexp1JauOuMzq3bN35znMBnvZGWNa3tJ8pbW9eWaWleV5IS1ZwMsfxEftKu7Yvu&#10;2k+TXykZPUcTrmhbNj93xvjXgtrs+lbZ0Lb8Pc0cri/8XtzwlxkNKstNtctTpVrqxx2QzVbNS0p7&#10;evPa0JoxrgegyAAAAAAAAAAAAAAAAAAAAAAAAAAAAAAAAAAAAAAAAAAAAAAAAAAPMa/euZm8r/Jh&#10;45a9PCj+Bi/BbRszbRlkmhcRvM937yLsb6FWp74yzUYUdct/tywlhGWaM8Yxj6whADTsAAAB6YHw&#10;c+BHxV/JB8DuK8a/6R1PN73ncxmsj5QbNio4yh5B8x8l7XL7Vb6N0Ohnbi0rZHCxxGmXNGGqwhTq&#10;4S8wVW5sq9K5nr5mlUAs62D5U/kk/bpc76v8cfljoGS8n6tnpN5a/Fv5Yz+7+lc1g45HH4DGa/0G&#10;bLXdxeZfXeY4vJS3UuB/IuM1gr62oYWapXwN/i8pZAbAXwIfFVtfgRxLdu/eUOTm3v5BPM7Lf4q+&#10;S+8ZW/obBmNWhnr252THcqo7FRnrWuRvsfksrWyOx3dnNG1v8/cT06VW6s7CwrxA+v3DHyTZfwZ8&#10;PJeQ8LvMpk/NvzTyFTgfjDqOofcu95sr7arjH69tfRcJj7P3ZH9Q1u0z9Cwws9GWatPs2Ux0JJZ5&#10;ZK0ZALr/AIa/jwxHxjeAXGvGmeji63TZrOt0bvuwYqaSvb7H23dqFndbfPRv6ctOXJ4vVLa1s9ex&#10;tz7Kca+Lw9tUmkhPNOA1t/3nPyFWml8W5F8b2iZuWO19myWJ7h3m1s60s09hyvSsxcS8x1bKyQmm&#10;k9u5dKxc+YhJGEKtGOrUJ4+lO4l9wHnMgAAAAPdH8CclfZnwY8L8xk7ia7yWV8TvHTJZC6nlpyT3&#10;N9fcf066u7iaSlJJSlmrV6s00YSywlhGP0hCAC7EAAQLYtp1jUMfNlts2PA6vipJ5ac2T2LL4/C4&#10;+WpP/o05r3JXFtbQnm/shGb1iA6er7zpO70K91pe46tt9tazwp3Nxq+w4nP0LapGHrCnXq4m7u6d&#10;GeMP4QmjCICaQAAABxVqFC4kjSuKNKvTj/GnWpyVZI/SMPrJPCaWP0jFBc9revbVjqmI2jA4XZMT&#10;Vm99XF57F2OYx1Sb7dSl7qllkKFxbTzfarTy+sZYx9s0YfwjEEu3Ok6ZexjG81HWLuM0ZZpo3OAx&#10;VeM0ZYe2WMfu2k/rGWX6Q/yQWqbd8d3x/b/PWq754L+HW7VLitb3FxU27xk4psk9e4tLeFpa160+&#10;Z0m9mq1ra1lhSpzTes0lOHthGEPoCFVOXc3qzxnm0bVYRm9PWFPB4+lJ9IQh9KdKhJTl+kP7IQ9Y&#10;/VRbKfDN8TGYv6+Ru/jg8L6Nxcfa+5TxfjxzPB2Ev2aNOhJ9jF4XXsfjLX1kpQjN9qjJ754xnm9Z&#10;5ppoh+Scs5vJNLPDRtWjGWMIwhPhbGeX1h/2Uk9GaSaH+aMIwcNl8L/xK4+7tr2h8cXhrUrWtaSv&#10;SkveAc6yVpNPTmhNLLc4/I4K6sLyjGMP5qdanPTmh9IyxgCJ2+i6TZx91pp2q2s0JoTwjb69iKEY&#10;Ty/wm9aVpLH3Q/sj/FWPVvjd+O7Rq0tzpPgT4XadcSXVG+lr6t4t8O1+tLe2/wBKF5LVxOi2k8Lq&#10;hCH8lT198v8AZGAJjt7W2tJPtWttQtqcPSEKdvRp0ZIQlh6Sw9lOWWX6Q/gus1bS9O0bHS4jStT1&#10;nT8TJLRkkxerYLF6/jpZLen9qhLLZYm1tLaWWjSh7ZIQl9JZfpD0gDnTKAAAAAAAAAAAAAAAAAAA&#10;AAAAAAAAAAAAAAAAAAAAAAAAAAAAAAAAAAAAAAAAAAAAAAAAAAAAAAAAAAAAAAAAAAAAAAAAAAAA&#10;AAAAAAAAAAAAAAAAAAAAAAAAAAAAAAAAAAAAAAAAAAAAAAAAAAAAAAAAAAAAAAAAAAAAAAAAAAPN&#10;w/e6c9usb5geF3Vp7SnJZ7p42bZz23v4WlvJVubrmPUMpsl3aT38tea7uadlS65Qnloz05KdCNxN&#10;NJNPGrUhIBpLAAAAyq/DP8g/Vvjj89eK9g0DK31TSdv27WeX920OSarUxfRORbfsWMsNhxlzZU5K&#10;sZs9r8akmVwtzTljVtspZ0oR+5b1LihWA9dLz38CPHP5H/HPbPGvyU1OXO6rnZY5HWdmx0La13bm&#10;O7WttcUMH0Hn2cr29zHC7NhY3M8v80lS1vbWpVs7ylXtK9ehUA1YfGz5PvIT9vNu2f8Ajn+X6G+d&#10;b8bNW0vZ9j8DvMXR9byW0X+96NqNjUrYbjN9Z17urXrVfSFtirK1vb2N1pWSuLezvLirrdxjspZA&#10;V7+GnxR758kfmDnvn2+QrVbjWrjP2dzr/wAd/jrmpbm8w/KORyS31jgOmW9plqFtVmp0sTkLr9Au&#10;57W1hmclkshsslvRhc4mpKBs0+WvlLyLwq8cuteUPc85+g8z4/qd5s2cq0YUqmUzF3CelZYDVNet&#10;a1WhTv8AaNw2C7tcZjbeaeSWte3dKWaeSSM08oHii+dHmH1Dz48r+1+WXXrn127r24XeaoYWjcVr&#10;jGaZqdnTpYrSdBwU1b+8/Q9J1Oxs8bbzTf3taW3+9VjNWqVJ5gLTAAAAAHvI+OHP5+TePHBuV1Lf&#10;8OpzTjHLufz2nurz/iz6bo+D1ya3991Vr3U32Jsb7fWpPPUj6fzTRj6xAVnAan3y6fPZn+Ubntvi&#10;/wCEuQxcm36td3Wu9O77Vt7HN0de2G1nq2uZ0/muKvre7xN1l8JcSxt77MXUlelQupatC2oRqU4X&#10;UANQXo/VOm9i2a73PrHQt06Xtt9GaN1sm97NmdrzVWWaaM0KX6jm7y9upLeSMfSSnLNCnJCEISwh&#10;CEIAIHqu3bXouex+06Rs+w6ds+JrS3GK2PVc1ktez2MuJYwjLXx+XxFzZ5CzrSxh9JqdSWaH+UBs&#10;7fFz+4I6VpO2axw/zr2Wt0DmObvLPB4TvmW9I71zq5uqk9G3uOiXtOn67xp8a9SnC4v60IZbH0/f&#10;XqVbynCFKmBut29xb3dvQu7SvRurW6o0ri2uberJWt7i3rSS1KNehWpzTU6tGrTmhNLNLGMs0sYR&#10;hH0AcwAAAAAAAAAAAAAAAAAAAAAAAAAAAAAAAAAAAAAAAAAAAAAAAAAAAAAAAAAAAAAAAAAAAAAA&#10;AAAAAAAAAAAAAAAAAAAAAAAAAAAAAAAAAAAAAAAAAAAAAAAAAAAAAAAAAAAAAAAAAAAAAAAAAAAA&#10;AAAAAAAAAAAAAAAAAAAAAAAAAAAAAAAAANO395/4z3HTfj54p5J4ixmu8r4v96oY/P3EKc8ZMXzX&#10;u2Ip6pnL6arJJPCSap0fWtQtoSz+ySaFxGPvhNLJJOB5jIAAAKpcN6XPxbtfH+xU8HY7PPybqXP+&#10;lya1k5oy43YZ9E2zEbTLg8hNLLPGWxy0cV+PVjCWMYU6kfpEB62Wqfuc/hT2DlOudVznmJY6FLnK&#10;NpJkOe7Ny7sOS6jqmWr0pJ7rDZ/S9G0LcL6rNjq08aVS/sJr7EVZpYzUburJ6TxAuQ6npfxq/Pv4&#10;WbTouI6FoPkZxfOXU0MPv3OspbydC4l0y1sa0cHs+Ko5axpbPzXoWHt7z7sLHLWFvG/x1xPQu7a4&#10;sLqpSqgYOPBDz68ifhC8ida+JX5eNv8A1nxwzPvsPAv5AM1PcWejXWjWdxQsMPoHSdhytzcSYTWM&#10;JJcW1lNG/uql1ol1UpWt3Wr65XxuSswNbj9yV849T5LezW3jp47bBeSeEnCNkurjDZK3jd2UvkB0&#10;6zp3OLueq5K0ry0Ksun4O0r17PVbWtTlq/j3Fzf1/SpeUreyA1eQAAAAGRv4ifGS88wvkv8AC3gN&#10;HGVMth9q7xpmf3m0klhGEeYc4vY9J6hPPPNGFOj6c/1LIwkmm9YfdjLCEJoxhLED23QGN35a/KTM&#10;+IXgX3DqupXscf0HJYvHc451fU5o07jG7b0LIUddp52yqQjD2ZHVcJc3uWtvWE0sa9hJCaEZYxgA&#10;8yypUqVqlSrVqT1atWeapVq1Jpp6lSpPNGaepUnmjGaeeeaMYxjGPrGID4AAAB6CX7ePyozXkF4L&#10;0udbhlK2V3Dxm2r/AAso3V1NCpd3HNrjFWuZ5pPXqSyySezEWFS8wlvL6Rmha4elGaM000YxAzzA&#10;AAAAAAAAAAAAAAAAAAAAAAAAAAAAAAAAAAAAAAAAAAAAAAAAAAAAAAAAAAAAAAAAAAAAAAAAAAAA&#10;AAAAAAAAAAAAAAAAAAAAAAAAAAAAAAAAAAAAAAAAAAAAAAAAAAAAAAAAAAAAAAAAAAAAAAAAAAAA&#10;AAAAAAAAAAAAAAAAAAAAAAAAAAAtm8zPGHTPNDxU774rb/NLQ1jufMdm0Ovk428l3V13LZKymqav&#10;t1nbVIwp1slp20W9nlbWE0fb+TZyev0AeHp3LjHQvHPsnUeC9YwlTXOlce3zaOc7vhp4zz07PY9S&#10;y91hslGyuZ6dKF/i7mvaRrWd1JD7V3a1KdanGMk8sYgUrAAAAAX5/HV8jXkn8Y/kTr/kL45bRUs7&#10;mjUtcd0PnWWubyfn/X9JluI1b7S98w1vWpyXtnVkqTz2V5J7b3FXcZbm1qU6svrEDMD82X7kLZPl&#10;u4hoHjtrPi1qvBOc4Hasf0Tb8ns+0YnsnQMpuGKs7uyxNlpW0XGg6bLz/A2VHJXMt5cWVv8AqeXp&#10;zy0Z61taRubW7A1iwAAAAABvw/stvAG9uc/3z5Id7wlSli8Xj7jxx4BWvbeH28hlsjUxuxdn3HHy&#10;15ZKlP8ARbC2w+Ds7yj76VaOQy1vGMs9CeWIHoLgNen9zDhsxk/jw1i9xlStJZa75Mc2zOwy0oTx&#10;kq4evpfUdfoU7j2xhLCjDP52xnh7vWX7ksv9voA0HQAAAAG4/wDtVMPmKGpebGwV57iOv5PY+C4f&#10;GU5o3H4suYwWM61e52ejCaH4sLiey2LHQqRkj9yMssnv+kKfqBtsgAAAAAAAAAAAAAAAAAAAAAAA&#10;AAAAAAAAAAAAAAAAAAAAAAAAAAAAAAAAAAAAAAAAAAAAAAAAAAAAAAAAAAAAAAAAAAAAAAAAAAAA&#10;AAAAAAAAAAAAAAAAAAAAAAAAAAAAAAAAAAAAAAAAAAAAAAAAAAAAAAAAAAAAAAAAAAAAAAAAAAAA&#10;AAAAANBr93x8QeTzkLb5VPH/AFSa+uMZjcJp/mLgMFZwnvpsVjKNrgtA7xPbUKf3ryjh7Gnb69sN&#10;WEZ57eypYu5+3C3oX9xTA8+wAAAAAAAAAAAABeT4CeDvaPkU8qOX+KfDMZNW2jf8tJU2DZ7m0rXO&#10;vc10DHVqFTcul7dPRnpfY13UsXVjVmk+5JVvrqehZW/vu7qhTnA9qrxQ8YuU+GXjnyHxf4lh5sLz&#10;TjWm47UdepV40qmSylSh9y6zez5+4oUqFK92bbs/dXWUydeWnTlr393VnlklhNCWAFwoC1jzZ8ZM&#10;J5jeLHZ/HLN3FtYTdH1Ktaa7mbuWrNb6/u2Gu7XYtF2C4hbyT3M1nh9uxNnWuZKUPfWtZalKH0nj&#10;AB5dfUuYb5xbou5cn6freQ1Hf9Az+Q1natdylOFO6x2Vx1aNOpCSeWM1C8sbqn7a9rdUZqlvd21S&#10;nWozz0qkk8wEhAADv4rFZTO5TG4TCY2/zGazF/Z4rEYjFWdxkMplcpkLinaWGNxthaU613fX99d1&#10;pKVGjSkmqVak0JZYRjGEAHpW/EP4V33g14V6LzXa7SS16ru1/e9W69Rlno1o47dtrs8bbUtahWox&#10;qST/ANIaxicfjK3sqVKNS9tritTm9lWADJ4AAAAAAAAAAAAAAAAAAAAAAAAAAAAAAAAAAAAAAAAA&#10;AAAAAAAAAAAAAAAAAAAAAAAAAAAAAAAAAAAAAAAAAAAAAAAAAAAAAAAAAAAAAAAAAAAAAAAAAAAA&#10;AAAAAAAAAAAAAAAAAAAAAAAAAAAAAAAAAAAAAAAAAAAAAAAAAAAAAAAAAAAAAAAAg+w69gdtwGc1&#10;TacNi9j1jZsPk9e2PXs5YW2UwuewOasq+Ny+GzGMvaVazyOLymPualC4oVpJ6ValPNJNLGWMYAPK&#10;5/cHft7d9+Obe9n8n/GHW85u3gjuecuMpcUcfRvcxmfFzL5vJySW+jbtWjNdX11zOtfX0ltrmxXE&#10;080sJqeOydT82FtdZQDVlAAAAAAAAAAFdPG3xp7j5d9m0rgHjrzrYOodW3/KUMZgNZ1+1jVjTknq&#10;0qd5m85kKsaeO1zV8LSq/fyOUvqtCxsLaWarXqySSxmAeuZ8Inww8q+Ijx+uMJ+biei+UHVbXF5L&#10;vvZLewhTt7i7taUK1lzbnlS7taGVx/MdTuak8aMa8JLrMX0Z7+5p0fdbWdkBm4AAABiS+Sn4g+Bf&#10;Ifjqe13V1NyXyCw2PhYYLsOv4i3v45qxt6fsssB0fAffx8NvwtrCEJbatC4t8jYQ9IUa8aHvt6gG&#10;pF2j9v38lXJ8tcW+ucr1vt+v056/2No5Pvet16NWlTlqVqMK2t7re6buNK5q0KUfWWnj69GWp/dw&#10;qzTTU/eBKnLPgf8Ak56flrKyr8ApcyxF1NLC52rqe86ZrmJxcs81aSWpe4jG5nPbxWl91Cb1haYi&#10;5nkhGWM0sITyRmA2lPjO+C7i/hDl8R2PrOZx/d/IvHy0rnB5mpip7XnnML72+s1zoeDyH3LzKbFR&#10;nmjCTOZCWncU4SyzWtrZT/cmqAZ4QAAAAAAAAAAAAAAAAAAAAAAAAAAAAAAAAAAAAAAAAAAAAAAA&#10;AAAAAAAAAAAAAAAAAAAAAAAAAAAAAAAAAAAAAAAAAAAAAAAAAAAAAAAAAAAAAAAAAAAAAAAAAAAA&#10;AAAAAAAAAAAAAAAAAAAAAAAAAAAAAAAAAAAAAAAAAAAAAAAAAAAAAAAAAAAAQnPYHB7ThMvrWz4X&#10;E7HrmwY29w2e1/PY6zy+EzeHyVvUs8jisvishRuLDJY2/tK09KvQrU56VWnNGWaWMIxgA0RPl6/a&#10;DWe15PZ++/FZdYXWspf1r3N7H4gbpnJcTrV1d1oRrV5eD75masbLWprq79ZpNf2C4o4qj92f8XJW&#10;dvSt7ABodd18e+5eMXRcxyTyG5Nv3Gek4Kb/ALo6d0TWcprGZhbzVKlOhkrKjkrejJlcLfRpTTWt&#10;9azVrO7p+k9GrPJGE0QKOgAAAAADPH8Yv7d75A/kryWE2nH6PeeOXjfd1LK5yPkN2nAZbEYnK4a6&#10;jCeNzyjR7iOL2brV5VtZak1CrZxtMDGrT+1cZW1nmk9wHpp/GH8RfiD8UvLamlePOpVMr0LZsfYU&#10;erd63KnZ5DqXTb219laNG+ydGjToa5p9reyxqWOBx0tHH23pCpUhcXca13WAyhAAAAAAAAAAAAAA&#10;AAAAAAAAAAAAAAAAAAAAAAAAAAAAAAAAAAAAAAAAAAAAAAAAAAAAAAAAAAAAAAAAAAAAAAAAAAAA&#10;AAAAAAAAAAAAAAAAAAAAAAAAAAAAAAAAAAAAAAAAAAAAAAAAAAAAAAAAAAAAAAAAAAAAAAAAAAAA&#10;AAAAAAAAAAAAAAAAAAAAAAAAAAAAAAALfPI3xP8AGfy80ipznye4Vy/ummx/Ins8T0jUMRsk+Eu7&#10;m3ntamU1fKXttNmNTzktvVmlp3+MuLS9pQjH2VZYgNZvyX/ZsfGl1e7v8zwDfu9eK+Uupqs1pgMN&#10;slp17m9hGpNJNL7MF0mld9ArS0owjCEI7XCHpN6en0gAxF9A/Y/d8x9zdw5X578g260lpzTWE/QO&#10;N7nzq5q1fWT2Ubunrm39SpW9OEIzQjVkmqxj7YR+3/NGEoFNcN+yR83a95GTYfMDxWxdh9meaFzh&#10;sb1vPXkbiE0n26UbG+03XKMKM0sZozVPyIzSxhCEJI+sYwAvl4t+x95hj7yzvfInz53zbsfN6Rv9&#10;a4txfXudXlH23E0JpLPd953PqNC4+9awhGE0+v0vtVJow9tSEvrMBsOeGn7fT4ovCC7xWx818Xtd&#10;6J0jEy0prfqvkBdVezbjSvKE1Oejl8VYbVTqaFqGapTSest3gsJiq8sJpoQm9IxgAz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W9p7dyLxz5ptPZO69G1LlHLtKsf1HaN4&#10;3bM2mDwOKt5qklC3p1Lq6nljcX1/dVJKFra0Zalzd3FSSjRp1Ks8skZA6h1TnHFNF2DpvWt21znm&#10;gatafm5/a9qydticPjqM08tKjJUubmeX713d3E8tK3oU4T17itPLTpSTzzSyx6OSyWPxFlXyOUvL&#10;ewsbaT317q5qS0qVOHr6QhGaaP1nnmjCEssPWaaMYQhCMYvmeeSnLGeeaWSWX6xmmjCEIf68Wqt5&#10;NfuoaUlhe3Xgf4k1OvalVue74bBdn8gemYzk+Hy+yeOvJMr23oONxXBNes9n7bCldaLjIRxEdmk0&#10;utlb24p29vTnmhWjR19e6/uBaULO6uPETxzn6Xrs9br2NxHT+x73Zc5xmTznEubZLq+5WGN5DhrT&#10;YOrQludRx3rjf1+nqtXI3danRoyTx+5GnQ3NdxhCSabV8BG/t4xydOlkcteyWEk9bEWFTJXkkmKp&#10;S1sl6Rtaf93978aNSab0hD6R9IZUyX8fs0vfD+f0nnm9kIxpyRnnhCnCEanr7YfT19PWKy7D/uWf&#10;k6vu/Z3lOMwXxY9Aw+C2yfBz1tTxflPSucpjLHx/2fyJ2HKYO/1ro/Utoz/9O6/p17gJ6GN1G+yV&#10;1s09Cyo2Ma1WFJa5i/nP88rzsmX53j8R8f8AumLxGwzYiNfWrDyEkrZCztOOZ/teZv8AE3uC3HoO&#10;w5n9Iwur3eHjQstZur+vnp6NrTtY1J/tpbpdl3afKVbGSlo91TpV/txjQp5yE08kuJr5erPTmoXt&#10;9XqfapW81GMJKE881eMJYSxjH0cMMhcxqRlhC1nhCPp/L931j6Uo1Y+npGeP0hLGH8PX1/sZSPE3&#10;9zvw3d77j2refHj1vfgDn+784sOs8s3zY9msOocR2fmuS2XI6fhd+2bZMZhtY37jGu7XmsXPWx1x&#10;tWuWWL/TKtC9nyP4Vxa3Vxf947fPLyjarrmOB8wOMbd4c5bsGkWnRed7fnM9Z7/yjP6LfZ2+1nF7&#10;fns/YYvAbfy/DbDlMfNVs62xYOzsPwKlK6nvfxK1vcVp3wPa8XczY6htOJutVrZSzkv7K5q1pL3G&#10;1rOetPb07qvWkp0bvHUa9WSMZI16MsnsjCb3+2MIx7VLIyR9kK8kbeNSX3yRjH3SRl9YywmjNCEI&#10;yQjGH09YQh6NnbF5TG5vG47NYXI2OXw+XsbTKYnLYu7t7/G5TG39vTu7HI46+tKlW1vbG9taslSj&#10;WpzzU6lOaE0sYwjCLPHYX9jlbGyymLvbTJYzJWltf47I2FzRvLG/sbyjJcWl7ZXdvPUt7q0urepL&#10;PTqSTTSTyTQmljGEYRVrknkqySVKc8tSnUllnp1JJoTyTyTwhNLPJNLGMs0s0sfWEYfSMERhH1+s&#10;PrCP1hGH9rvO2+hax5e+avjL4I8mu+0eUnVcFzHS5LuXE4WleS3eV2ndtkr05qllqWgabhre/wBm&#10;3XaL6EsYyWePtq89OlCatW+3Qp1KslBPIzyd4b4n89uOnd63/FaLrElzLjsZJcy3F/ntozdWSae1&#10;13UNaxlG7zmz567hLGMttZ0Ks8lOE1Sp7KUk9SXpX2Qs8bQjcXlaWjT9fSWEfWaepN/ZJSpywjPU&#10;nj/khCI1IvIT93H07IdR6ZxrxW8KMfyvYudcx33rFDM+emW6Fqe2bXgNC5ve9bucPacK5brFzkNe&#10;z2wc7x1TLYifI7bRsb60nkmnr20J6U1XXj7D+4h3i83/AHvmPA/GGz5/m9J0TbuhyZLy3yG561sO&#10;wYnT9KuuiXOKtuT6Fr91fYfMZnTLKfIY2a+2Gja3VvNLNPUoQmkjUki63itGtVoWWPlpTUqVSt7s&#10;jNUlnnkp0vv/APuejL6yxmpQjND1n9Iw/t/h6/Hv/shD6+kf4/T/AD/51nXFv3a/yg7lv3B9czHj&#10;V4LdEpdvwmd2a11fRsd3rnOc1rAavtm867sGT2bas71rqdhh7PGY3nmSy1epSw9/NRxlL7v255/7&#10;qNtvLP3DHnbtG3ciwmR4j4o7nDq+Py+Zt8Bqlt1nSctgcPr+f2jD5nIZ/PZboG/2mMtbOx1C9yNS&#10;pJjruNOxpRn9k838joUN3y89a3kms8fVhcU5qkJKUtzTmlllqVZJozTzV6sIe2WjGaP8sfp6f6hC&#10;aMfT6Q+v+t/9f/Iz6fHR+6D8DvOHcrbjnULPK+Ifb73PUdWw+N6JseN2vie6bLeVr2hjsDoverDG&#10;67ia+Vy0+Orfg0dgxOtz5KPsp2ULmvNGlLlw8MPnb8TfKjZqPNN6t7/x16pc5elr+NsNyzNnsHL9&#10;oztxUuqVpiNS63aWOFx1a/yE1lU/EpZjH4Se+/lktYV6s0acszYrcMbkakKFaE1jcRmhJLCrPLPb&#10;VJ4+vpLTuYQkh7pvSPp75ZPd/Z6xfsJoR/8Ap+n+tFsqs3KbX0AAAAAAAAAAAAAAAAAAAAAAAAAA&#10;AAAAAAAAAAAAAAAAAAAAAAAAAAAAAAAAAAAAAAAAAAAAAAAAAAAAAAAAAAoL1nyp8YOB5fGa/wB1&#10;8j+C8Wz+axsczhsJ1nsHPec5fLYiW6rWUcrjMbuGxYa9v8bC9t6lGNelJPS+7Tmk93uljCEuZrcd&#10;R1uvRtti2nXMDc3FL79C3zWcxmLr1qHvmp/eo0r66oVKlL7ksZfdCEYesIw/it47H5eeJ3jrmsVr&#10;fkF5P+PHCtizuLjm8Hgex9q5tzHNZnCy3dewmy+Kxe7bLhL7I4uW+tqlGNxRpz0oVac0nu90sYQ6&#10;dzkcfZTSyXl9Z2k88vukkubqhQmml9Yw90stWeWM0vrD09YKU/8AOQ/Hf/8AP6+F/wD5UfDv93KD&#10;f4p8x/8Alj6H/wB9+v8A/wAUVH/+dA+NH/6Ih4Mf+VrwL/hAdb9dwn+3OK/98LT/ANuP+ch+O/8A&#10;+f18L/8Ayo+Hf7uT/FPmP/yx9D/779f/APiif86B8aP/ANEQ8GP/ACteBf8ACAfruE/25xX/AL4W&#10;n/tx/wA5D8d//wA/r4X/APlR8O/3cn+KfMf/AJY+h/8Affr/AP8AFE/50D40f/oiHgx/5WvAv+EA&#10;/XcJ/tziv/fC0/8Abj/nIfjv/wDn9fC//wAqPh3+7k/xT5j/APLH0P8A779f/wDiif8AOgfGj/8A&#10;REPBj/yteBf8IB+u4T/bnFf++Fp/7cf85D8d/wD8/r4X/wDlR8O/3cn+KfMf/lj6H/336/8A/FE/&#10;50D40f8A6Ih4Mf8Ala8C/wCEA/XcJ/tziv8A3wtP/bj/AJyH47//AJ/Xwv8A/Kj4d/u5P8U+Y/8A&#10;yx9D/wC+/X//AIon/OgfGj/9EQ8GP/K14F/wgH67hP8AbnFf++Fp/wC3O/i/kM8As5k8dhMJ5x+H&#10;2YzOYv7TF4nE4vyY4tkMnlMnkLinaWGOx1habrWur6/vrqtJSo0aUk1SrUmhLLCMYwg5KPTebXFa&#10;lb2/QtHr169SSjQoUdswNWtWrVZoSU6VKnJfzT1KlSeaEJZYQjGMY+kEQxHyVfHNn8rjMFgvP3wo&#10;zeczeQssRhsNiPKnheSyuWyuSuadnjsZjMdZ73Wu7/IX93WkpUaNKSepVqTwllhGaMIPqXN4aeaW&#10;STL4uaeaaEssst/aTTTTTR9JZZZYVYxjNGMfpBeCnheuiYAAADpXmSx+PkjUv760s5IQjH3XVxSo&#10;esIf5PuTyxmj/mh9UKyedwuFpxq5fL43F04Sxm91/fW1pCMIQ9f5YV6kkZ4/5IQ9YxSJuvUuac3t&#10;Z73oPQNL0m1kpT1vu7Vs2GwPvkkljPH7MmTvLapcTxhD+WWSE000fSEIRjGEHzNPJJD1mmllh/7K&#10;MIf+uki56zzi0qTUrjb8RJPLH0mhLUq1JYR9Yw9PfSpTyevrD/Kpbe+RHE8dWnt7vo+vU6tOPpPC&#10;Src3EksfWaX0jVt7arS9Yxl/h7vrD6/wjBZHsfy3/G5qeQr4vOeXnKbe8toxlrwtbnOZW3pzQqVK&#10;XsjfYjC31j74zUoxhCFT1jLGE0P5ZpYx6E+YxdOMYVMhaSRhH0jCatJD0j/1XzR67zWvNCSluGIm&#10;jGPpD1nrSS+v+T31KMskIx/1XHb+RvELupCnQ6Rr0Zpo+kIzz3dGT1/shGrWtadOE0fX6QjH1i6u&#10;H+Xz4089dSWeM8wOVVK1SPtkmuauw4639/09JI3mRwVpZyVJvX6SxqQjH+yD8lzGKn/0chaR+vp9&#10;K0n8Y/wh/H+Kb8dsGCy8P+5WZxeRj9I+2yv7W5nh6w9Ye6SlVmnlj6R9frCCo+E3HUtkhD+n9mwG&#10;aj6QjGTF5awvasvrD3QhPSt69SrJH2/X0mhCPou/5x5D8E7DCX/CntPK+jVJoQjG20rftX2S+p+6&#10;SFWEtxYYrKXV7bVI0poTe2pTlm9sYR9PSMHekq0qsPWnUp1IfSPrJPLN9Iw9YfwjH+xF0yKxOQAA&#10;AAAAAAAAAAAAFFNP8k/HfoO8bRzHRe7cf2/pekZ7MavufOdc6Rp+Y37UtiwFzUtczhNl02xzFbZM&#10;Hk8dWpR+5RubalPCSMs/pGSaWaNHtT8huCb3uWyc40vtfKNr6Jpubyut7doGv9B1TK7xq2fwdxUt&#10;cvh9h1GyytbYMNkbCrTj9ylc29OeEkYT+nsmlmjwyXFCpPNTkr0p6kk0ZZ6ctSSaeSaX+Ms0kI+6&#10;WMP88BWtWFzAAAACh9Lyb8crjq+I4Rad647e9tz1HLXGI5DYdJ0+/wCmX1rgsbc5fNXlLRrPL19l&#10;lssXjbOpWr1praWlSkl/mmhGMIRozS8jPH+v0/FcTtu3cmvOx5ullLjFcqsuhape9FvbbCY+4yuX&#10;u6emWmVrbFCzxuOtKlWvWmt4U6csv800I+kI8P5Fv92FD79H703rGFGFSSNWMJYRjNH7fr7vSEIf&#10;X6CuCszmAAAAAAAAAAAAGPXyI86qmjdIk8d/HPmWU8i/I6vaflX+qYS+oWGpaDb1JZPZeb/ss034&#10;2NqUfv0p6ltPUtadOnVk/IuraNSlCpYt5E+bGH5Vs0/LOZ6tW6v177EtW9wtleyWmu6lLVlhGnPt&#10;OXl9/wBq7llnknjaSxpe2SeX7tahGeT34rfkE+WHx88CsDlp9uzuDu9ixUlGnlJ8plJ7TX9dvbyl&#10;Uq2WMvv02hkc7sGz3FGnGtTwuNtqt5UoQjNPNSh7YzW+dD7nNg9jhzznWs3XROjVKX3a+Ksa8lDE&#10;4CnNCHpWz+SjH7VtNJ75Jpqc01KWWWaX7lWlGaT3U1p2fzFZP7eyRyvhbrsPsVK0dArydAuJ/fGW&#10;rPJaVr63xeZkjcyxqwkhNTzMKUZqcIxm9IzRmtUm8l/Ou6uJcpLV4LjKUJZ5/wCm/wBK2KrRjGP3&#10;JpaVS4jXvbiNST3whCMt9CWMZIesfT3e7WVy37wXAUtpjSstW2K4xElxGjC4xfIcP/TFWlNUqywu&#10;o/rfXrXdPsUpZ4Ten2pKsYSw/kjH3QjLctHzCufbkvy+MY6Hsmn/AECeGfqTevpNGFGevTtbyEak&#10;PdCEIy3kJPWWHrH09YxjXMvPbddS6XgeFeb/ACKXx+6JtdanZ6NvuHv6mY430G+qVqVCFpi83NcZ&#10;GTA3M1a7t5JZKl/fSU560st1UtZ5qck9d+Meek+T2zFc08iNLt+V7hnK1Gz1zacZdVr3nuzX1apL&#10;SktKdzcVLqtga9SrWpyU4VLm7pe6eEKtShNGSWfPx8dvzjeN3nNa2WOkzeu4jPXV3Y4qGTxFfIWm&#10;Lt83kZ6lOyxGz61sEsmy6Jc5CtTmp2VW6nu7C9mknjJcwhLD3d3We85rE7LYaL23UYc/2HKzy0cH&#10;nrOvNeadsFeaeWT7VrfRnuJbCrGerTlhLNXrwlmnhCrNSmjLLNk6ZHWcRc0AAAAAAAAAAAAAAAAA&#10;AAAAAAAAAAAAAAAAAAAAAAAAAAAhebzeH1rC5fY9hylhg8Br+LyGbzmayt3QsMXiMPirSrf5PKZK&#10;+uZ6dtZ2GPsqE9WtVqTSyU6ckZpowhCMXQyuUxuDxmRzeZv7PFYfD2F5lMrlMhcUrSwxuNx9vUu7&#10;6/vruvNJQtbOztaM9SrUnmhJJJLGMYwhB8VatOjTqVq08lKlSknq1alSaEklOnTljNPPPNNGEJZJ&#10;JYRjGMfpCBGMIQjGMfSEPrGMfpCEIfxjGLzX/ML5AN1+bfyutLTQsRsHXeO5He9z4b8f/jdx3umv&#10;ct71yjvWoXuC2/m3mPv3Ns1lKuT2K23bEYPJ1MxsGTwdbU+e6nVnp0b64ytDIWt3o5eSnmNs/wAq&#10;fkPb22n47MdK5je7ZtPJvDnh3Met4XQuv877Fq13idm0byd3LRMtfz3+bt9rxmIyE+RzN/iKuu6X&#10;rdSeSndXGRo3ttc2cbBtlx0rOyS2tOtf4+e7r43VcRj8lSssnY5OhNSr2ewXdnPPNUrS3MlKf7tW&#10;el9i0oR+k0Z4TyzS/UuI3tWEJf56cZoyUJJKkJaklSHpGWtNLH+PuhCPrGMPSWX/AD+raC8Xv27f&#10;jbDM5vyC+R6jrnmp5W9Ty+I3np+Mnw1PR/FTXNyx2Hhh8fa6PwfVbfW9Y23+msNWq42lmtptcje3&#10;lvNPPLb2UKs1CGe7g3wt8Pjlct2bzdo4Lyk8heg5PG7dv1hPiqeqePOE2myxkMZaUNT5BgKOEwGy&#10;foeNqVLGnldht768uqE008KVrCpNRhWzC8jw/wBypldw+1smcvatO6vKf24WuCoXElP7Uktri7eW&#10;hQr/AGacYyQqV5Z5poR9fSX19ESp2NOMY1Lj0r1Jowmm9Ye2lCaEPSHtpw9JY+kPp6x9Yso2wfF3&#10;8a20axU0zN/H/wCGFzrM9tLaU8TQ8ZeNY6jZUadKahQjiquM02zusPcWtKeMKNa0no1aPr/JNKv5&#10;zHgN4NZ7A1NZyvhz4v3GCqW8trLjqfCOY2dK2o05I06P4FSy1i2r42rbyR9KVS3mpVKX8ZJpYp3q&#10;6Tptaj+PU1TXI0fT2wpwwuOkhJD0jCH24yW8s1OMIR+kZYwjD+x2I29vGHpGhR9P8n25P/U+n0YD&#10;vkc/bu6nr3Jelbj8fGL3mviMxJoFx1Xw1uuudDoU+i8h5nlujbLmuN+NfScrtF9leS2+8V+oZ2pf&#10;arfQyWt5uvdS0bT9DrR/JnxCebPwu67hudbzsnhtY7dVxmTk02p0Txir9K3WhJu/MtDyW753J8t4&#10;ZvOR2C7vubW211egZee7167hfYLK1a8tK2/SasY3E9Ktw5HQo2F7c6lJcxp1PxZ77XZsheQheWFj&#10;Pd16mNw15PWnqWMt1Ne1fdQm99GrGb0l+1H6ujcWEISzRoe70j7ffR98/wDNJJGaP26Ufd/JCb3R&#10;9Zf4R9f7FnPwj/K7j/HHyQ454ZdL6Ryyj4w+cec2aHiPxHUto/qPavArb7ObWrfm/j30OpfZ/L7L&#10;Z4/pcubm1q8pZSla39t1PC5OFK0/T7qfJV7Z/iw+Q6w4n3LmfjBvO7c8t+DeWOWz0fG3k+tZ+GZz&#10;/h/sVtNg6Wj8W3Wa5zGUztvbb3DLTYK5pZCS3vLboOKyEtO2/DuJr6pL3NN6kw+XxuuXl5YwwuzV&#10;a8MDjLevGtX1e4k+zC0xd3GepPWlp3v3PszQnhCaF7Tn9Ie2aM8eK0uoU6klGaaSFOvGP2acsfWN&#10;D+Htkm9Yxj/N/CPr/wBfCLcm8pvJLmPh947dh8nOyZSpiebcW0fL7tsta3lkqZC/ksKctHF69haF&#10;SelTu9h2nN3FtjMdQmnkhXv7ujTjNL7vWGzZ3rtmi+OPGukdz6Xfz47SOY6rkdpzlWjLLPeXUlnJ&#10;CnY4jGUZ56clxmM9k61CxsqUZpYVbu4pyesPd6wuUvLujY2te8rx9tK3pzVJ/wDLH0+kskvr6QjN&#10;PNGEIf54oy8qLyK635SfOt5eZvVN20bvuO88Nt61JjvFfiFC2u6PHuWcJoSfZv8ASLrH7Dc6td8o&#10;jzqbC3Oe2fcK9veQzdSlVq1qdjUtIU7vQJ7R0Tu/yveROV13atT7DjvLbPdEls+Acso291S5poPJ&#10;qUkKF5rF1ZZqvgbrnk+mVcTXy2e2WrRuf1SenPNUp2k9tCSvRe5r3ux389OpJX/UKleEtlQ9v9zR&#10;ofX1pxhNGSNGWjLCM080YR9frGPpGEfXi/0vpH6R9fp/9Zul+MX7XLxT/NtO1fJVt2yeeHlDnLS2&#10;rbde3mcz/OeK4O6lhXrUcDrGt6Vdavtu24jAS3s+Pta2fyFSynxdta21visbZ0KNlS2ceHfA/wAA&#10;mvKHUfN7Yc15Z96y1tbz7HeXWTy+l8xxdaWWrNSw+CwOr3GCz+wYzDyXM1nb1Mvd1LaawoW9Chj7&#10;G2o0rWnP9lptlD0rZWefI3c0P7z+aelQhH6x9ssKcZKtSEPX/rpvT0/62EPo+/bD+MfrH/L/APYX&#10;r9G/bmfDN0fWr3XK3hJouj1bm3uqNts3Ldn6FzvasZPd289rVrWmW1rbbOW6lmoVZpZre9pXdnVl&#10;mjLUozyxjCNze5/C98aG54S6wtTxc1TVqlxRr0qOc0PObjpuwWM1xQqW9Spb5LCbFbfflmo1ZpZq&#10;NzJcW1SWaMKlKeWMYIjW1XAVpPZHH06f0jCE9GerSnl9YenrCMs8IR/1/WD99sP8kGnn8sX7efIf&#10;GZYax27BZrovlJ8Y3Pdv3LfNz55Z2uJwPaOY7htuDxGHwFHrW16nYYi42vkuz5zV8Fir/aMZRs7/&#10;AAlnVr0qNjZ1a0t9ca4PyB/Dlc+DlpgOoY3J7p3nwS0zY9n27aNLtqGPxPTtH2XYsVjsbiJOibBr&#10;tnja2w87zmVwOJx95nrGnbXuKtalWSla29Sp+XVkTN6vPiISXFOareYmlUnnnpwhLLcUJp5ZYS/e&#10;nlhD3UZ5pZYRnhCHp/khH6x+Iy+n+WMIfX0/t/6v+RmH/bA/Lf2XqWOwPgR5h4XeMJe5nW9n3LwJ&#10;6P0aTNV8h0rkOkWdhlM/xmltWftLXJb/AHfLtSyVtkMJmJ/vTXuBpXNKpVlhY28tTJD8FHyHdN32&#10;xxPiV5IYnbcTc5TDZ/Z/Ejdd1lylW73fm+r0LO/y3M6ewZi2oXu4XOha7fULzF5Kb7k11iJK1Oee&#10;ELSjCeO6fnLirCXGX8tWWMZJp8bWqwm9atGnD1mt/fNCEan2ZIwjLN9fWWEYev0g/ZYxj9Iw/wA8&#10;I/5m562Y0/vsAAAAAAAAAAAAAAAAAAAAAAAAAAGA3z7+U3yx4V8k/j38bviV44cg7H0XvnA7js2F&#10;znVuj53RbCneY687ndZnAzVsZj61nZW2O1bh91dSV6s9Sa5uLqWjCSn7YTT4gPMD5APIjkvnHxnw&#10;g8dOI826ZuvYOQVunYvK9C3fL6lZyXNlc9ZuMniI1bGyq21rQstf5TcXElWeeeavWuIUoSye2E09&#10;CN86htWD6Pr/ADrVNdxGYyGewM2Yo18rka9jThPTnzk1ahGNKnNJJLTtcJNNCaMYxmmm9PSHp6xl&#10;zI5e8t8rbYuytaFerc20a8s1arNTh6wjcRml+kPSEISW8Y/54xVC+Mv5Wuh+X/kL5P8Ahb5M+O1l&#10;46+VvirNJfbdhtU3eToGg7VrsczbYa5yuFys1hZXOMq2VzlsbPSpxq31K+tL+ncU61OMJ6Ek5eCX&#10;yFbp5J9m734u924ta8V8hfHyaW72PGa9tUu46fsGFjk6GMr5DF5Ca0ta9jUta+Rsp5JI1Lund213&#10;JWkqSRhPSkiHNup5Dbs/s2m7Lr0mvbVq0YT3dG1vYX9hdW8a0tGarQqxpyTU4yTVacYQ9Z4TyVIT&#10;QjD6yw5cVmKt7c3dhd2sLW8s/rPLJU+5Tnl90JYxlj6QjD0jND/L6wj6swuvb3o+3Xuaxup7lqmz&#10;5HWrv8DYrDXtixGavcBfe6pJ+FmrXG3lzXxV376M8Pt15ac/rJGHp9IslmF27VNkuspZa7s+vZ69&#10;wdx+JmrTC5rG5S6w937p5Pxcpb2NzXq4+499KaHsqwkm9ZYw9PpFV23vrK7nrU7W8tbmpbT/AG7i&#10;nb3FKtPQqesYeytLTnmmpT+ssfpN6R+iNy1Kc8ZoSVJJ4yR9JoSzSzRlj/kmhCMfSLEf8Uvy4YD5&#10;EtG67sfQtX574/7JoHkBm+I6nqFbqdlm8lvsuJwWv5anmcXb5vF6tf1b25uM3Gh+LbULn0jJD0nj&#10;Gb0hjk+PX5G8R5p6p0jN7ngNM45nNO7HleVa9rdXoFrlb7b5cdicPkZMnYUcrYa/eVLqvWyv2vx6&#10;FKv6Rkh/NGMfSFKOWdYt+hWOWuL+1x+AubDP18La2c2Ukr1b+FGhb1YVqUtala1IzzTV/b7ZZZv4&#10;fxQXD5qXJ0601WSlbT07ma3kk+9CaNT2yyze6EJoSR9Yxm/hD1RDY/latdO+Wq5+NzbtE03VdEsu&#10;CydmvO+bH0eng/xLmphv1WTAXOvZPDWuHoUJ6kftQuJspCaP8ft+v0d3N/IVQ1n5F6/g/sepaxr+&#10;pW3IJen3PX83u0mK/Hrz4z8+TD18Nf4yhjKVGaf+SFabIQjH+Ps/sclx1KSz6tNzm7sbO1sZMDDM&#10;z564yMKHtmjS+7C3mt6lGWjLLGP090av+s+psxCTMxxc9OnJThbffjczVfb6R9vr7YyxlhL/AK/q&#10;rz5x+bnRPF7XfHHZuG+Mm1eYOM7n2rU+c5255jtdpbW2g6Pn5I1rrpMbqywWz2uZx9CT0lpTVqmO&#10;xEsY+66yVrLGn9yrnlf5VbpwPC8RzvJ+EbB5KWPWOpa9pOWr6HsNvQoafqmYljUuN5jcWuJz1vlL&#10;OlL6S05qs9ljpYx91xe0JfZ745u26ZDWbfXbnCa1dbdTzeZtMdXmxl1LLLYWVxCM02SjPJQupa1O&#10;WH8PWNOl/bNUl+nr2Mhf1bSW1nt7Se9hcV5KU0aU8IQp05v41fWEs8Jof9SX/LGC+LOdD0DWM5hN&#10;Y2XedP17ZNlmhJrmvZzZsLic5n5o1oW8JcJib+9t7/KzRuJoU4QoU6kffH2/x+i67Lbnp2ByuLwW&#10;c2zWsLnM5GEuFw2WzuLx2VzE0asKMJcXjry6o3mQjGtGEnpSkn/m+n8U7V8hYW1ejbXN7aW9zcx9&#10;Le3r3NGlXrx9fb6UaVSeWpVj7vp/LCP1RCarTkmlknqSSzz/AOjLNPLLNN/Z/LLGMIx+rGDp/wAm&#10;Wc2j5geq/F7U5FirPBc44Jjuz0OxSbheVstlbm+wnN8tHAVdMm16nZ2lCnNvk8kLiGRqTRhbQj9v&#10;+eMJbC9a87Mtn/ko6D4Dz84x1tiNJ5BZdPpdLl2W5q5HIV7vF6RkY4eprEcNJbW9GSbbppPvQvZ4&#10;xhQhH2fzRhLTOz6TWuuuZXmUcTSkoY7A08zLl4Xk81WrNPRx1X8eNn+PCSSWH58Ye77kf9H+H1+k&#10;Jkys0+brYn7MsJaVtCv9/wB8fdGMZaU3t+37fSH/AGz+Pr/YyfYXoegbJn8zqmu7zp+e2nXZYzbB&#10;rWF2bC5TP4KWFSSjGbM4exva+RxksK1SWT1r05P5poQ/jGC/TF7np2bzGT17C7ZrWXz+FhGbM4PF&#10;53F5DMYmWFSWlGbJ4y0uqt7YQhVnhL61ZJP5owh/GKplHIWFxXrWtve2le6t/rcW1G5o1a9D6wl/&#10;vqMk81Sl9Y+n80IfVFpatOaaaSWpJNPL/pSSzyxml/8AtpYR9YGV3bXrTLV9Psdh1a46JWwl/mML&#10;o13seMstgylK0oTz07iXFTV6mVlxca/tlq3MtCenSlm9Y/5DIbThrbI1datMzr9bdKmKvMni9Tuc&#10;3YWuYv6dvRmmkrQx8as+QlsI1fbLUry0ZpKcI+sSreW8lWNpJcWs2Qmoz1qNlPcU5K9WWWEfSb7X&#10;rGr9r3ekIzQljCBGpLCb2QmkjV9sZpacZoQmj6Q/j6fx9P8AP6LefCronlL0rhGC2jzM4/q/Bu6X&#10;+wbZaX3OtYzFjlLGjr+My1a3wGT/ANg7hvltb3d/j5PfPTp5e9hNJCWt/c/d+xSx4bx5z9B8Uvj5&#10;6r5lec/K7Lmm38pw215e85fpd5Ty1fYa8mapa/zjBWdTHZ3d7XF326Z/I2VlNcT39xaWklxC8rzU&#10;KPvkpWXeWvmXhvB/wv7Z5fd+125tsfxrUctsNXUdehPd5DZszVvaGD0fVrKpaz5iljrnbtpydlj/&#10;AMurPNa2cLj8mvNToyT+3q2FW8q28s99Qkt7iM08I0pJoRh7YTeksfpPUhCMYf8Aso//AFE/eSHT&#10;cjyXk+z7ribi0tb/AAtjXv4XF9by3Vtb21pSqVrirUoTTSwqfyywhCH9v19Pqsn+CXyR82fJHxuy&#10;XZvKXfbvb8bvu1e7llpldew1jdUbO5q3eX2S4scha2Ftm7vWrOtkbO2xkLu4vYS0Yz05KkIUPa88&#10;nmX7kj5cOI+GGydi37uev9A3nvXkJ/TXjBr/AELl2nZmGB0HSbbYti8itqtbm0xuM2jLanj9s2/T&#10;9Y1iTJ3eRoVKn61Rt68tTDVKMe6wF+NfmV5ReUfyf2vFpup7HT57w7Da3YdX1vWKlrg9YuOh6vrs&#10;mf6jic/bYW2t4XE+D3rIXOrVaFWpUoVZsRCPp7p5oxjPV/IXuvW/lh4z4+8r6fuOB5Hp25WV7vmB&#10;1XLVsVhs3juYa/e7lvUNojj4Uri+xOR2K1p4Cvb16k9tWmqU6UZfSrH19G/wlu/IbJeIvjnmfLLI&#10;W+Q8lNi5Hpm0drha4LFazQxHQdoxNDYc9q1PB4S2tcZY/wBHXOS/SYwpSfzxsozzTTzTTTzGzYz5&#10;rowAecP2LyH8/vkF8nu0ZHR9361n8hrVbdtownMND3bN4TCaLzbA7PYa/aYnU9XxmVx1tdT2X6lj&#10;qFeehRq39/WjG6uZp4wq1ZdBvqvdvN3zj8iut3+nbh07NX2v1dv2PEc60vcMxiMRpugYXYrLB2uL&#10;1nXcfkrChcT2n6hYUa09GjUvb2rGNzcRnjCrVl0TOo9w80vNjyD6tfaht3S8ze4Grtuw4nn2nbbl&#10;sTidP0PDbBZ4S2xut69j8jY0Lie0/PsaNaejSqXl5VjG4uIzxhVqy+Zv2nyR+RD5F/KnuGT0Pe+w&#10;7BkdYrb1teD5Xz/e87gsFoPMdf2nH65Z4fUNVxeXxttdVLH9UxtvcT29CrkMhWmmu7qapGFatLSX&#10;K6X5qXXQcBy/mPR/Izr+7ZHk+jdTz+A1Cv2y2yWnW+369ic5e4nM22alsI17bXa+at7OfMW0a2Gv&#10;a9alC1uak1SWVTDJal5cXG84TnPO9+711Pb7/mendIzeE1at163yGqUNpwWMzF3jMtb5eWyjWt8F&#10;Wy1C1mytvGribytWpwt7ipGpLKppkdT8sLjdsLzzn29d06ftt9zbUOi5nC6xW6zQv9XobPg8bl7v&#10;G5W3y0tnGtQwdbK0LWbKW8auKu61WnC3r1I1JZVH8tpHnHddG17lPK+meS3Zt6yfIdC6zsOvabX7&#10;na5TS7fctbw+evsRm7XOS4+Nxba3XzltZz5m1jWwl9cV6ULW5qzVZZXFJzP5Ha2rW2220vk/eWNf&#10;puwcbr42z2foVzs+J6XrV5reNyWn5zVaOTm2DC5uOU2m2tqNvc29OrVry1ZZZf7uaLjk5758Vdct&#10;9nt5fIq6sq3Q85yivj7XYt6uNixnQtfu8Bj7/VczrdLIzZvE5iOR2S3t6VC4oU6tWtCpLCX+7mi+&#10;JNA87Kuu2+y28vkHdWdboGa5bWsLXYN3uNgxu/YC6wNhf6vmNcpZCbNYrLxyGxW9vSoV6ElWpWhU&#10;lhL/AHc0XFT5f8mNfVLXcLWXyqvbCv1PYuKXGLstq6PdbViOo6ve6zi8npee1KjlZ9iwmemyu2Wt&#10;rRtrm2p1q1eWrLLL/dTRcFrzb5Kr3cM3z+z1/wAw7rdNcwuH2PN65Qr9Yq5PHYHYpqkmu5avRkuo&#10;w/A2GrQqSWFSWM0t7UpVJKPvmknhLw22gfIJebVl9HtcH5VXO24DEYrP5jAUa3TKmQsMLnpqkmBy&#10;dalJcRh+FnalGpJZTyxjC7npzy0vfNJNCHBb6H573e0ZbSrXC+UNxteCxOLzuXwVGt0ipkLHDZ2a&#10;pJg8nWpSXEYfh5ypRnksp5Yxhdz055aXvmkmhDr2nMvlAvt0zvO7LXvNG73jWcHhdmz2s29x16tl&#10;MZr+yzVKetZi4oU7qaH4Gx1aFSnj6ksZpb6pSqSUPuTU54S9PXdN+QjZctrOKsavlT67XzmHZMVd&#10;yZHrN/QrccpZChjcj1SjRxda+vb3SMTXuJfyby3pVZZPWEPSM00sI9XBan5zbBlNexlnV8k/XZdC&#10;h1fG3Ul/029o1eU076jYX3SaVLHVby7u9PxlavL9+6oU6sJPWEPSMZpYR62D1bzaz2TwGNtKnkZ6&#10;7Jov+KeNuZL7pV5Rq8tp3tGwvujUqWPq3d3d6jja1eX791Qp1ISesIekYzSwj09b0r5G9nzGr4iw&#10;reWvrt3NIdrxF5TyfX8hQr8VpZG3xmS61Qo4qtf319omHuLmX8m9tqVaFP1hD0jNNLCaos/CfkX2&#10;TqXcua8avfLDtUvBNqzes7hsOq0e1YmSjDGXl7RsLi917ZpsXsWDyees7Ka5tcTd28mUqUoR9tGb&#10;2xinufjPnnn+j9j59ye88meuy8U2XL69tWd1ql1zFy0v066u6VlXu8FsM2Nz2GyGatbOa4tsZdUJ&#10;MjPThH0oze2MU8Tcd85870Tr+g8ru/JHrEvGdjy2A2fN65S6xjZaX6fdXdKzr3eE2CbHZzEZDM2t&#10;pNcW+NuaMmQnpwj6Uo+2MVSZ+BfJXs3WO9cv4nf+XvcpPHvbc7q+57HqVHuWHkowxV5fUMfc32t7&#10;TNidlwOV2CysZ7q0xF5b08rUpQm9tCb2zRhbhu+5eVvOL7HYzdOs9Yw+Qy+manv+OtKXXc3mZ6us&#10;7viLLO65c3c+B2nJ0sTf3WJv6dStYXc1C/sp/dSuaFGtJPJLKVprPlhDBdHzOb6j1bDz885HpXZa&#10;1jabrue1xyOrb9ldYtcBJd5DUstmsZqmQmw+xxyFe2ytW0urWjZ3ElejTno1oUrUur9k77xnaOaa&#10;lvPSOh4zLdRtsLk8FR/xhmr1KWF2TT7rcsFkLmha7bc15bq9sadCjUsIyy39nc3MlK5pUa393GXM&#10;Fzzzgv8AUe3bVnOy9swUeLcB515E3mMsN66PvUcxpXUNl0jE6zQvsvoWY2LB6JlI4DcZ8xdW2euL&#10;C8srbG3clxQpVLe4hQz8ftq+m9I3fyq7xj906Du+32Fp4+1by1sto2vPZ+0truHR9IoQure2y1/d&#10;0aNz9mrNJ75ZYTe2aMPX0jFlo/b8dD3/AHDyU7RY7bvO4bTZWvDql3bWex7Nms3a291/Xun0fyaF&#10;vk726pUrj7VWaX3ywhN7Zow9fSMWdn4Ed/3zbvI3sdlte7bds9nbcTqXVtabDsmZzVtb3P8AXWpU&#10;vyaFDJXtzSpV/tVJpffLCE3tmjD19IxZpf2wXUunb35beQGO3jo297lj7PxzrXtpY7Xt+wbFZ2t5&#10;DpmiUIXdta5fIXlChc/YrTyfcllhP7Jow9fSMW5420W1a3dkob5mcxr2q5TN4OhZ3N7jKdO6moX1&#10;G4rUJ7SWtJLeTe22ubWpCajbzTVPX3ekISR9YMa/y7eTfkv4Y/H533yp8UNT5jvXU+GYnBb1e6n1&#10;nXNv2bVMnzuz2TFWXSL2NjpG78/zVvfatqN9c5mFeOQ+zJQx1WWenP7oRlxwfLV5LeSXhx4Cd58o&#10;/FXVOabz1Dh+Jwe83mqdX17btl1bJc9s9jxdn0W9jZaVu2g5mhfaxqV9c5iFeN/9mShj6ss9Of3Q&#10;jLDMvdXNlj7i7tJKVSrQhLUjJWlnmkjThNCFSPpJPTm9ZJIxm/j/AGKaZ3rl/ZaBqmyYy1xlfObF&#10;cwtJ7S4pXM1lTq2sLijk40qUl7RuJYSXlOSWnCarH0lnhGMY/wAY4LfLL9x91/l3w7/Hp5xcL0Lh&#10;W1+VfmjvUvO8rzncMHvV5yzD5zndPcNY7pc4DAYrp+sbnZUcf0zC4u0xNG9ztz9mxy9OpXrXHpJU&#10;qYPPKz9xZ1zmHxB/H55t8P0Thu0+U3mXvEvPcrzvb8JvF5y/EZvntPbtZ7jc4HA4vpms7lZUcf0n&#10;DYy1xNG8zlz9qxy1OetWuPSSpUgV3slalhsdfUKdCe7van24055akaUs1P3y14yywqyzw9KssIQ9&#10;Zo/SP9r91Ds+Pv8A9Tq7bmNdx1GS6kt8RSsLXLyXNaSSE01xcXktee6hJTmhPThTjCEsvr74esfT&#10;6c3xq/uguN9ak7rsHyM+SvhZxHWcf0DFaZ444TkPP/JHGbts+Lx9DI3m4bj0q023JdEp4zB3tvlM&#10;JJiatG3sLaNxLkac1e4jbxjT5vjf/c3ce6vJ3LP/ACIeSHhlxXW8fv2K03x2wvJNB8jMbumzYuwo&#10;ZG727b+j2u15HoUmNwl5QyeFkxVWlb2Nt+RLkac1evG3jGn+4zaKNb782SubKhLCpCS2lo07mE80&#10;IesZ56sJ41PSWPrL6fwh6+v+RUW56Lo1nV+xcbRiKdT22s8IQuYVIRp3tKlWtqss9OE8k1GpRryz&#10;++EYyyyx9YxhBms3z5s/ib5nsP8ASu6efHjris3G15/kKdvb7nLmrW5xPUsFgNo0XO2eUwNpk8Tf&#10;a7m9Z2iwyM2Ro157G0sbiFe5q0aUs88uZ7evmm+Kbm2wf0vuXnh484vNRtdByFO3t9xlzVtc4rp+&#10;DwOz6PnLPKYK1yeKvdezWt7PYZCbIUa89laWNxCvc1aNKWeaWNVM3iaU3snyFtCb0px9Pf7oRhVl&#10;lnpzQjLCMIyzSzwj6/whCP1fWL6Fpeav5MXjNhsLq/qTTy0reEa1KavNJCMZpbeetSp0683pLGMI&#10;STTRjCHrD1g7nj98z/xceU3YMfwPg3mhyXf+uZq6yFjr2m0J9mwFztV9jJLmrd2Gn5Pa9ewWD2++&#10;/Hs6talRxl1d1bihTmq0pZ6cIzO5wL5kvjD8oeu4/g/CfMnlG+9ZzN1f2Ov6fRm2XAXO032NkuKt&#10;1Y6jktq1/B4Tbb78e0q1qVHG3N1UuKFOarSlnpwjM/bfNYq6rQt7e9o1K00Ywlk/mljPGHr6wkjP&#10;LLLPH0h/ZGPqnJk8ZMkUAGBXxZ+cHY/M/YduxXj38YnnTsuvaZ+oT5Ppm10uF8v5deW9jczW8lXA&#10;b10jrWsYPZq97LGnWp22Nq3d1LbVZK9SnJRj9yGADgnzy2vkvnN0x/JPjt81L/XNCw+xbLsPStuo&#10;cW5xzKlq+sxqxyWxWe7b51HAYXKY2S3klrRjaVK81OhVkq1ISU4+9Q3a/IfmOj39xjNszcmEvLLU&#10;9h33JUrmWNSOH0TVLWvd7Du+d/EhcfoOoYqlbTy1cnefYsoVvSlCpGrNLJHi+7LD19YTQhLCM0Yx&#10;hD0hCH8Yxj6/SC4Pxg+VjH+R0fOHCZ7xM8jPHHofgtouq73vmhd6tdJw13u2M3TC9hy+vXWg5zTN&#10;m3XCZ7Xb6PGchTp5m2q3GMuZa9Kpa1bmSE/tuM8P/lv0zy9wnmJe4zxz7bx/OeHWg6r0LZMJ1W40&#10;D8LouE3PE9eyWv5Dm+18/wBq3rW9l1u8qcbyNGTMWle5xteNWnPbVbiWWp7YxyvuHMu4aFa9Q5Du&#10;WrdK57lcdUymvbto2zYHbtR2S0o1r+1rVcHsut5DK4fI07e+xta3qzUqs/2q9OenN6TyTSwQqyzS&#10;zTy/WEsvu9fWEYRh6Rj9IwjGEf4MafNv3DnlP0/xjtvNnV/hb8idk8SY4Tc9ryHYNK8iOUbXUtdS&#10;5zn9h1nfdgttFhrGK3C7s9UzGp5GS7jPbUJKdKzqV4zwoQ+7Gwnnfz9eTnSvG238y9Z+HXyA2LxV&#10;jhdv2i/61pvkBy7aKlrqvPs7n9b3nPW+kw1vGbbdWmrZfVshJdRnt6ElOlaVK0Z4UIfcj82vS8vd&#10;4mGfo6Jk6uF+3XrTXtvk7KtGFG1qVaNxUhbfakrzS0alGb3fSHpCWMf4fV0pb6rNS+9CzqRpek0f&#10;dLUkj9JYxhNH2/Sb6RhFng8fvNvx18ivGDi3l1rG/YjTuP8Addcxuc0/IdPyuE0a/t8heT3tpkNQ&#10;y0uVysMZLteAzGKvbG6oWt1dUprizqzUKtajCWrNnB4N5m+P3kD41cd8rtb3rE6jybtuvY7N6lf9&#10;KyeG0q+t7+7mvLW/1PKy5PJwx0u0YLL4u8srqhbXNzSmr2dWahVrUYS1Zqh43PYzJ4mwzVG5koWW&#10;QpSVKE13PTt5oTTe6E1Gf3z+z71OeSaWMIRjD1lj6RjD6u7JWp1KclWE0ISTwhGEZowh/H+yP19P&#10;WHouct9gwN5kY4e0zeIusvDH08rHF2+Ssq+Rhi60aMtLJRsaVaa5hj6s1xThLW9v25ozy+kfrD1u&#10;St89g7vIRxNrmsTc5WFhTykcZb5GzrZCGMqxpS0sjGyp1prmFhVmryQlre37c0Z5fSP1gi0KlOab&#10;2QqSRn9sJ/ZCaWM3sj6ek3thH19sfX+P8HKgmZ6Nz3XMRmNg2He9MwWB17IRxWfzeZ2jCYvEYPKQ&#10;qy0I43MZK+vqFljMhCvPCT7NaeSp74wh6esUGy/QtB1/E5bPZ/eNQweDwF/HF53NZfZcLjcThcnC&#10;rLQjjstkb29o2eOv4Vp4SfZrTyVPdGEPT1i46lzbUpJ6lW4oU6dOb2VKlSrTkkpz+vp7Z55poSyz&#10;ev8AZH6vyMYQhGMYwhCH8YxjCEIf6sVnflp8jnjt4c5HxKsOi19j2ul5l+QvMPHPleV5rV0bO4fF&#10;Z/rF1Utdb3/dL7O7xrEtjym1mpxnvMrjoZStJTjCNK2rfwWkeVHyE+P3iNkPFax6DW2HaKfl933m&#10;vj5zDKc6qaVm8TjM71O5qW2u73uF7m911qWy5fazU4z3eUx8MnWkkjCNK2q/wQTM7PjMHNhpbqNW&#10;tDOZO0xdnPaxt6kklW9jGFK5rzVLil7bOX0/mnl98Yf2Qi4qtenS+17vWP3qklOT2+kfrP8Awmj6&#10;xh/J/nh6uDzY81tj8Zo8A1HjXGsX5Gdi8jenYfRtN1HKdfwnFdC1vUq9tUvdj6x0DqeS1fe6eD1D&#10;AW8aFO3oWWIyWSzV7dU7axoVqsYwhweZXmRsPjhHhGqcg5BjfIPrnkJ0nEaVqGqZPrOG45o2u6rX&#10;t6l5sPUt86dkda3eTC6ngqEaFO3oWeJyORzF5c07ayoVasYwh+Z7O1cV+m0bGxkyd7k7uS3oUZ72&#10;nYW1KjGEZqt5c3c1G4+3Rpw9IQhLJPPUmjCEsIxK1WNP2Qkk+5PUmhLCHuhJLCH9s003pN6Qh/qR&#10;jGK8vPdC0fULDIX+67ppmpUcJZ2F5sNfPbTiMVYYOlka1O0tK2QvctXx0tpZ3d7Vlo0KteWjCtPN&#10;CEsPdH2rvs5v2l6nY399uO4ahqlLDWljd5+vnNnxOLscLSyFana2la/vcpXx8traXd5VhSoVa0tG&#10;FaeMIQh7o+1HKlzb0ZZpq9ehRhTllmqRqVZJJacJowhLGaaeMvpLNNH0hGPp6uWMYQh6xjCEIfxj&#10;GPpCHr/qplxuTxuZx9llsPkLHLYrJWtC+x2Txt3Qvsff2VzTlq213ZXtrUq211a3FKaE0lSnNNJP&#10;LGEYRjBMWOyWPzFhZ5XE39llMXkbaje4/JY66oXthfWdxTlq293Z3ltPVt7q2r0poTSVJJppZpYw&#10;jCMYOWSeWpLLPJNLPJPCE0s8kYTSzSxh6wmlmhGMIwjD+1+u67r6GhH+7H/8czxx/wCTHQ/8KnQm&#10;OLzN/wDy71b/AONKX/4Yybztv3i3/jxeMP8AyUqH/he6So50j/8AClh/94f/ANxWYcPF/wCM7tXk&#10;3xLb/JKr0vx48deC6ptlHn9t1byg6fX5bqW5dAq21vezaXpVzaa3tF3lszb2l1TnqVK1G2sYf3ks&#10;LiM9C4lo294Tn15lNar7hlNi1LTNZp5STBWeX3LMT4m3zOcmtql7NicNToWd9dX97SsqFSvPCWnC&#10;SSjSqzxm9tKrGTCZ4ifFB37y44Tu/k/T6b41+Nfjzpe20Oe0eweWHV6/JNL3Poda3tLqbSdKvbTV&#10;9rucpmLehkKMZ6txRtMf75p6ctzNUoXElGnN/XxeGxdLM7BnMPr2OusjLh8fWy91PRqZXLTWl1kJ&#10;sbibShRubzI3lHG2NxdVJKVOaNO1tq1ab0pUas0ltl94m+UeOheVbnxx7zLaWXMbnt1bITcd6PSs&#10;YcStYTTVuzRr3Os0Pt8olpS++OwzwkxUsn1mrwSvHXtiks58hW13YLWzo61LuVxWvsHlrCFpqU1K&#10;pX/qW+p3tnb1bDByUqU8Z7mtLTpSeyb3TQjLH0tayPhj5d4ypewuPF3yImtrHl953KpkKXEunfp1&#10;ThljNH7/AG6jdVdVpSzcfhT9J/6kjCXEQkmhGNeHq60l5SmxcczXluMfj6WAo7Td1cta3OIqYzXq&#10;9vVupctl7fJUrW4xFlTo29WNSe5lpQpRpVIT+kZJoQrlqXx7eSeA3jkMvkrwDyL4RyPpO7YTU5+g&#10;bXxToWIoT32arz0MNruOnyOtelDZ9tvpZLLGUK1KarWq15aslGtTlmhGd8TzLYLbLYGO9a/turax&#10;kr+lbXWXra1mZqkITwnmpWlrQksK1epkchPJClb04U56k888IyyT+npGZd9+P7zo5XhdR2Ppnh55&#10;Mc+wW+bBhtS1HLbnxLoutWOc2rZL6njdb1i2r5jXrSSnsOx31WWnj7Kr7Lm+jH+4kqQ+qYpcVXs5&#10;6VxmrPK2WMh7p7ivRxWQvLmNOnTnqRo2tnaWtzeXV5X9nspUqVOpVqTxhCWSaPpCOcDaPjfz/EtU&#10;2faOaeNmCx2n4mjY6rtGsdivqeod82G33nGZHFaZltGwXRtbsb7K2e/bFbXOJs4W+YpZGjkaFb7u&#10;NtqNGNWWt+btLLAYfY59b5TYYvTrahR1zI3e85TMaR0jKx2ySbCYHK4ilm9bkvMDiMrkK9SFK/he&#10;TXtvPb1IT2NtNTmmp3e1vhd8ztO4hku59L1Wx5VmMBsGBxkvC+p2mX03uexVdkt7+rpUuhcs2/CY&#10;256zf75n8PcYLG4fDVbjJVspRqwqUJbWnPXSXn+jzRwO1VrLQrfWNKtpbbWa2R3zL7hzLoWXrbjV&#10;pa9gsvjaV3qEMhpmBuby+nr08tC4ucha/i1YVLG1q055qOG7zh8Nd/4tsnO5df8AEDyR4zr+02+L&#10;1ale9A0LpkmD3TpWYvL2NjrWl5HacNLcZHPVbah7JLGSr+VcxlhPTtpZfSerQzf9avbfM2lfCcx3&#10;TTdauLLF42zq7HjNhoVM7tFWtkJsnDFUc5Y2uUlsZZPsUbaW5o2t3cT0qtT8aSlGlUq2kds8CfMX&#10;x4s9Hq9j8WvInnFToGctdf1W63Tje/a7jc/n85GEmtaXh77IYKnY5Lf8h+LcVJsPbVq95CSanCEs&#10;ZvdCHds77MZ3IXeQpaVndV1WNlh7LDzZ+xy+Pymaz8tTKTbFeWuMzVlj83Z4CX32lvYxyFpj8hc1&#10;KNxVmtKdCa3qVv3x8+Kvy47V5Sc28Td357s/jN0Lqusbdt2oX3kNo2+6LiMlhtM1u92XK17SnW1u&#10;vlMh7KNn+PP+PQq/j3U8Kdf7c3rCHb1nju657b8VpmQxl3qeTzNpe3tjU2bHZLHUKtCwtal3Wmkh&#10;NazVqnpLJ7Y+2WPtnj6TekVwfjd8QvmZ3Xy35d4c77zba/FXpPXtT3Tc9LyHkpz/AKJz/C5TCaPq&#10;99tOXuLOnW1evlsj7KFl+NP+Nb1fxrupLSr/AGpvdCE22WuZK7yNDG1qNTH1rinVq0pr2jWpSzSU&#10;pIzzRh/JGab6Q9PpD6R/itH8dKc1HyN4TRn9PfS7ZzCnN7Y+sPdJvWDlm9IxhCMYesFN+e5S2zmQ&#10;0fNWUKsLPMXutZS0hXkhJWhbZCvZXdCFaSWaeWSrClWh7oQmjCEf7YrO/HGwr4ryp4Ni7qNONzjf&#10;IHl1hcRpTRnpRr2fRsHb1o054yyxmpxqU4+kYwhGMP7EnaLseP3HDadt2JhcS4racXr2x4yW7py0&#10;buXH5u0tMnZQuqMlStJSuIW11L75YTzQlm9YQjH+L2FGdN7W67sAWt+S/mBxLxX0zbtx6ft+IxtH&#10;Sdft9o2WzqZC1o1Nf1+8nvqVlndjrVZ4UNfwt3WxlxJSuruajQq1KUacs8Z4ywjZN5f+e3B/DXVs&#10;/l+h5yOT2XBYGx2S40fASxv9htsHlbrI2OMzmYo0ZZ6WBwN7e4i5o0729mt7WetS+19yFSenLNiy&#10;+Rz5XOJfHrYYfU7/AF3be2eRu8WONu+Z+OfMMZf5zoO2UM3ksphcTl57LHWOQrY/X6uWw1zQmu6k&#10;ktvLVpQp1KlKarRjPQrs3kPz7iONr1tghsOxbBLSx89jpGja/ktr27Ixy1xdWmMjJjcbRno461vb&#10;myq05Lm+rWtrGpJ7Pue+aSWbVl8of3NfV7zQOr754ceN2wbpznkcnJq3Re07zUtOZ6Fo2vd4zd1r&#10;fKt+nxm20Lrp+06FtGVsK1OXKWOswxUPWnGTJf3tKM+t32/56fMTf9K6RvPjvxahpnMec0ecXW69&#10;D2WTH42bUdc6/lLrB883G5sNm+9sF9p+z31jVklyFrhLizozRk9t9CM9P34ff8fPnc8vMLndpze1&#10;cf8Ajh5JToYm5v8AF6lrGE7X5B4rA7LUqWmKvLqOw5G45vqdhnqUk0JbmaOyXFlW9fX7M8JYT2yz&#10;9v8AJXf7PJZiy1rXeH6pj7ayyFejlqtpuHQ6WKv561Oyv7+3mq2+u4q2yMLaeEISwrzW88fSar6y&#10;/wA0m0dc+XnyQ8ofLHxV8jPNKz8fNz5zyfl3aOA1vHnRddp877/oG4bPlNb3abGb92vHbluunZPV&#10;9htbTXoxtZLWa1zF7G6qU57SShTvOay8fvkE7h5CeRvj15IeWua0jd9J5roPV+MXfN7DHw0Ls+q7&#10;JsV9gdtlx2ydFtMvndRusDnpLXCyy29KlG3yl3GvUpzW8lGW7nzXfgq4xuO+7hjvLPrXkV5W9BsM&#10;Nits13P907huWZ1PYfzL+a3zFLF6br1zpWi4HH08pPTt5bOGJqUaVarGaaWaEIRrVKk55td5mc1r&#10;m3b1sOYy1HCSZfCVamVltcZman5lOxu7anUlp21fFSy393b0aUtOeb+9qTQnhCEsv3Kj4r4tdA3D&#10;pHeMf0fzu83snqHLu7cP2fn+zdC82Oj4/G7N4+ZTh+mbf1XA5PF6PeaLi8fG/wBl0LoVajmcZZ4+&#10;tLa4/wCxGNGpY17urVnF/F1w7Yd77JZ7t5MeS11qnPeuci2HS9j3Xyo3ewx2w8Sv+Qa1tXR8Pe47&#10;VL3U7Cynuczpe716eWx9pY1PxrGNGaNKpZVrmpefqnxIfHXrV5stjjvHbj+Mw+Hzms3WPyl9rerw&#10;qZXVJ9fpZbM2t/cUcVb3VeMlxjcvUp3P8k0KVKNP+T7MZ4/lzxrmeTyueuczmdiji7G+weQsMhf9&#10;M2y1sLnAR16GTy1K3xtpnaNrZ1ZKOIvqs1ejQofdlozwnhCajPUjaR1vxO1rhe1+PfMdV7X5pUuo&#10;+UfnN2Hh1pldc8//ACe1zdeS8YxHnd0vnWl7ljOYZfUOic/6Vo+m8G063o5S82DaMVc3GR/Eqy2m&#10;Qmvas9vbT1Hwy5dynZOJ83wG0+SUegeQ3l31LktHJ4TzF8htd2nmXKcV5ib5oepbTYaFeatvGkb7&#10;qetce1ejTyFzmtmxdzXvfxqstrexuqs1CVt8+MnwMuJtZ1DJeKPI8vc7p0PZMB9yfXra0v8AWsBT&#10;6LmcBj8rYY/+j8pjryhZavaQlnuK2Tsrn7sZJ5JKnvmjJKOV5FqmKymBw2Mxu3/qGxbfmLCve23T&#10;er4ethcJabxd4rG3EbTH1LzEZWyjjLT1nkuspaT1ZoSzy0KssZoSVN6zZ+UnhzsGV23lHyldBwnM&#10;tA1Th1bdeb+WWh8x8rdy17evIjyKo8n4fQy3QfGWy0bdNg1TqvO8dm9ts7XEfnZuzx2Nofl0Zpr/&#10;ANbONdU4v0Txiy+R2jk/n307SNN0jXeQ19p1LtON1XyJ3HBbd3LudPnPI6V9uHCJMFn9h17oWhWO&#10;W2mhaY6le5e2xthR/IozRvfW2tQ6p8Fvghhr262fj2U654v7FibbXK1TZeJ9W3TH7RhMntu2xxeu&#10;fj2OqZnJaVlbLK4ijcZT8aODvK0trRklq0p5K0ZZYnkNZsNOtp6mubnvOFo4m3wk13Rp5u93zLU6&#10;mx7DNZYib8+1qZi+zMlzgqdfKz0KP3LqWxkljGnN9yX25DNI+XDzk8bM/u+neWXjvqPkRovHb2XF&#10;da8ivA7Y855AaJzO/lrZf8/HdS0C217Gdp5fearjcPNc5mhUxGxz46jUpV7mvQoV6NSe8HA/Il8j&#10;Hi/k9z1nsHMtB8ttE5HeS4/pfVPF7L3/AE6z5/dy1MnC6wu94bHYfH77pV/r1lialxlaF3isnWsa&#10;dSlVuLmjRrUqk/cyVp85ng3i8vacL7fyf5KuY8+qzRyWldYwmN1Pt+FtqEn2qWrU+oadDEafn7q1&#10;ls6txdSZjD4K7pwnk9+RlhNLNUjlboPc9LuMxSsKGp9ux2tVZaOftMFfSY3YMVVmjXl/Tql9QluL&#10;G2yFtLazz1aN5T+9LCMvvjJLNLNNnF8XPOvxq8vNH0zeuOdJ1/PYzf6t7aalLJkbT/8AGXIYqwye&#10;TzOO1yvJWntc7kMJZYW8qX1vaz1biwltasLmSjPJPLDL/wCIPyO+NvmLgtXutD2yjiNo2ytkrPB6&#10;hsHpjsnsN9g8ZeZfO0NUq1Yxstpjhcbjq9e9lsKtzNY06f8AsmFKaMJWQH48fmR435t7Z/gNvOhb&#10;340eXGMoZSbN+P8A1PBZLD5u+lwOLkzGYympXV3bU6Gw4W2xU8t3Pc2s91ZUrevb/wCyp5rijCep&#10;fKvIznnVqkuMsv17UttheV8dV0vecLea3nql9aWNbJXdLERupI43ZKFtYUJq89XHXFzLSo+2ar9v&#10;3ywjeEv6Zj1egBY/mvPPkWs+WHU/FXZqN7gslx/xju/KLct+vbihHXLLUcTlLS3z2IlsaNOpkqmT&#10;w2DyFDJ1JpYTQntppvZLGNOaKzvLeanLte8mekeNew0rvDX/ACzx4uvI3bN2u69GOBtNXxmRtqGa&#10;xctnSknyE+RxOHvqORnjLCaE9vNN7ZYxkmitFyvmTzLAeSXRPHLP0rvD3/MPH658htq3O7r0Y4K0&#10;1nG5G2oZnGS2lKSe/nyGLxF7RyE8ZYTQmt5pvbLGMkyw/OfIJxzVvL3rHiTtNG+wGT4z4s3nlbu3&#10;Qr65t/6asdNw+VtLbYMPLY0adTJ1MphMDkaGVqTSwmhPazzeyWMac0YUF5X8rOn9HwnK9izHjZ5G&#10;8txPb+/ce4nym86PrOCwVHccR3XX+i7JoHVMZWjnZ6F5p9XH80vPzIWs91UozXFtGjG4p1fuQotz&#10;b5LNV37Ec2zuV8f+984xfYO3cq5BzS637XsNhqW14vsuD3zP6T0nHVY5mejd6rUsefXf5ULaa4qU&#10;pq9vGlGvTqe+FG+dfI7q+94nnOcynBe687xnXO0cu5Lzi53vAYfD0toxnYcLvOe0vo2PqxzE9G61&#10;epZaDdflQtpripSmr0I0o15Knvhb5yX5cdL6ZguS7JmvGHyX5Ph+7eQ/F+F8jvOmavgMBR3TDd91&#10;7pWzc861i602fnoXul1cdy+9/NhaT3dSjNc20aMbmnV+5LGOOfKlxrtO+eF2h4LTdywuQ819C6zv&#10;ukzbBWw9G41G05XW2ijUsNnt8dc5G1qXOzzaXkvw5ra5nllmt4Sz+k9SSWMV5T8k3J+t7p4k6Xht&#10;U2vEX3l5pXTt11COcrYqlX1e15rW2OjPZbFQsLi/tp7jYo6lkPxJqFxPLCNCEs/pNPLCMU5b8jHK&#10;+r7j4padh9W2nE3vllpnStz1KOaq4ulW1m25zV2GlPZbDQsbi+t56+wx1S//ABZqFeeWEaMJZ/Sa&#10;eWEY3xX5auJdw3/wf5/r+k7rg8j5z8+7B0HRY7FXwtG406y5JX2uhUx+1W2NuslaVLnaptHyn4U1&#10;tdVJJZreEs/pPUkljSHi3zbcD7NDQ7a2473PS8x0jrHA+aahi9vxOpW0M5ifITcdm0HWOkYu/sNp&#10;vrO+0/BbXqN7aZP2TflU6kkIUaVaaFSWnS3kny+8T6z/AEXb2/Kuyalld/6bxPn2rY7acZrFvDMY&#10;zue17DpOu7/jr2x2S9tLzVcNs2r3drkPbN+TJUlhClTqzQnhJTHlHy18Y6rDTrehy7r+qZTfOk8Y&#10;0HWMfs+N1q3hl8b23ac/pmvb5j72y2K8tbvV8Psms3dtf+2P5ElSWEKVOrNCeElGuH/Or49dthz+&#10;1teL970jM9O6/wCPfL9NxW5YjT7WGexHkbum0891XpuKyGO2zIWV/peA27Tr6zynsm/Lp1JIQo0q&#10;00KktO8vpfnJzDlXlhrPidtGOy1PZti8e928iY7Lb17OrjrHWdKu8/TusR+kwmjlr7LX2P1LK3VL&#10;7UsZft2M0PrGMfbdh0HzH51zXyZ17xl2OwydPYc7wzb+8R2ChWtKlhZ69qFzm5LnF/pkJo5O8yd7&#10;Y6xkrmn9uX2+yzmh9Y+vtuo37y957znyRwHjbsNjkqefznEts7lHPUa1rUsbTX9TuczJcYz9NhNH&#10;JXeSvLLWslcU/tyxl9lpND6x9fbez1Dz05VyTy81fxC2vG5entOyeOW8+Scdnt69jVxtjq2jXmw0&#10;7vDfpEJ/1i+y+Qx2n5e7o/aljJ9uxnh9Yxj7bMqHzI42vyHkfZKfhL5aVdd7Z1S05Jz+lTw/Pac2&#10;wbFtVjqGV5bWxF5f7tYWmXseoWO4S0cdUt4z05Mjjcha1JoRtoVKtptH5XbCty3l/V5PEHydqYHr&#10;/SbXmGj06eK0anNnM9slnq2S5vWxd1e7fZW2UsujWe1S0rCpQjPJJf4++t55oRoQqVLVaPymWFbm&#10;PM+pyeJfkrUwXWujW3M9KpyYvSacc1nNjs9YyXO6uMur3bbO2ydn0K02iWlY1KEZ5JL6wvbeeaEa&#10;EJ6lktD5rcZcca452un4LeYNXWu69as+O86pU8LzmlNsWy7bYabl+T18Ne5DesfZ5jH9VsNzlo42&#10;rbRnp08ljMja1J4RtoVKuY7B5Gvl8Lh8tdYu/wAHc5TF4/I3GFykKMuTxFe9tKNzVxeRlt6te3lv&#10;8fUqxpVoU555IVJI+2aMPSLK1h7+tlMRisncY69w9xkcbY39fEZKFKXIYutd2tK4q46/loVa1CF7&#10;Yz1I0qsJJ55PfLH0mjD6spOIvq2TxOLyVxjrzEXGQx1lfV8TkYUpchjK13bUq9XHX0KFStQheWU9&#10;SNOrCSeeT3yx9Ixh9WanA5KvmcHhsvdYrIYK6yuJx2SucHlZaEuUw1e+s6N1WxWSltq1xbS5DHVK&#10;saNaFOpPJCpJH2zRh6RjFESRFFXkA/J/y/qvYfmL88NE4tzvoPUui5Pyz7ZcYLTeXalse77rkJrD&#10;bsnd16+J13U8fk85dzWVKnGrPNRozfbll90YwhD1eUf8kPN+m9Y+Wbza0nkGhb30vfsj5R9jr4XU&#10;ebatsG5bhfTWO1ZK6rVsXgNXsclmrqazp041JpqVKb7csvuj6Qh6qS5OlVrZi+ko06lWpG6rRlkp&#10;STTzx9Jox9YSyQjNH0HQ5f5D/NZ48YDWc1zTo/yMc/0bMZzG6VqNKFfv1XmuZ2fM5uOEw2r4HBZ6&#10;hfaPltjyew0prG0tKFvUu6t1GehTljPNPJHpc2718wnBMHrmY550Hz+0XS8rmcfp+q04V+5VOeZf&#10;ZMvmY4bEa1hMLm6F5pmU2DI56nNZ2trRt6l1VuYz0KcsZ5ppI/lK4zVvLLGnUyNOSM0JJP8A3R9u&#10;M003thLLLNCMkZozfSEPT19ReJrvzh/uIsNPmtTxHb+63+Q1Pdte5zsmNy3iTxvbNi17ou33suE1&#10;PQdgr7F4/wCYz2N3LZ8nQ/Gx2Jup5L29uoTSUaU9SM0I3ZYD5mPnwxM+X1fFdk7VfX+r7jgef7Dj&#10;8p4s8l2jP4Hf9qvJcNq+j52tnuF5bN47btkyVH8ewxdzPLeXlzCaWlSnqRmhHuS5rYYe6SFavGMk&#10;8tOaEbSjNNLUnj7ZKc3ut4zQnmj9IQj9YxEJ3f5t/wBwlnuW0uq7R3ryAwnHJ7m9xNHq+D8ZOXc7&#10;0SrfwzlTWryxl6RqPDtbxFXI2uyYqrj/AGfnRrUL2lVt5fbV+7JGF7l8x3zw5vmlLpuydu7phuSz&#10;3N5i6XT8N45c10HSal9DNVNdu7KXoOq8Y17FVb+22HF1bD2/mxq0LylVoS+2p9yWPzPmtgjS+7NX&#10;uJaPrGX7sLWlTp+vu9sYfckoSw9YTQ9P4/xFkPfey/Lv1+zmoeR++fIFuGCyei5vqlPB9Jv++R1C&#10;tzLX6VnLsnRbDV8pChrFHQsLRyVv+flqFrLjreFxTjWqy/cl9bNe49c+VTq1pNQ8gt286trwmS0v&#10;MdNp4XoV93COqVec4KlaQ2Hf7HW8lChrlHR8PSyFD83KULaXH0IV5I1asvvl9elcVsvVh6XM+Qml&#10;jJNV9tSNf2fal9PdUhJH0khThCP1j6egyKftp9G3Xmnzhcd0Ho+n7Tz/AHrU9V8hsLtWlbtr+W1T&#10;bdazFpxrcpbrE7BrmdtLDMYbJ200fSpQuaNOrJH+MsF/X7d/TNw538zPJdH6Bqey6Luur613nEbN&#10;p+44LKaxtOu5a15Ft0tzi87r+btbHLYjI280fSpQuKNOrJH+MsER1uSelmqVOpJPTqSSXEJpJ5Yy&#10;Tyx+zN9JpZoQjCP+qPUpeleqaLWvNru+xeMXij3PvupYfC7BsnLdIutow+G2KF9HCZG7oXllbS2+&#10;ShjLuxv420ZbmMY/arU5vWEPqtv8vu0Z7x28Z+ydt1jFYjN5/m+n3Ox4rE56F5HD311Ru7S3loZC&#10;GPubO9jbxluIxj9urJN6wh9Vu3lp2POePvjf1/tGtYvE5rPc71G52HF4rOQvI4i+uaN1aUJaF/Cw&#10;ubO8jQjLcRjH7dWSb1hD6rTvOnv+yeK/iL3vyG0/C4PYtm5Pol3teGwmywv44LJXlve2NtLbZOGL&#10;vLDIRtppLqMY/arU5/WEPqxD83+U7yW8kOpZfQfHLpHxqzTUtVm3TCYXs2R8v+e7Hktdw2v22S3X&#10;IWWbu+YUOebRb6rf0MjC4qYXKX9KWysK11Cae1pT3DFxoHyR+QXfukZTSeCb98fk01PWo7biMT1m&#10;/wDKbRs9f4HE4O3yG331pmLnnVHRdio61e0b+FefEZK9py2llVuYTT29Oeuxk6H8ivfO79Eyel8K&#10;3vwJmmp65Ha8Tiuq33k9pOdv8HisJb3+2X1plrnn1HSNho65eUb6FefE5G9py2llVuITT29Oeuw2&#10;8y+WXyg8musZjnnjP034wZ5qWpTbxgsJ23JeZnOdmyet4TXLXJ7zkbLO3nK6HONqt9RyFvkoXNTB&#10;5bIUpLHH1ruE9S1pT3Ck2qfMl5Jbpu2K5/gOy/FdcZ/Ydpo6hrFe5s/kHsdb2fK1Zq1GpdYXb7zg&#10;lHVq+v2N5a1aNzlKl5Sx1vPJCapWlpVKNSpTLWvle8gNt2/G6PhOsfG1Xzed2Ojq2u1q9r5y2eA2&#10;LJVJqtKpcYjabrilLXK+Ds7q3qUrjIz3VOwoTSQmnqwpz0p56a638pvedr23HaVhep/HRWzWb2Kl&#10;rGv1q9t5tWeC2DI1JqtKpcYnZ7rjNLXa2EtLq3qUq+RnuqdjQmk909WFOelPPSDUfmu8nd43rE86&#10;17tnxLXGxbHtlDTdVr3Nl8jNhrO05arPWoVbrB7leePlHU7jXbC8tatC6ytS8pY22npwmqV5aVSj&#10;UqRjU/mO8gNg1Xqebr9K+PT7+q6/rN7p2RxmjfIRV17LXuc7PzjnMc7eXWY4fhKeZ0W6stiydjQu&#10;sVcVrilnfwpqtP8ACjWqIrrPytdwzmtdJy9boHgv93WsHr13qt/jtN85qmCyd5mes6DocczdXOV4&#10;7iJMtplxaZ7I2dG5xterXp5n8SNSn+JGrOimt/KT2rN650XLVd98Ivva5hNfutXvsfqHm3UwmTu8&#10;v1XRNFjmLq4ynIsTJldPuLXOZCzo3OOrVa9PMfiRqU/xI1Z0a1D5qvInY9S6zna/T/jh+9qWu6te&#10;6Xk8VoXyN1dczF9nu3cz5pHP3t3muD4Onm9BurLZcrYULvE3Fa5pZ/8ABmq0vwY16iqN78p/klsU&#10;1DGaTe+FOl7ZkvLTyN8bNa03rtPycyu1bfZ8hyuu2+vbNg8DxDTenZCyxdDF315W2LM5WXHYXHxl&#10;ozRqUpPuRhUa7+STv+emo47ULvxE1LZ8h5O968f9f1PqMnkRktk2m15bk8FQwew4fC8e1Tol7aY2&#10;jjry6q57LZKFhiLGMtKaNSlJ74wqHd/It3nOTUsfqd34napst/5K914NgdV6bJ5A5HYtnteY5LB0&#10;cJsGIw3I9W6De2uOo4+7uqudyuRhY4myjLSj76cnvjCq198s/k5sk9DFaNfeDOkbfk/MHyX8YtY0&#10;nsdPyny22blZcby+t2+ubTgdf4RpXVMjY4mhir+9rbLm8tLjcHjoyUZo1aMn3IwkHmvyveWHW9/v&#10;ebaR2T4lbvYre12O+x93mc55warqe0WWn2dxf7Vc6bvO0ccw+nbbTwNpaVqtb8C+rzTUaM9WnCpR&#10;ljUhJPPvkx8men7vd8/0/q/xiXOeoW2evLG5yuZ8w9a1nY7TVbWve7LcanuOx8pxWqbPTwtra1al&#10;b8K8rTTUqU9WnCelLGdJehfJF5JdL3S70LUup/Gpc5yhb528srnKZfy51zWthtdXta15sdxqu37D&#10;y3F6tstPDW1tVqVfw7utGalSnqU4T0pYzqecv+Xfy87D0O+5hova/h8vNltrTZr/AB13m8954alq&#10;G1WWmWVxkNtutJ33a+LYXStwpa/Z2darX/T7+vNNRoVK1KFSjJGoul+Oj5Duz+YPZNi0ra9t8Ptg&#10;1LBaBltwkl4frvl/g9vylvb7Dhdexuy4a871yXRtJzWkzZK8ubS4ntb2pfy3VOT20fte6dch4Ged&#10;nWvKjq+d1HZdn8V85rGF0nKbVJLx7A+U+G2nJUKGcxGCsNgxN32rmOm6hl9QmyF1cW1ee3u572W4&#10;kl9tL7funXE+DHnB1Xyg6lnNT2TZfF/N61h9Lye0SQ5Hg/J7EbPkaNDN4rB2GfxV12Xmmn6lltSm&#10;v7qvbVp7e6nvJbiSX20vt+6ddj8anyQ9u8z+17Jo23bj4YbHp+A55mN0kl4PrXmbgNzy1vb7Hg9b&#10;xm0YS98guP6Do2c0WbKXl1Z3FS1vamQlu6cntofa987NMy3srrOIt48s+w3XA/G/sPXMdLTmzGn6&#10;be19f+9LTqUJNny1a3wGsVbilWp1aVe2o7BlbaepTmljCpJLGX6evqot5F9LuOPcP6X0eyhJHJa1&#10;rF1Vw33ZZJ6MueyNWjh8DUrU6klSnVoUszkKE08kYRhPLCMv9qinkb0y447w3pvSbKFOOT1nWLqr&#10;hfuyyT0Zc9katHD4CpWp1JKlOtQpZnI0Jp5IwjCeWEZf7VPOsbhV0LnG4bbbwljeYfDV58f74SzS&#10;S5O7np2GMnqSTyzSz05MhdU4zSxh6TSwjD+1j88Nt88WPDjUec856j0vH0PKzyPs9U6N0Kpd4bat&#10;o2zNbP1CpJktawGwbDhdeytrh42kMzJTp2+Qu6P3LmtWu4estz9ybB3zTYNB5vZ4jGbXsklTqHRI&#10;2Wy7Hc3Vvk8pl8jl9nq/mWtDJZG2srmWhV997/o3FWWM9Weer9fue6Pk0+deI8xfPXqHY+565p+x&#10;7XwDj+zdA1/CZ3IbNrmJxtalpt3dx37ebaw2TZMfk9nyWfyVhcXV3fWlvcVI05KdtNH328ZJaAcc&#10;z3LeO4jXNc2jZben1To1HFbHsE1WyyuTyt7k9omhc42wyGQssddUrONL8yEstO4qye6pPPW/hV90&#10;ZnuPlb5Rmtc8oMnplLA0a/B5cFPp2X2XJ7Nc4DpljmdssNNnz0ltrunXmWw2Jtcxl7OSnTk/Lu68&#10;lxGr9unRo1akvbn8j9bu7DoVxipbOSfTYWccXc39xkKlln6N1kqOLjeQp2OLq3NpbU7q6pQhLD7l&#10;WeE8ZvbLLJNNCntv8VXVcLsXjFjdyq56tQ7rNnZNxxOt4zWrbPczvsPqd9uNPAz3Ow7haYrM5W6x&#10;GJvJp6k/4tpQnt4UvuVK1alTmidTyr1S9x3T7nDS2Ek+iQsJsPd5K6ydSw2aheZahh5r+FLHYetd&#10;2VpSvLujCWWH3as8KkZvbLJJPNDueTfdfDrunM7Pxb8gOmajge0b7qup3VnhMTg95ztHn3XM/g7a&#10;41+vRzeO1q9oYC6x2byUJI2uRr2l3VsK0aVxTllrzSx5egbhy7cMBS53uufxlnteax2NqUrS2tMv&#10;eS4TZr20pz2U8t3QsKsllVoXdxCH2689OpNRmjLPLCE8YR6njPwzzB4b0u88n+Bc123PcZ0Tatrt&#10;LzNZXOaPgq3QOS4HOXNDP0K2FyOy2VfPW2RwmNjPC6x1C6tKd9ShVt6k01GWMObpm9ce3nWqPLt/&#10;2XEWG55/FYmrRsrSxzl/Jr+25CxpVMfUkvbfG15LCrb3tzCH2rielVmoTxkqSwhPGEawfGv2TaOx&#10;+LGsz75dVr3oPMNg2Pj27Xl1X/IvbnMaRXt5bCrkasYz1amTm1nJY/8AJqTzTT17iE9aMf7z6ZWP&#10;BLqma6t47a3d7RdVL7bNKymW53st7Xq/eubq+1qa3msK95PNGapPfT6/f2X3554zT1q3uqRj/O9X&#10;D48O41+++LGhbdfZSOcymIhW1S/zU9WarWy1LHW1jkcDkbmaf1rTXl3qmXx89aepGNSrVjNUj/p+&#10;kJv8bdxye4ctxsc7Vnr7BrGQyOn5utVn+5Wq3mEnpwoT3E0YxmmuY4y5t/uzTRjNUqes8Y/zL914&#10;q95XoAAAAAAaWHJPlW+XL5jfPzPYH4wqWh8Y+N3xh75z7Fdb6xseO1afYe086xe72txsFvV2jcdc&#10;23K22U6ZqmBvr3FYbWMdjrrHY2vQp5TIyxuJZ6gGyJ8pXyCaP8Y3hR1vy23LCVNvv9Rt8ZrvOdBo&#10;3UbCffuo7deQxOmazXyUKVb9Kw/5k899lLqElSrbYmyuqlGlXry0qFUDXd+NjeP3Kvlv1Px28+vJ&#10;7s/JOI/HxtOa/wAVNq4TUw/P9EymR8fbrD32Yssxg8Fbc12jfv6ZyljPRvMdX2DaqeWuMfLLc+/8&#10;erSnqgW04H5KPn2+cDsvcM18QOX0PxT8K+MbhcaZgeldCwejWV7vl/a1aORwtPZdq3rn/UM9Pvma&#10;wNa3yt3hNex1vY4PH3lvb5GvVnr0K14BkV+HD5hPNTZ/MjsHxPfLnpuq6d5i8p1XKbtpnVcFZa7r&#10;WM6dgMFi8bs2XsM9j9Tnl0G8v7vScrDYsTmMFRx2MusNbXFK4tbe6tozXAGPiX5PfnX+bXyE73if&#10;hoy/PfGTw24Js39K2fYd9w2kUb7odeW8qVtfu9h2vfdF6blKezbbZ46bKU8LrOJt6WGxVehQy1zV&#10;muKVS7At72X5+/n24FvmxfE/1Px85jvXyb5vpWjaJyztFngtVhPk8FumNmv7POW2javSxfFduuth&#10;tb+wv8ZsEP0jCYewhdyZfFzV6Fb8YCsnUfOX9y/8K93zzyW+R7Ncp8yPEXd96xOA6jgtUs+XS5DQ&#10;8jsk0bqpi8ftHPeb8wzeibNeWVhXp4qpUoZrTZbun+PGnLVuKXvAyjfMh87PRuE6Z4V8Q+MnTLXt&#10;Pl18jWi6L1Lg93lMBDOWmq8h6dJj6fO9qt9Uu7qzx2Y27oV9fVqWMlvq02IxlLF3t1kZZqUlKSqB&#10;i36z5k/ugvhuxml+W/n9sHH/ADA8VM5uGuYnsWlYSz5VLdc+q7TcWlGnjq2x8x5pzbNc+zmSmmqW&#10;GLyFrLsGo2+WhTp16FWNxb07kC/nyn+VPvGy/Mj8JuieMfc89hfDHzm4LzTsm1c9p4HT61tvOI6F&#10;mej3+PqZ68yWCyeyYTLUsHYWNtd21rfW8bavazU5oQqQn9QNgP5F/OLnvxyeG/avMDpOKvNkw3Ks&#10;Hj44XTcbdyWGS3jd9ozeN1PRtPs76e2vf06nm9ozVtTu7z8e4hj7CFe7mpVJKE0kQNPvmPbP3eXm&#10;3yG3+Q7g26ce5lxzY7PI7/yDxhstT4tjsj0Hn9OpLVt6Wnaz0DQNx2jO4fZLO2qS42vsu2WWWvqP&#10;+ycdPTkuLSrVAyteD37kDn/Y/id8mfOnyM0Cnp/b/CGni9O73ybVPzsdjty6Nt1zaa9yG40unmY5&#10;LJath+s7leQxtS2vZ7yvgLq1vY1Zq9vQkq1QPn4HvJL5qPPPqe0ecfmzV0Xnfx/9U47u9t42cN13&#10;X9T1q9hut90fnFbVt/xNtLgb/qea02lpev7DZ0MjsewTwvZ7qW5s7Oa2uKdeUCVPn2+Rbyt+Nrzi&#10;+LLpuH6jtui+A+/9Cq6/5UYrWtX1zYbLPWWrb/pWQ2+1y9xkNWy+esb6pzHYbm4x9rY3lpcZKTH3&#10;ctH0noT1JQLs/mQ+YTxx8dPjP7D1/wAb/M3kNXufQ9NxeM8Wrzk29c66Xt2w7hsOUwk1tn9d1ujd&#10;bDZ3OBwGAuq17kr68to2VnbQhJNGNzWtqFYC7P4T+g+UHWvi28P+reZOzZrcvITp+i7L0Xa9o2HF&#10;YXB5fOavvHSt22fkd/dYvXsVhMRaS1eO5TAfahStaUZ6MJJp/dUmmmmAymAAAAAAAAAAAAKadl5D&#10;oHf+UdE4h1bEX2w8y6xp+e0Hf9fx2zbVp11n9P2fH1sTsOD/AKl0jN65tWLtsxi7mrbV5rK+tqs9&#10;CrPTjN7ZpoRkbpvN9O7FzzdeVdCxt3mdE6JrOY07ccNY53YNZuMxrWfsquOzWJ/XdVyuE2HH0Mnj&#10;69ShVmtbuhUmpVJpPd7Zowj08jj7TK2F3jb6nPVsr63q2t1SkrV7earb1pYyVaf3rarRr04VJIxh&#10;H2zQj6R9HzPLLPLNJND1lmhGWaHrGHrCMPSMPWEYRh6wayvjpfft2/ii81Mvr3GfHXr/AI1+Qdzt&#10;9bxar9f3fnHmzvPL6GY2vcsJr36Vgeo9byu/82w2L2PZ7eytf6gx9S3pz21WMs93LZ1a/uwT8Um+&#10;Fn47vKDIYrmPFek8L7JdbJP4/wBXpW2aL5X7Vz+lk9j2bFYeGNxHQ+k3e36Bi7DOZ6ha28MzZVqN&#10;OehPGWa5hbVKvrRXET8j0TZKlHHYfI4bLTXE2Djkbmz2S6sYVK1xSpRkpXt/Uu7OnTrV5ZZfuyek&#10;PSP1m9sYobShjrWtGFOnPSqRj9r3zSXEZPWMYQ9ITz+6SEIx/t/gyi2nzqfFlk+y2vDsN5SYzObV&#10;Xym3YGvs+I551e+5Fj9i0jWc5uOf1287XT0b/CmbNW+u6xkbiWhQy9aM0bOelGMKs1OnUv4t/lm8&#10;AL7qFtyTGd+sMtsdfI7Jhambxul9Eu+c2ed1TBZXZcxg7nqdPU/8O5svRw2CvastClkqs0Y201OP&#10;pUmpyTzxL07R58hLjaebkq1oz16Ua9Ozv5sfJWtqNW4q0Z8lC1/B+79mhPGEIVI+vt9P4xh69r82&#10;298JPuesY+sPdCWb2essIxjD7nt9nr6Q/h6pG1f9wH8aW18/3zrNrv3a8NynnnOpuo5jpm2+LXkV&#10;qOiZPVq+0atpWDhquzbDzbH4vaM1tm1bri7HFWFnUq3V9Wu4Rkk9klSaSU8B8xPg1sOmbd0ihtvV&#10;cXznTNKm3/JdA2Tx87brem5DX6mewOr4r+ndgzWi2WP2DK7FsGz2FrjrO1nqXN3VuIeyT2yzxl61&#10;Dq+mV7S6v5bvJU7G0tPzal5XweYoWs9CNehbU/sV6tlLTr1K9e5klklljGaaM30+nq+Zb+2mlmm9&#10;1SEksvvjPGlVhLGX1hLD0mjJ6TRjGaHp6fxThz/50/jS3jRe0dBzHb8/x7D+P8+gy9NxfeeR9X5F&#10;uFh/ilLn488k13S9u0+y2jer3b59WyEllZ4O1yF9UmtY/wBxCE9KNSZtR+WXwX2jVOo7hk+r5fmu&#10;N45HT/68x/XebdH5pstlDoEmYn0qXC6rtOr2OwbbdbLHX72W0tsVb3t3UmoR/uvSenGfntOn6bdW&#10;uSu6mSrY6niY2sL2nlbC+sLmSN9938SFK2r0Ja9zNcRoTwllpyzzR9v8PrD1+pb22mlnm+57Pt+3&#10;3wqSz05oe719vpLNLCM3u9Pp6eqllx8G/wAMflxu2L87LnxLyN/0Tvt5rPkla9Cseu+WPGNgvdh3&#10;a1xm+4jdK2g691rRKGhbZdV7yjfXdtDE468t8jNUmuKUlz91bxnPjm+K/vXVLbyIn8Wdx2DqHWbn&#10;Wu5Udx17fO9c2yV5mNvsMXu2M2upqeM6zo9PTc9PNe0bu8pzYzH17e+jUmryS1vuRjhG7p8vvh/z&#10;fz1z/ghhvEHze8gvJ6x/ofNzWvj7oWh5rAZKnv2i6r0nH5m3u9j8hOfX2DxmGwm3Ws2Wv8nj8bZY&#10;6tJWnrVYUZPvzfEbGzrTQrxpes8/pPCeE9WSMYx+sJvbCeX0jH/UWNfu09V8nuzeE/EPG3xs0bK7&#10;lL0/ucNv6lTxmc1bCwm0/leuXN1iMHf/ANTZzDSXVnkd22rG5CEKH3JpK+HpxmjLCPpPSH9wvh+5&#10;9M8WOV8W4vqmQzk3QOp09j322oZjXMXPLrmhYStd2GHvp8vmrG2uaNxtOesbuMKE1X0rY6SPuhL/&#10;AKeXzo/VdU1zU9QvehZrB8hvNtt5MhLrnTNx0PX8zY3NtZ2lxkcFcXNrtWU1vJ5PCV8jSp3c2LyG&#10;QtJanpGnXqU55J54bndn1rWpLefY9iwWvyXk1SW1mzeXx+JlupqMJJq0tvNf3FvCtNShUljNCX1j&#10;L7oev8WML4UPGz5RvGfWLzzD2Wz8SMd5A966jR8LtOvPMel0vZNnxOn0oQ69ZQ0XJ+NMuRxNja9c&#10;6XsOw3+15DOXE17f5XC0LqvU+7cVqtxYt8YPG/O/h+Aq+SWdpeO1t2LsHQKXjBrV55JSbxns7Ya7&#10;JD/Eezp6rf8ADYXuOtaPRd5y+avNhvctWmurvIYyjcVZ/uVqs9aSKPeebaxjdA2SO8atnLHrHU8N&#10;xDScvr11/WWNv98ztllcvj8LNlNRnydjYS16eIuZq9a4qSU6U1OX3zSxnl9YDe9K0nH22s3sdgsM&#10;jZ7ftdjpOBvcJWkzdnd7FkKF7c29jNdYuN1Qof3dhVjPPPNCSSMIQmjCMYeudD/jifMBLh5NpuMt&#10;8VNjo+S1fdNv1DoWQ0nz3sdD6NhtCxuaz+bqc42q5xdLF7lXyOp69eZ3BSWc8/8AVOu29XL4WOQx&#10;tKrdSZYKvkZ8j9vio7Dc5H4/rTVrjBbTseB2271jy3tdW3DGafY5LL5afTc5XsKdjstW81/EXOVx&#10;UtrNP+vYajUyGMjd2VOpXkrJue/w0HTdr37Z7vF2Oq6Zq2w7lnclTsc1dwp4DV8Ve5vMXNpQtaVW&#10;4vqtHGWFWrTpUpZqleWX+7hMmnN5iw17C5fP5WrNQxeDxd/mMlWkpVK09GwxlpVvbyrLRpSz1as1&#10;O3oTRhLLCM00YekIRimbUvJ75ft3oYu9wG//AA21cTluY2/X7fO5CPmnh8Db6LXz9bV5sjlMxlqd&#10;nYYi8ss/bVLW5tLmeldW1anNLUkljCMER1vvvyLbZRsLzDbj8adTG5HQqHS6OYvI+TmMw9DUa2Yr&#10;YCa9yGTyMlraY26tcxb1LevbV5qdehUkmlnlljCKk+meWXI9+tsVkNb6PpVbC5jlFr2q32LJRyuD&#10;12159c7FcalNk8tm8zTscfhb2x2O0q2l1ZXU9G7ta1OaWrTljLGCTMH1rnuxUbW7xeyWVSwu9Sob&#10;vTyVx77HG0tduMjcYmF3dX17LQt7OtQyNpUpVqNWaSrRnkjCeWEYODdug/K31C2r8B3ncPg13XG9&#10;x53nLStoOTznlrlMT0Xnm0xn0zKY6SSW6nssxYbPDJVrOjQp1Jqt7LJcfZlnhQrRk+Nn3fz93unP&#10;yDato+KjaLTq2mZSjNqF9l/IXIY/ddMz00dZvrSSWW4ntMnZ5786rbUqMk8al3CSt9qE0KNWMkyT&#10;eQnK7vbdW51DrPILzaegazNtGo4WhtVrcx2nXq2WoYC1u8NcUbuezyX6tlLiahZUqVSarezULiNC&#10;WpC3rRpxP/EbQo5rEa7LuGuz5jYMZ+r4Syp5ayqTZXHTXlPH0bixqSVpqNz+XeVIyUJZJoz1406n&#10;24TQp1PbpA4Lwq+Vnwd+SLjeTtdKzm96T4NeU+OuNF2LXtt5rY4vZeZa3sGsarkruEcnm8NtOXp7&#10;rw/UcbgJ6uZoVMnTwNpaY73SW9nb0qWrXi/Grz98VvNzml5TwGS2zVvFTv1jW1TL4jaNGs7HNaJh&#10;stgNeva3/dDL4zP5CXZeU67Y4eafJ0576niLa3svdLRtqNOSRMx2flGk7VcYTYOwcqwmX1vJxt77&#10;EZfo+l4nKWU9KNOE9vfY+/zNtkLetNbQlhGWtJLP7PSHp6ej8v8AoegYq+r47J71puOv7Or9m6sb&#10;/Z8HZ3ltU9IRjSuLW4vaVejUhLGH0mlhF6vr0E136dQAAAAAAAAAAAAAAAAAAAAAAAAAAaY/yxar&#10;5G7t+5X8ANY8SepalxbyFyfgpnf8O+mb1qtruuq61Ws6XnfkNl/Vtavcbl7bIS5nTrTI4+jNNbVv&#10;x7i7p1oSxjTg1hfkQ1/tu1fOb4d4Hxz3/XOXdmv/ABKy39F71tuv2+069g6ltT8uLzOfqOCurLJU&#10;L2GT1m3vbOnGahV+zWuJKsJYxkgs66pa7Fe+R+hW2qZS0w2wVdHr/p+SvrWW9tbaMkN5qXP3baen&#10;Vlqfes5KlOHrLH2zTwm9PokbMyXVTasbJZVpKFzHHzfaq1JIVJJPT9RjP6yRhNCPukhGH8PpGLF9&#10;yLq/SNE8G/n0z23ZPolD5esZuWmar5O7/d7FYy5m54Xfd117Qen5blWG1fWsB/TeCxNS7yNhsH4k&#10;09lb4q5xd3a1La1p0belYRzfoW8al4ofMDl9jvt0pfJHYbPrGv8AedxuM1aQydfk111rC6fvuR59&#10;jMBgsN+h4nHT3F7aZn8aaa1o4+vj7ihPQoSU6NOmeJyuRsdI7xXu6uQl63SvLO12a/muKcK02Enz&#10;lvYZOtiqNrbW/wCNQpe+pJcez1klpTUp5YyywllhCKNarTx+xzTxq/rUKlOS7qRmh7o28biWnWmo&#10;yySS+2WX1jCb0+kIRhGHpD6LjtP1jgHjr5R/tnds+OWvhMb1vyA55pGG8u7Tm+bp1crv3Pc3U43Z&#10;9Kz3YMRjrqNtd5ulHLdGnyEt57p7S516WnJSpRxltLJW3WsDx3ivfvgq2LwmrYqx6L2PTNVxnkhb&#10;aRlJKmQ3DTMrPzK23nL9Kx1lcfYucrTjkd2mvIXPumt6+GhJLTkjYUISTFaW2B17Z/G2655GhTyu&#10;fx9lR22THVoRq3+Pr/o8mSr5elTm9s9eX7uRjU9/rGSa39IQh9qX07Uklta3eqz4uMsK1zSpy3sK&#10;U31qUpvsQqzV5YR9IzfWr6+v8Iy/5oMX+i8P8QMx8O/yU+QfS7DWcf5ZaH5vavq/j5t0mcntehT0&#10;7zZOa1Mhq2Fwkc1ZUsjgLjXs3sd7eTfYnmoyW89zCM9S0pU4WFanynxsyXxpecvZN5s8FZ+ROo+V&#10;eBwHGtjkys1vuc0lznNGnvMBi8XHKWsl7h62GyuaurmP2po05aM1eEZ57anIpnY4TUa3Iej5/JU7&#10;antdjutta4C7hXjLkPSe5xsZ7WjR+9JCpQmt69xPP/LH0hLGb6xkhBCadvZTYTK3NWEkLynfySW0&#10;/u9Kv1mpesksvuh6yxlmmjH/AFPX+xk6wXIOQ+RXzJ+NGq/Jdh8FsOJrfD3wLce9Q7Ts1xq1Kw6f&#10;ifGTC5Ddti2vYYZvC1LDYMJmquSuq9xPdSxt7mnPX9YT04Ty35Ynm3N+1fJtwvX/ADpxmIzOOqfG&#10;px/ZuvQ6hna2Ap2e+47hOLvNpzWw5mGVxc9nmcVlKl9cVa01xCNGvJNV9YTSQmhUuhiMTsPYdbte&#10;kUaFxSjyLA3mdhmbma1hTydLW6NS9uLq4+9RjTuKNaNSaaaM38s0Izfxh6otLQoXWctJMrLLNL+i&#10;W09x9+eMnpVltJY1Jp5vdL6TSzesfX1+kWLrn19u1z8fPgfY5HI7FlOTYT5n9uxfB7nYqt9PLT0i&#10;GpcYvcpQ1ynkJaFS212faLy6uJqdKjSoQy9xfx9sK8a8IWCaZd7VX8NvEa0vb3NZDnWK+UHYrDkV&#10;fNVLueWTVIa7zC6v6OEkvJaU9DCzZ65uK00lOnTpQyNa8j6QqxqwhTLHz3s2gaLJUqXFXFUey3VL&#10;BTXEakYQsfxMPPUlt4VPSMtv+VPPN6QhCX7s1T/rvchFKNSONx0IxmjRlzs8LeM3r/2v2UIxhL6/&#10;wl98Yx/+2jFdl8plLh/kJN8yfcOBePlptFzxDyJ5fiOxeWnkz5AXeR7Vq27XHZNd5XT554i8I1zV&#10;sbX1fmlTMY6/tvubPf30JtbkrzUatvcWlpjrW4n5AJOU9lj8m3VuP8at8/X5T2nQcb0vyK7t2K5v&#10;epa/tNbpuF5/JpfjhyTCa/Y1cBos+Tsruh789eXUJsJLWjTno1re2sreauoQwmf/AMYM3gdfkuZs&#10;JsOLo5ja9kz89TNWt7NmLbFwx+p4O3tac1rjY1qdSX1uak8I28JvbGWaSSnJ3cv+Pc/rlxbW0J42&#10;91Rlr3l3cxjXkqRry0ftWVvLJD2UvdCMP54x/l/yRhCEK/aX13UtK+S/yZ673fYOp3GqzfABzfJ9&#10;J2bmuZqW/aL6G3eJvjBjctldH2i/jXhjOkZDIZuM9hlrub7Nnkakl1cTwp055oVh1jo+uat51d26&#10;P1zM9Ara9N8O2kX28Z3RsnPQ6hdw2Px24NY5HIapn7uNWFhu97e5X32eRuJvt217PLcVpoSSTzQj&#10;1llrSy6TsuWztxlJrX/ATHVclc42tGXMz/l6rrNOrVsbmf1+1kalSt606s8fSSpGE00fSEYuxTrS&#10;U8rd1riatGT+m6Uas9Kb0rx99laQmjTnj/CrGM30mj/CP1ipH4galidC+Qj4KOucd8euc+K/OO61&#10;d9ttO/o3v2b7X3rruj2VW6wWZ2/yh2ax13T9Ik2baK2Zu6clli7G2jTpVLqxu7W0ls7azt6c+Nmu&#10;Y7UPMz4lejc04zpPj9pHWqm30NZ/pnsOV6l17o+qWs9xicnsnfM7aYXWtVkzufq5O4kktbC0oxkp&#10;z17W4t7aW2oW1GE6jaUrDf8Ah2WxGv47V8dnI38tn+Hnq+Zz2WspPdQrXez3MlvZ2ULm6mrTwhJS&#10;kl9IRmknlkhJLJLw2UktPJa9WoW1KzpXH3ISey5mr3NanD1lmnu54SyU/fP7o/SEIf2wjCHpCEJ8&#10;+PS3+L3s/jT5NeRPyldmyvIfkK5f51Zfrm6dBwnQMrqflra3eOvNJqaxrXLtVlpbJnNo16tutHMY&#10;u5xmHxF5e4yelPGM1lChZXNObfDGj4EdP4X3btPn707Ic38zdC8tMj0faNyxW45DXfIyhc2V1q0+&#10;BwWg6/CnnMtn8NU2inkrCvYYzHXN1YzU54+61hSta8ne5/LzLM63suw9PzFXE9Axm8Vste5Cjf1b&#10;Ta5J6U9lG2tsZawhc17m3jeS1qU1KjSnnpxhH6ye2SaHJjIYmva3d1l681DJUchNWqVZakZL2EYR&#10;p+ySjJ/PNPL9z3QjCWWMYf5vpFsRfuHea7rrXipqXyF8U6zvXJPIr47Nnp9C5dkdXnq3mA2XCdc2&#10;/m/POh6tuOuyWl5b5fG32NpWdWaa5p1bH8KjeWt3TjaXleenmJ+cXkFbL+LNLye1zZsng9/8VK9/&#10;k8PhqmOttk0jfdM69mdN550rReg6bf2GSxOza3nsHUpSXNC+oV8fWsIXdrd0prW7rzSVk8qtEw23&#10;8xy15mrSzy9jicdksZldazWMtM7q+2axuELTXto1raNfyFtd47NYTMYuvGlcULmlUt61vNUpVZJq&#10;dSf0mbZqVSSzkydCtUo3WMn+7RjJ9ZZ5a09KlVknl9IwmhGHp/H6enrCP0jFiV7B+4jm8lvjdyvY&#10;ud8yqXHlBy6tqOG6hw7XLHJ7HZ4vpecydLC857dc2NS2uatbxYxG2T0b+6lnrXt9U22bD6tkZJLP&#10;KSZW8o34T/JZxLpfiRkstzfVcFzXr/F9Mx2tZTieHtqVnqWgWM9Oay/xR1v8itNVvOY/m1I1ak1a&#10;NW6scpdSWt/UnmuKF/dauPIv29fLeu/Kry3y2z++6rc+HHjzouj5Dlnh5DFz4y757uXOL6NfSOaY&#10;CwsMfR13L+P2P266udwvLu4rz5vL5y9uLXNUshVvb3L3/Pg85Qy9D/raV5Slh9+h6/633aXr9ZqU&#10;0f8AXlj9I/2Rjle/b2+AW6eKvjHV7X3Sjez+QHkRTk2jPwzc1a52DCa7krj9Wp2uYv7mea4u8tn7&#10;+eF9dzTxn91T0nlqTwqequ3xV+OWQta+9+Ze9Wd3T2Hs2O/prk1HL0binl7TkcMtJm8puV5Ldy0r&#10;mjcdg2Oztb6lJPCaM2HxeOuITQmuqtOTcnR1sIMywADy9uTdI5nonT/JTX+u196xuj9h0Xo/Kr/Y&#10;uca5r+47Xqt/edE1bdsJnrTUtm3DQMRsdnSy+j0be6tZ8zjp5ra4nmp1oTyywj5znMt/57pfRfIH&#10;B9Rrbnj9O6ppm/c1vc9oOBwm1bLrd7d75re34jNWusbFtOkYvP2tPKadSoXNtPlrCea3rzzSVYTy&#10;ywj56nNt80DTuhd6wnTa24WGo9Q0/e+c3mc0TBYXaNk129ut513bMTmLbWtg2jS8ZnbWnk9QpUbi&#10;3mytjPGhXnmkqwnlhCPlN8g6by7QOqeT2u9jr79jND7RoHS+SZDZeZ6zru6bdqWQvek6nvWC2Cz0&#10;/adz53htlsqWZ0Ohb3drPm8bPNa3M81OtCeSWEai9O8nuQbHxjYtT0+l1K33beuD+NXHtos81gNY&#10;sdVsLjxxyOFtLe8sNhxe73+XzuF3XC4C0yFS1uMTaTY7K28lKEbqnCS5pT70TyK5ZnuS57WNWp9H&#10;obfufF/H3lex2mXwmu2etWVbgd/ibWhdWWdx24XuUzOI2/EYS1vqlvXxltGwydCWnCNzJCS4pzz0&#10;HyD5hneVZzWtYp9EobbuHHOB8v2K1y2G16z1yzrcJvsVbUbqzzmP228yeYxO2YnDW19Ut6+Nto2O&#10;SoS04RuZISXFOpfU/KnjOy8R2XT9MpdYt963/wAf/F/i+12Wc17VbDUsfceM+Twdnb3uP2TFb1kM&#10;xn8HvOC16zyNW1ucRaTYzL20lKEbunCS6pV12fzO8SerbXzjdOv6t2zPzc+7HvO43+iR1TTM3r3Q&#10;NV6dzjjuoZi82LYrrq2DyNtmtP2Dnd1kJcNPYZDHbVbT0rS7vMdTr3E0lZth8tPGDpey6Dt3U9b6&#10;9m5tG6tuW1Xumf01qWYwW8a30TQeVatlbrPZ256Xhr+3y+q5vRLm+hip7K+sdlt56drdXdhJWrxl&#10;rDsHlX40dH2PRNr6frvWczNpPUtv2i907+nNVy+E3XXOg6Jy7WMpdZzOXHSMRfW+W1fNaPcXsMXP&#10;Z3tjsdCanbXN1YyVq0Za+7V5u+HnXNu5nvHZtT7psE3Ou1b7umQ0D+kdIzuudE1LqnMuLaZmrzZd&#10;kuuuYDJ2uc0vYubXeRlwtTH5HG7baz0rO8vcbTr3E0kzW3nn413ee1vU9xpdD3Lgeo8z5pquwaPk&#10;vFPx2x2P7nmtI6/5GdVrS1NH1vrWBtPFr9IsfIfIa/ruc03PZbIYywhWrVra6qVoU6cwW/mp4/XW&#10;awGs7XT3vbOJ6vz3nut5vTr/AMauD2Fj2TL6f1PvPSqsKmn4Dp2FtvG/9Ls+7X2DwOY1PNZS+x1j&#10;CtVq29zPWhJTj9v5lcEuczgda2invG1cY1nQNB1zNahf+OPDbGx6/ltR6d3To9WWfUcD0rDW3jt+&#10;mWncL3CYPL6rmcnfY+yhVq1aFxPVhJTmi1+QTxgvNg1jUN0o9I3bx607l3LtS2LQ8n4keNmNx3e8&#10;5onZfJXrdaWpomsdg1+z8Tv0aw8kcjrmt57SdgzGSxWOhXrV7W7qV4U6Ue5n8uWA5x4R4Ph9nyvM&#10;1vIjTMnkeWaf1Ka/tK+Mt/EjaeoYDr+3c5ymcr5D9bu9ivMprtLX6NOOLmtYYap+RLcUriSajWjf&#10;PflDwmheH+H49a82y1Xu+p5G/wCbar0eN7bVsdQ8YNk6NhOpbToeSzFe+/V7rPXeRwVPB0pI46a2&#10;hian34V6deSNKrGdA+TPC6J4k4jkVrznK1e46rkL7nWr9EmvLatj6HjRsXQsN07ZtFyOXrX36tc5&#10;y6yODp4SlJHHzW8MVP8AfhXp1pI0qsw8t+Y3XuZ+CmB4RZclzVbyS0jK5Lk2l9YmyFncYu28O9r6&#10;tr3Zdy5pls9cZL9dvNkvctrdLXKNOOKntJcJV/JluaVxTmo18jFH5Qvjxjo21d4qbH5X4PNZj5Kc&#10;T5T43kmlXnL8F1PJ57X+C8+xUMVv2Hl3eXD5bxuzucw9/YValO8uMjNcSSSzUqcKk0Jr9KXyMeCk&#10;dO2XtNTPeTGHy2V+QLGeSOP5fqN3znDdIyGawnFdHxsMbu2KhuEuKynAMzmMVe2VSeS6r381eWWE&#10;1OSFSaEb6KXyFeEEdQ2Psc+d8kcRlcp57Y3yKsOZ6pdc8w/RL/M4XjWlY6GO3PFw26GLyfB8xl8X&#10;e2VSeS6rX01eWWE1OSE80I5LKPys/G/NoW2+QFXZfLvA5zNfJ7h/LPGcd0e95TgOsZTYNd8fedYi&#10;GJ6Fhob3Lhcx4x5/PYXIY+tUp3lxk5rmSSWelThUmhNgs0vyT8csz1/uva+3ct268zfSendC6frO&#10;n6TQ1q71exrbvnspstHVcjcZXJYCOJxmNvL/APGhc21leR/Gj6y20IyQpz20+Ivyu8F4vgvJCt1H&#10;hm1ZHZ+w9p6d2PDY/RbPT7vWb6ToU35lvo213OayWAucdhsHcyzW1Ovb2WRkjaXE3ttZIyRkq6ff&#10;nRxbePLbyX2XvOAzWvaVjdy2jY9kvNZuK+Tk/pCpsW653bKsmry4zGxs7qFrJm4UpJYwsf5raT+a&#10;EIw+3QL4/fnk8cfGLnvl1jeteNW45Tc/IHyL7J5A4Wx5tYaFe6flqPVadK5tea73ebDldZvsXr+s&#10;XdGe0o3FrYZalGwu5/bZU5pI06+WX9sTa3d55X+SGboY+NHF0eDSWtxUt6c34Nhd5bpGrXeOx8J5&#10;ozRkjWt8XcxpSxjGMZKE3+SKev28FK5v/J3yCzlHHS2uNhxr7VaFpSmlx+Ouct0HXbywx1OMYzfb&#10;lnoY+4+zLGMYxkoTf5Itp/8Abz468l8hO2XctO5uLKw4jaY66yFSHulheXm763Vs6dxVhCEv5N7S&#10;xlxPCH/Xfanj/Y7n7WWjd5TzD8odkt8VJZYn/AONG4hYUZpMXirvOdR1W/xmKo+sZvsyT22LufsS&#10;RjGMadtN/wBjFuwtu1trN5h17u1oX1pdWVzJCpbXlvWtbinH+FShcU5qVWSP+aanPGCS+kc/1TrP&#10;PN95XvmLp5vR+maXtPP9ywtaMZaWX1Tc8Hfa5sWLqzQhGMKd/iMlWpTR/wAk6Tei6Dq3Vufb3y7e&#10;sZTzWk9J03Z9B3HDVo+2lltW3HCX2u7DjKsYQjGFO/xORrUpo/5J3xVpyVqdSlUh7qdWSenPL/lk&#10;nljLND/XhFj9ymI2jHV6uvXGPyNza6xfZuXHz0rG6mkjVvK1C3muaFSWnGSanPUt6deSMsPX6ev+&#10;p42ffvHHz14xtGd8Mtw472jedF8D+seUuO5BksHyve7zG3Gw9G2PVdMyO6ajmbXFXGOvsPkcvpeH&#10;2jG1bSnNUmhJNPCeMs0k1Dx5e9eO3nbxvZ854c7dyDsm76P4L9V8oMdyPI4Tl283mOuNg6JsWr6d&#10;kNz1PMW2LuMde4jI5bTcRs2Oq2tOapNCSaeE8ZZpJqNGri2v6M81lPRr1KdhWuoUYy0qkYRmqTSS&#10;RnkmhCMIyxjJCaHo7lHCXmmZHKYzY72rgZ77By/Ynhq1lskMrJdUqNSews45CehLaVffU+3GtJNL&#10;7akkYTTSxhBVHWvF3o/xg9m79wvzb6dnvEPKdU8UrabVsnJ8f3LPNyj5B4rfsBrucyfIuZ3PZ8tq&#10;VlzjPT5DKzYutsmJvrKexzWLqW93dWNSjTjCp+t+MfRfjL7F3rh/mn0zO+JOU6j4r202sZKTwG5d&#10;5q0fIDF75gdezeS5Lza57HltUs+dZ2e/yscXW2PFX1lPZZnGVLe6ubKpRpxhyy2tTF1rihfVZrON&#10;W0h7I/p9K+/IhUllmjRpRrRkhTm9Y+nuhGHpND6xg5cNpd1eUt1tLfF5K7vrPWsfkMRDI438K+9J&#10;8jg72vUo2clxfSy3NTFTVZacstSeeaSf09IRm9sI54yfF7v/AE3A/KTzjTOC9u6F1Pmngtx/svjr&#10;b9p4jNzDrHsynbfE7qe15nXuaYncusWdhu2Y8fL/AD1nhLSyzeRv8hisl7JadvcXk1rQjfjT8Y+/&#10;dLwXyf8AOtO4T2roHUebeDvIuxePVv2bik3Muq+zJ9q8U+obTmdf5vitw6tZ2G65fgF9nbPC2tlm&#10;8jfZDFZH2S07e4u5rWh+2uLqVZcrTkt69SrSsKNa2hXofarfWvaVZ5paUJ60ITzW8ZoSwhNGMYR/&#10;yx9EZpVcVslPm2B1DC17ba8RcU45u+o2FO2npVKNe2mqXV1cU/We4lpVqM1f7lSMPtQ+n8Zowhc5&#10;gNh8f/OHCfBv4kfGz4vbVoXyH+Oe5Yafyk61rPJcTpWRwec1na9GvMt0TfdvwUKuW3Ox1zZtevtp&#10;my+Znp/09be+3k9te7rW9O5fA7BwPzawvwi+J3xxeMe06J8g3jvuOGm8n+r61yjE6ZkMJm9a2rSL&#10;zLdC3vbsHCrldxstd2XX77aJstmZ6f6Bb+6hJ7a93Vt6falmt76XBWmNtZ6eRtp5fyq0tGEkZZpZ&#10;6cY1Kk8v1nhLNLGf1m/0Yf6q+B6u71S1WCP8I+kfSP8AZH+Pp/nfM0JoyzQlm9k0ZYwlm9ITe2aM&#10;PSE3tj9I+kfr6OC6p16ttc0ra4/EuatCtTt7r7Ulf8avPTmlpXH2KkYU632akYTeyaPpN6ekfoND&#10;+f8Adt8JxOk+RXPbbx96P48dR5fzXb9N8XNj0qHPunaVsW8YWrl8DpWn7votxgdAxmlaNqkmLxFK&#10;StQq5T8rH/l+lK0rW9tTu/PR/wDSKuDY7auv7XW5v1zg3fON8h6Vy3gmb5vjOTbVzfsWXqSSaxpH&#10;Pe2aBU1TV7DBc55zJrGLq2X4ta9nvKEa0sY2cbS2o3mEXifxyR5/5Qaf5pdV8iNl6n5PYXl+58k6&#10;vu+rcn5jxbAeTeq7NjecYjD47t2p6zj8/a5jH6BHQp7zFUbetQqRr3clGavJbW0lKfpR9v3IVIxm&#10;hPJCaX0lhLCE8JvSHpPD0j6wl9PozB/Gx5jaD57/ABads8m8tluLS+XWweGWy6L5OaRynfsXtOa0&#10;3F89q+UOP5Ffb5qNKtcZ/ltz0SpkNl2HH4a/qVZKdDIVJreeeT3Rhm1+IDrHBu6fE72fqukS8mwP&#10;kFmvEvZ9d8h+bc36lV6FlefWOlf8ZHDcsn27BZfK5nbeY/1/GbYdix+EyNxWhTp5GrUoVaks080L&#10;t/Bfwq8c/AbkW98Q8WtOzWj8s2HOZ3qk+r5Tet66DZa1suw462wGSxOCy+/bHs+Yx2IubbWKN3LY&#10;/kf3detWrTTValxPPDkkkkkoTy04QhD2TRjLCaM3p9I/5YxjBg58FvEb5Fek/tsK3SuKfKHsfJOH&#10;f8XrzQ2Gj4lUvGbilxhrjU9N673+HSNIl8iKFpS7ZYf4nz4PK3Ub2WvUnx9XLfjSSxtaMkIYufCX&#10;xS+QTov7dWr0XjfyXbDyriv+AfmHn6XirS8cON18PcatqPV+7w6Hpcvf6NpS7LYf4lTYXKXP5sK8&#10;89hVyv48ksbWlJCFe9ewuz3XLI3VhttWyx/6ZnasMNDFWEacaNC9yX5Vv+pwlhfy/l/bnj7vWPtj&#10;P6Q+kEMoUribH+6S5jJJ9utH7X25PT0hPP7ofc9PfD3ekf8AU9Vknj3d6h5Ddx8ata6Ry746MLwT&#10;Ufit49U8YuRfIx5G9d4r414unlL6/wAD5I73yHYtZ1vdaO19czPa7PZ699UzNaTL2EtKrVoVqtTG&#10;U7ihZlwS71Pv3avHTXeic0+PrDcM1T4wuST+NnKPkG8hOr8c8dcbTyV7fYPyI3fk+wa5r240tp6t&#10;l+yWmy1r2pl6suWsZadSrRrVamOkuKEBxs1HJ5DFUrqz1iTG0NQsY4my2fKXthipPfNNTylxZVaV&#10;K4hXvZ7+FWM0akffL9YwjGMvrDikjCpPThNJbwpwtZPtyV6k0lOHr6wqTSRhCb3T+/1/j9Yf6ydP&#10;Fzed3+K/XfCL5dr7ftc8gPHfXupeXvx8bFk+Nzdoy2sZDxwutXrdD8atFw+z925hyXet0w+kdxx2&#10;1W1vmZcddYyXE6/irGheRjR/Etpx8Zt23T4xNf8ADH5Xr3ete7xwDAdN8sfAnYMjyKbsOU1u/wDH&#10;m61mrv8A46aTidk7dzXle7bjidM7Vj9otqGYlx9zjZcXgcXZUbuMaP4ttz4i4r6hSwG6TXNLJYyl&#10;d5vW6s9j+fPSmxU1GN1ireSrkbSyua9O3yElaEKntmk9lOSWE309sPqnNG2hRuozQnpwmq28YyRn&#10;jCNKMPdSlhGeSWaaEtSEYevp6ekIJcwHjj03mHVfi41nyrx3ivsWo+YHCu5/IhtOD+Q7qfSuMeJn&#10;RPNvvu/bFe5qfoue07U94oZXo+oeOEmiW+PxWeo/iQyV7cyTVKde+ktLqXsF49dI5r0/4zdb8oMf&#10;4w7BqnlpxHtnn/s2F8/Om9F4/wCK+/8Amb3Xes/eZifoGc1HVt1o5ToWp+PMmkULDGZyl+JDI3lz&#10;LNPTrXstrc8dPF3dpealSzEmHq0c1j8js1ans15dWOGuc/kbmpNU/KqUKFxCe6oYv8eEslSHt900&#10;frCM3pH8hTnlmtoVYUoy1ZKlxGFeaaSlNXqTesfd6QmhGaWn7fSEVGsj45ePeOy3ENu6rnfEfevF&#10;3DfO146cEvMtx/cu7bj418Q4RtE+5b15K8Bwvd++855Xidh4bQpRtM1Gvi73J4+2ta1e8qXkkLn7&#10;1ekGQ8e+B4/KcX2vp+b8U928aMR83fj7wy7ynJdv7ft3jrxfiGyz7fu3kZwnD9w7rz7mOKz/ABWh&#10;Sja5iNbGXuSsLa2rVrupdywuPvVujPi8bLNj615UwtxiZOh4vHRnsq+Rr4vH46r9+4yuNkyOStbO&#10;Srj4Q9s/rJNPLCEYxjN9fWPxGnJ/JNNGjNThfU6frJGeanJJN7pqlOE9SWSEZP7fp6wZH+Bcz+IX&#10;pOm/NtsPyXbLx+n3/nvbOuaPwSlunRLS32PRfC3TuY4Wj4X33hvh6mwUZtmxU+JkhS1+vr02U/Vs&#10;VQw0laata3lON3kN4Vzj4nei6h8zWf8Akb2Pksnd9B7L1bS+GU9x3+1t9h0jw61Hm2HpeHl94iYm&#10;fPUptkxc+LlhSwNfATZL9VxlHDyVo1ba7pxu5nx1ppV3R32ptVWxhkba/vbfHfkXMsKtvgaFpT/Q&#10;ZsHJGpD7skaf0pxpe/3yQk9fWE0PdzyS2s0LyNzGT3y1J5ZPdND1loSyw+zGlD1+sPT+Hp/H6JZ+&#10;FHxiwfyEec2l2HyY8+uO85XCfEhyPfbDVuq32w32Nz9p/itfaHw7oe2464vLSvtmySePOyWlTH3+&#10;QjcTSVMpPfU5o3MaVxJLfw2+NmF89/NfTrH5HtCr9xymG+KflO82Os9Qvc/e47O2v+KF7o/Fd/2r&#10;H17u1rbTsMnAtitalhfX8a80lTJz3tOaNxGlcS8Wh4mnsmwW8u120cjPT0uyuJaN5NUmkqS/mTW+&#10;Pua0kYyxrVf02rLGWab1jCM/uh9fSJaU/v1pYXMvvj+JJN6TesYR/njCSaaH9s324/2/5Wwb+1xu&#10;byX4rcXrtS/yV3htH8l/JXTdRschkb7JSa/q2K6FcVsdgcbUyFxc16GNtK97WqS0/dGH3Ks80fWa&#10;aaMc9n7Zu5u4fGHjcBUvsjdYfS/I3yM1DVLK/wAhe5GTA6xi9+r1sfg8dUv69zXo461r3lapLT90&#10;YfcqzzR/mmmjGpPJIzf0hJS908ZLfK5WhRlmmmn+3RkupoyU5YzRjGEksZo/T/O7uN/9zQh6x9Ja&#10;lSWHrGMfSEJo+kIev9jYsbBCprvtCP8Adj/+OZ44/wDJjof+FToTHF5m/wD5d6t/8aUv/wAMZN52&#10;37xb/wAeLxh/5KVD/wAL3SVHOkf/AIUsP/vD/wDuKyzngnk14Ud5+LnBfHv5Zdp37xf2ni3kXke6&#10;c26bq3I8v2TW91wuaxmx0L/WMxrWt5fB3tHPyXG45OSS4uqlOW3kktJ6VxVkjcWakMm16HneU67o&#10;m33Wz4XJ6dud9s2EyOBwtPP2mQp5PGZHGT4++sZsvioUbipUzVX23NSE0tvJThGNSWnNUljZt4z+&#10;Vngf5E/EjivjR8x+/wC9+Ie1cT8lb/v/ADHrGt8Yz3btX3vAZew2SOS1bL6xqORw2Rp7HSudxy1O&#10;WreVaMtGSWxqULivL+RYqWbTfYyfF6lNd4jaclkNW2DI5PGy65b4+9pVp8rh77BQtL61yGew1ChN&#10;XqZmM0t5NJUltKdGf31KVKpU92Q+++U/wK2PxqzWxXnX9vw/bL34cdg+OuPDKvH9xuY1OpXOCntb&#10;Xb7LpFrGrqc+n3uZljLThWhQuJLGMtarCSvGNpCYt36zqef5xu1K0t9ljt+1+Kt5xK21iGKx/wCN&#10;bbJdYvK2359bYqmbpY/9NoX2fhLP6yy1Y0aE9SnLUj6U2UK2+Xn44s540V9uyne9pwXb6XwwbF8b&#10;dbgdfiPRbytddVq4Sjb2m54zpVjZ3On1NMyeZx8ZaELj8e4p2NWnWuIUa8ZrOWUurZXJ7PoPUMVi&#10;tN2q62fonj5X5nYYqnNqUmOx+cvcTsVpPXvs9d7ba2stnj77dJZa8ISfdnpWdapbSXH8sscivyT+&#10;cvjR4Y+VfkRgurdP2/b9171beBtG04jZaZs15p3JtV5H0263XY+z5bO3dO4wGTzNTFzRrWVnh6NX&#10;J/lY6hJPLH7ktW2q52Te8Fo/RN8sJauVyOZ2/ZuKXWSpW1na0cVreE0nIYHYcndX93d157nJXl9i&#10;bepTtaVpbVIy1q8sJqlKEZ6tLJd8oHyBeJ/gx5a+RmC7b2Hctz3fyBwfgLaYjx4s9F3TJaXyHWOT&#10;dYze5bH3zKZ+4trjVL/MwsK0Lq0ssPJVzEbnDW8k1OpGpTntpw3e7ucfuO42Ot4nIXWV2HofKMns&#10;Ww2sMBYY/C4LSJNI2PI4jI3F/fTZvLXeWwdjXt7OnbWVShLWycIT17aH3a9LHLpvy2+G9h2z5B9s&#10;z/XNqr6n2/zw+OvtvGp7jRuiX0l7y7x/8jeY9H6tkKeOjg6tbWqmG1vWry4p2NxTt7i+qyQkoU6l&#10;SeWEaH47pWv0aHSqtxa5SF3uHkjy7oVhGNtaT3ENO0vyLxG/Xl1f1pb2aWSe30+0nq29vLPUq+sP&#10;tQllnjCRjU0j5pfBTH+RXyS7rsneNrudD7n5y/Gd2jhE9zzzrWQoZDmPjx2zlG99myFniJtWq3Gp&#10;VMHidWvriFld0bOvka1OEttTrTzy+tMLewy1PSsvbf0Xkqex7N5L4Hot7GFfU/zqWma15Y2vS7O7&#10;zWQk2GNK5nk57RjWtLajWuatKEIW8ZadT+7Vbwvzf+Eum5Xte05DcN16ZJlPlTxvkhoGrS6Pt0b2&#10;fgN1xzl+g3my6/PtONscJhMprOw2WYyNthri4sLmtcW/ul+3G4lqxqJh+56bh7i8vo4/MXcbzyIz&#10;/R5rWnZ2clb+mL7XrvD219Vmq3ktCfIy1Kkk1Kj74zQ9ksJpqfp6y1RxPz7+A2l5fyA23KdE3frV&#10;PJ/LNrXkjy/UP8P9/mvp/HSvxLi3PcntGqz7lgsfgNcyOobPjdgyltg7q5xl1XuraM9OWSN3JWmq&#10;bgct+lVcVcU9RydpUvOx750DOQox1qlVhjspjdxx+LuMnPb5yaF9lbyjeWElOEka/sklpy1J6cKc&#10;fY5l8wXgPyDsniJgLzv/AEftum8w7T5n933ryF2zkm8YrI6hY+QWJ6fT0rkeA1q5oZvdstJSu94t&#10;4ZO4kpxspK1jRqU4wpTfZtOhpXa9O1PY+a4yjNs2Z1nSZOl5XN7XlcTSsMlkM1ul562WPxOKjmcl&#10;e3fpUmurnJXd3VklqVqtKejUuIz1ftdjnHzYfHDx7tnhzgcl5P8ARu+anzfyE83/ACL3vyR23jHS&#10;MXec9wPkTr/Y6Wh8TwetXWJzO+5enRu+i2NK/qW1CfH0qmLpTy/ao+y3tIPoefvdZyumYqw1LZf6&#10;S0TUtutMxlsnLgcfmNs3LZs7gKkt1hsXDbcpNdR9+Oyl/l7/ACd1SnuLi+o1Latez1bmanqWePVS&#10;Sr5J8Oq04+6Sp3DmlSSb0jD1kn33CzSx9IwhGHrCP9v1Wn8gx95iLTl+KyFH8e/xlvpOPvqH3KVX&#10;7F5ZU8ZbXNH7tCerRq/arUppfdJNNLN6esIxh9WmZwe8tsj5fcZyFnU+9Z3/AJI87vLSt7KlP7tt&#10;ddPw9ehU+3Vlkqye+lPCPpNLCaHr6RhCKGcTwWV1fm3JNaztr+Dm9d0fQsFmLL79tc/h5XE4HFWG&#10;QtfybOtcWlx+Pd288nvpVJ6c/p6yzRljCMfYQZ6HtTr4ABid+U3TuRzcs2/MbjU07T9r7dxvffFT&#10;G9C6ha5254jf1egU4T6tonbbfWaNfJ18XkJclnpMBWqSwp0L++urS2mhkcnZ0q2G35etL5NjuW5D&#10;qWyXOraF0HcObbX424Xq/QMZtOT5HLjOi5PEVaekdisdOtMjlLrE5HG1M5HX61xb1bezy1xVpUYw&#10;vr61kq69H7gbk2lY7kXH/Mv0vtS6p437xg8Jher43Vt02q21rnnQegc//wASMfuGO0PEbLlp9fl1&#10;XCXt7jrm5xd/Y43O29rXqQpwjGaa0Tyura5puuXHSJ8vidF2+vgKugY7omw2WbyGq4/G5jPYe8vc&#10;PtNjgLW/urqa6xFPJfpFSvQq0LbIVI+2H36tGWfVMwfQ955diMx8Yub8Lt08kes6Nr+ueNuzYT+j&#10;dW6L2vvXxcdZ5Dvec5PlMb5qavpmpcl5VheD9d2iSexqZ+OMx3soW8kPt5mxvakuAnQevblpHPKX&#10;hJuHjdW8gul65q+I41sdLDarhtz3jtnx39T5pt+w80u8L5WYjV8VoXNsDx7fdkt69jNmY2VnPJTt&#10;pIS08jZXk8na4b5h4Gl4oaRtPZtk5Dvd9dar+HsO383xmR/pPe+PbPiMpnNdt9N2fKQzmYxFrr1t&#10;lrG5o29zPVq14RkmkpyzU5/ZIWm7Lsk2sYfAX+Fw+35mpiq8JqljYy3NjsfM9ns6uUx2Nl3GTGXl&#10;HX8biJb60uqH3KckteSahTjJLC3uIyXN1sJ8lnbd+z8/cfMPjfjXsWRxsZdH4b41caoebvl/ybR9&#10;o1rS8Juen4DbtP13UYSY/eN45/Z7ZkL21xewxt9ixtrcUa8n4lL7U13PZ/NTt3Qc3i9p8kdO0La6&#10;ltPJr3I/Fzj1PzE8iOY6zn8Nq2L2vVMVvOoavrmPoWG27fpVpseQuadLJ16Ofx1vc06lKa2pwp2Y&#10;XHzIdE73vOS0vxL5D1fyFy9hcT2NW+5Po8+22GrwrU7K2ymOpbpjNcrYi3tsjkMZRvK8L+9xt1C/&#10;oS1YQpTUoQSne9Nvctk5MPlOnTXez2035Nzp3JNdo9Q2Oxlr1aMLvH295gdep1oWN9d2NK4uKklz&#10;C4/PtpLmWFCrL6S12x3w3ZvquHtqO/8ATfmv7PistY3djk8pR7Z42+LevS2uXsurW2SoR5puFnyb&#10;olpjsniut7Pi7ixuaF7Qjj9irWk0kLWpUkpXF698ZvU+q4y0k3qPyydBw+Ts7mzyF9cd18ffHfEU&#10;7TJWPSLW/o1Oc7ReaVudtZ5TGdN2LG3NpWpXVGaxz1a1mkha1qtOndDpWo/KD0enbV9r8Zdu1nEX&#10;MteStbbH3nQdQuqFvVtsvTnoXOHsNq22pNC9obFkLapJLJGSNK5qU5oQpVZpUy4/mt3sFChCro3k&#10;Zk7CtT+1PXudv1rT7OSjPbZmhUhU1XcdqtclShe2mYvLa4p/amknpXtSlGWWjWrSKtZz4puh6Vr9&#10;tbaf3n55ee2GMzt7tVa/vPLTxp8hdfvNhvMpLtlzlc5zyW66pumzz0s7aVb+Snb2Uffl60LmMtW5&#10;jTmVi2n4+OyaLrltDS93+ZjXKGMzF7s1eet5X+P3bMLeZ+8yMdnucnlNGp57ddq2OtJmqFW+llpW&#10;0PflqsLiMKtxGSKrG+638jOk67TuNJ4R1TY72zjcZSvZ2Xkvou2W17k6txUv5vbhcpm9Uurq4mu5&#10;Zrj3TVPbNczQn9Y1I+qab3QstgbOlVtMN5QyULW6uMjPSn6PruxWNS+uKtTI17u4wmv7xdZjJXUb&#10;733EJ5KcKk17PCrGM9SP1xgZjww8muYZ/wAcNB0Lyg5P27H+OXSuF9U594s+bfCto8G+udDtfE/m&#10;+a53wDX7zeMTibiHRsBzLDXNtXxtxlMBbWlzd2FCte3db21alTF1ear2jkezcO0C67FrmZt+IdA4&#10;9vnP+A+bPCti8O9r3aj45aRk9E4rg6nQcTi6mH3bB6BhbmjNj62To06FetbUat1Xr/bqT1Md1D5R&#10;uk8D2jVtO8z/ABy6r47Y3W9j1ifXMr1vRrjVtCy9bU7KfBana1t5sLC00qrY4ayrSy0ffsF9NU9s&#10;lSMK0IR91H7XoOI1rKYvCXm51NbyOMusNca3pXbNEuOXWs1LXrWfF4e2sK8LTGU8jY4vETz21vVu&#10;8rGn7Kss8/3ftelS2joV15KYTknh78duq6r5F8N8yu5eT2Y23ynxlPQMlo3Ve7bH1jK7Xv8A5WeU&#10;Pjv5yaL0bL+OuY5hU0L7mvZCyyeMydSTD2dhPXoTQsK0YwLo+z9tteJ+OfhtoeL7Dybyj6l2fP7d&#10;3KF3puQ1Tcuy7L0m72XcO9+RfG/L/ROgXXHcnzS+1Sr+iZOzvcfe1J8ZbWs09OpJZ155r7Ok+T+B&#10;uPFS62Hk284jEbPLhdj2mOxbRj8nb4nPbbsVlkb2Xcp941jYsdNU1XNX13a2N7ZRpSXV5axlhSjN&#10;LJNUjOefu8xltfw+k4W2zGL2SWTJ38Lm8tI0P6ouch9+pk9yxHRMHnLej+k5a2uZaN7JPQnkuv5/&#10;T8i2p1559qj4a+Ick53ybkXM8BkdS3TcfDDmGa43lsjzzMXmX51ouxdBzOO2O/wl5cXWsa5jNm7x&#10;WtMZe3uwZq3ssVdUrbYKlT8WnaZ+SlJnL+E/knJ6GmatksdsGp9Q37xn0bZOKw2zQLjMXPONHo7v&#10;sVhtlfWrWpltT1aw2TrtxLYXV3nM3aWVhcS2OWpxmpxt8tJLJRP4BufaT2PfvJ7z2yGw2nXt+2fY&#10;8zxnQ+r47Vdu13Scdya22KfaaWC5rNumsavcZm2ytxG1/LyVnRr0psdYYy2nvr2pSqVIRvxJuda6&#10;DCO8f1Xh+k5/S4bXrFhs2vyZGjruvYjZs1a5m31ynRvsFg7XIbXafjXE1xf0KFGrLYXVGWaNSS5l&#10;izsNgds6L6ABrBdq8KPMjsPnl5PdssNClwXO+/Yzyn8PbK9r4+MubstC2LwlxGgc96hnr+tkKFvc&#10;ckzHVcBYRtKdKT8m3yEb+pH0hWpwq66vXfETyu6r5peRXXrLSpcNonbsd5JeK1pd1rGMuYs9Kz3i&#10;Di9I0bo2avat9RoV+X5XpWEsvxpKUv5FC+jezx9IVacKmvh1jxN8peo+ZHkH1mz02GH0btGP8i/F&#10;+0u61l7ctaabnPErGaXpPQ8zeVb6lQr8zynRsLZ/jSU5fv0L2N7PH0hVkhU1Vu5eDPmt2j5AvKnu&#10;mP59LgObeQ+K8s/DCyvrjHezO2PPtk8FcPzvnPVtgv6+SoW1xx3M9b17Hxs6dGT8m2yMchUjCEte&#10;nCrSDTeLfJBbabZ9g2/x78h9jxPjn5Q+AvTtB8ad06pitjyEbPx7493Dnne6PBdbtrm7wmoaZmdt&#10;3LCXGPo2Vl6XmOpyzSz3k1r6wpXqfJPPu31O06ptPDO7Z/GcF8jPCbomk+Pm29Jxuevo2vDOV9i0&#10;XtdLiuAt69zh9W1LLbPteIr2NGztPS6sZJYyzXUbb1hTDVeUed9vqtr1DZ+JdwzuN4X5C+GHQdM4&#10;HtfRsbnb2NrxLl/XdH7NS41gbevc4jWNVyuzbTia9jStLT0urGSWMs11G39YUZ0rh/yaWuk2XZ9z&#10;8cvJDZcP40+Vvx6dT554v7v1rE7LkY2Xjjxju/N/IOh4+6xa3N5gdM0jN7juuCucbQsbH23mNpyz&#10;Sz3k1p7oQTgngV5081654JdHy/J72zxfiNY+JOmZ7HU7S1u9pyWA6d0Pve39rjqOZx2RuMfSxnLM&#10;B2Ke32yjUm9uQube0kpVJpLf6QjinhV5l8+6h4Y79lOZXdrjvF6z8YdTzVhJbW11smQwnRN67XtP&#10;XY6vlrC/rWNLHc3wnVZqGzUqk3tvrihayU6k0lD6QnjPhp5g6F0zw73vJ82urXH+M1p40armbGS2&#10;t7nYr/C9B3fs2z9ZjrOVsb6tZU8fzrDdRmo7LSnm9t7cULaSnPNJQ+kD8e/j58+eYdj8Aul5nkN9&#10;Z4rw6sPDzSdgxlOztLvbMnr3VOkeQm5dz/o3N43J3GOpYvk2vdpnt9voVZvbkbq2s5KVWaS2+k9c&#10;2+OroHjj4L+IXX9V8busb35a4Hys8a+sdx5zNnP1PcbTQuCdL6ZtFnqeqWOYyM2C07DXNje29Wel&#10;bxhTrXd7Tq1vd7JISTnoHgdvHBPDXxa6nrfAOm7n5PYXyW8fum9i0KbMfqO1WulcU6F0LY7TWdas&#10;srfxw2qYmvZ3dCrNToRhJVurunUq+72SwknDQ/BrdeFeH/jF07XOD9J3DyWw/kdwTpPXdFmy/wCo&#10;bRbaZxnf9/2G11vXLPKX0cPq2Lr2d3RqTU6EYSVbm7p1Kvu9ssJJ95j8a/RfGjwH8NOy6n4ydf3/&#10;AMwtf8ufGHr3eeaTZ79V3Sz57499R6ltdlqGo2Gayc2A0rCXNhfW9WelbRhTrXl9Sq1vf7JIU6o7&#10;9yLzV6h8hWn+fFh4wZ3Havr+R4fzG15Fu1pa1tzqaju3jX1fHdFmyN/Lmf6Whous710+5wmfqVbe&#10;pNG4moXFGMtvQuJq1Rt25d5c9F859V82LHx0zNhrmDv+O88t+XbfbW9XbKmr7f4/dLsN8jf3suW/&#10;pv8Ao3Xdz6LXxGbnq0J4xrxo16UZaFGvNVqHufMvLDoXm5q/mbZePeYsdewl9yLn9vzLbba3q7VP&#10;rO28F6RY7zG+vIZX+nYafr+4dCr4nNT1KE8Y140a1KMtCjXjVqv0LjfnJ1X5HdL+QnH+Kufxmqa5&#10;kuD8stOOb1Z2lbd6mnb14w9dxvSpslfy5v8ApOGg6tv3VbnBbFUq21Saa5jQuKEZbe3uZq3Y4V4z&#10;eUlLxf4BpV9wfpPPtR578yPG+yct41uGas9o3DinixgtwsNhzsMvl6VWhSr6jquz3uXrW9WMn5FW&#10;hVjX/vJK1OaPPxnx68j6XjpxDUbzi+/6Pq+jfK7yjq/OOT7Vl7XY9q5F43YXarLO5mGUylKpRpV9&#10;W1vYbvKVaFT2/fqUaka395JVpzR5+PcA8iKfj3xbU7vjm+aTrOk/KZy3qfO+WbRlbXYdo5P464fa&#10;LLN5iGTydKpRpVtZ13YLrJ1aFSMv3qlGpGt/PJVkmj2OBeLflhS8VPHbRr/x/wCnc607nHzW8V7X&#10;yjie55yy2vc+G+JmA3PH7HnoZjM0qtvRuNO1Pab7M17arGT8irb1Y1/72StTmjsyNhVn6bR4A8pb&#10;ya8qMF4g/OR8iHTtt1na990vNd08jee7xzXXMjzSzxHUNO2veaf9R856JZ9X5T2LVs1zrbcZj6lr&#10;kLeXE07+lUmo3VrdUa1tL7/MW8i/JnC+KfzO+e/R9o1zZ931DMdp8gdD3PnmAv8Anlpiuk6ls+6S&#10;f1BoG/WvTuY9Z1rL6DtOOsJ7a+oS4unfUp5qNzbXNGtby++l1zdS2ecyFWeWepJNWuKdSlLGlCFW&#10;SeeHup1IVqVaSNOeEPSP09f7YRFGeYfLTheXW3CsVifF60udU8dfKPy48oOZaDV7btcdMxGU77oe&#10;va1xfRpqV7q+R2yrr3jRtGrWOYtLuOX/AFTORoQpS3GLuIxvo0j5x8pGI5tb8VxmL8brW41jgXkp&#10;5T+SPOdGq9j2eOoYrJ9x0jA67yHS5qd5reQ2ipgfHbZNas8ta3X6r+pZmNGFOWvja8Y3seGll4Uv&#10;sQhawjJb3V3dUqf35/ZCNeSEtGn9ZYz+22mlhGEfd6zf5v4i4Hnfz1x570q/6NYeIWBjT3/rvhF2&#10;Ht2kWPa9gt9Q3/P+GfENu5ljaevz5fRdh23Uq+x9GutX6Bjr6/yuw32G2TU6U13UzX5lWrTrroPz&#10;fR0Pol90Cy8VMJGnvPVPDfrHZNNsuw5231Xec74jca2rnWPkwU+V0rPbRq1fYOgXOt71j7y+yeev&#10;MRsGr05rqpl/y6tSTsU899urGpCzl/vK1lWr04VpoSVJrOhNSh7fWnNPJ7qvsqQjGM0YTSfX3eoo&#10;3qvzGw0Txx1DkmqeONOt0rUeOdy4RJvO5dZk2nk2Z0Lu3mPceXufuM5wehy7BXOU23B5GW2wOOvL&#10;jbK1pbUZa9/Ts5Lye2ms6S6x8tENJ8ftU5ZrHj9JW6HqvJe0cSk3TbuoybLy7L6P2zy0r+Vecr5n&#10;iVHmuFucltGGv5bfCWF3X2ira29KWtfSWkl3PbzWnDJmPt28tKS2/vZaNeh7563uoxp17yN3N7qE&#10;KUsYzyx/lhH3+kP4+nr/AAKpz/OfZ4Hr1j2HQvGLM0Mzbd881PLifF9E73S3vGUvIrzS5lhuXbLj&#10;LWFjxrUqlTxh03E46rc0tAuPvXOaua1OW/zU9vSmoV6lz/NJZ4Tqtl1jR/HHLUMvb9w8wPKefG79&#10;2+nu2Op998v+c4jmuxY62hZck1apP44ali8fVuKejV/u3GXuKskt9mJ7elNRrcv65CWtCtTtZvWF&#10;e8u/Spcfch+ReUoUpoQ9KMn+xZIQ9ftx+sY/xm9BXH9vz07Ddr/cIYLsev65sOoYnq+S8tOkW2r7&#10;Zvdfp+x4Kpu/OuhbJeY3L9Dutf1a93K7tr3JVIRyFxYW9zcw9J63vqxnqT1m+Cro+I7F87+F61gt&#10;fz2qYvp+R8pOg2+t7Ru1bpGwYWpuWgb7sN3j8rvtzgtavNuure8yNSEb+vY0Li4h6TVvfUjNPNzY&#10;CrCvn4VpZZpIVY3dT2z1PuzS++SeaMI1IyyRnj6x/j6eo9O56PKpQsL+UHAW20/H/wCVOvXmz65p&#10;lrleXX9rX2nbquXoa1hJJsljJo3uYq4HD5/MSWcsZfSMbeyuKnrND0kjD1jCyv5GMJb7J4QeSeDu&#10;9iwGpW2T5xe21bZNoqZSjr+IkmyGOmjd5WrhcVm8rJayxl9IxoWlef1jD+X/ACWa/IVhbfYvCvyM&#10;wl1sGC1W3yXPL23q7Fs1TJ0cBiZI3+Pmjd5SphsXmspJayxl9IxoWtef1jD+X/Jj7+VfXrXbPjt8&#10;tdcvdq1nSLTL8nyNpX2zcauYoaxgpJsni5o32ara/hdizVOykjJ7Yxt7G5qes0PSSMPWMNZbM+QP&#10;FvKKjwLmHlV5m+HnJ+SeMvC+t8r1LZvHbU++5ffd4yvSeOzcYxV9c43ZOU4HFaXgsHh/t5C9sbOv&#10;NbXVzRmt4Up6NWjVsteXLdx5H5GUuJc78lPLPxV5lzDx5410/m2r7DwjWe25PddxyXQOUzclxt5c&#10;Y/P80wuN1LDYfFfbvruzta0be5uKU1CFOalUpVLTABle18o8hqXGOfeRvlV4vc25p4/8f6XznWs/&#10;w7Wu0ZPc9uyW+ctm5VjbuvYZ7nGGxuqYfEYv7d7d2drWjQuLilNQhTmpVKVS01ac35FcO8raPjzy&#10;vy183PC7kPHvFrgfYeS6ftPjbp/kNmOhb5luncWn4jiL+5xmzci1/EaPgMDhftZG+sLKvNa3d1Rm&#10;t4Up6NWjVsZYj5Ua7tOueCvHOh+R3x73XJ/B7edVurDJa9b+S1rmur67q+CutXsa+dsrvhVWjhKG&#10;TwVvT/XKFGE9bJ313G6h6RpfbjLsfJLA7JgPDTlO9d78GbnmXh3uOt3Nlf4Oh5B22X6Xgdcw1zrl&#10;nWzVpc8aqUsPRyOGoSfrNGlCarkby5jcQ9I0/ZGX4+ReD2LBeHvLd47t4SXHNvEXb9duLO/wlDvt&#10;vlukYPXcPca9Z1cxaXPHqlLE0chh6En6vRpQmq5C8uY3EPSNP2RlWby01vbNZ8BeK9I8mPjluuQe&#10;B2+6ld2GT1y38obTOdd1rU8Ddapj6+fsbzgVWhgrfKYC3p/r1CjCetlb+8jdQ9I0vtxt3udg0PJ6&#10;ptWiYbzX8duSclr4jnNvZ8B17rnmN0/k2T2jWeyadvl9s2rYnqXI8re84s8dhsFefj05bm8u6k9a&#10;nbxnjLVuasKFXGc0vIazsumYny74PzDmNbF6Fb2nEcF1Dys6LzHI7Hr3V9V3S82HW8Z0jl+Su9Bt&#10;bDE4W7+xJLcXdzPNVp0IzRlqV6sKH183p1/rex6divLLhvNOa1sZotC14thOmeUnQua5DYcB1PV9&#10;yu8/ruN6JzPI3WiWtjisPdfYkhcXVzPNVp0YzRlqV6kLb7rY+f5TUNu5/hPObxs49yC4w3NLay8e&#10;Nc7F5qdV4/ldr1btel9Av9p1PEdY45lr7mdljcJgL38anLdXt3UnrUreaeMtW5rS1V1TJeK+idV7&#10;f2PAecvCr3JeTO9+WnJ+u6nlcP1K5p4HxX8kPypcRvHJdhrcOq5LWe06leZW5vbqwmq07LJwkpWs&#10;bujRnuY1qk61kPG3S+ldh6thPMjjV3kPIXc/JzmfUdYyeL6PXp4Xxt77+RDF7jzHO1eO1Mhr3W9Y&#10;uslcXdzZTVJLTIQkpW0bqlSnuI1aja5f+OmndG651LC+X3Hru/7/ALj5K826breSxfRK8mG8dO7/&#10;AJEMZt/NM3V5FUv8B1fWbrI3F3cWc1SS0v4SU7aN1SpT3EatWtRyniXoHW+79q17z14FfZPyk3/z&#10;A5D2TUMvhesXNPX/ABM8mvypcNvvH9jrcGq5PVu4afeZa6vbvHzVadllIU6NpG8o0J7qNap9h5Fc&#10;m6Pp/iP48d18rPA+24N4R5mx2jUM5o+teSMNs7nkOf63fa9z3WN0xtfjtrT0vWN0oV5YbrVta9zV&#10;vY1ateWlc1ZacFRbLvHMd+1Xxf4V2byW8Lrfi3h/lrLY9WzGna/36GzdlvdIwF7gtG1zbcfW5Vb0&#10;9T13bqNaWG3VLatcVbuNSpWlpXFWEkFQrLuXNd71fxn4f2DyP8OKHG/EnK2ew6xl9QwPeIbJ2C90&#10;rBXmE0jXtrsK3LreTVNf2ujWlhtlS2rXFS7jUqVpaVepCSCq2P8AJTj/AEzTPDrxv775c/H9a+P3&#10;gnm7Da9Mz2hav5OQ2/vmR53rN/rnOdV3jGXHFrWnpGq7xQryw3mraV7qtfTVateWjdVpacF6Hwu7&#10;Xiq3lXmNW0DyV5bJzLGcCzlhZ+LPJ+ueUfWtKq7Babjrl1cdC1DG+QmlYmhzjBYe1uPx4UKeVvsj&#10;P+VLJGNSWevPLdr8Sey42r5KZXW9I8gecS88x3EszZWvjdzPqHkd07UamcttrwFzX3nVsf3PUcXR&#10;0HDYq2r/AGIUZMleX0/5MskYzyz1p5brPil2PHVfI3Ka7pfe+dy8/wAfxjMWdr46826Z5D9K1Opm&#10;7baMFc1t31iw7bqeMpaJh8Xb1/swoyZG8vp/yJZIxnlmrTy3vfB/t2Jr+W+Z1Pnnk/yiTlmL8ec9&#10;j7LxN5D2Lyv7Bo1XY7PdNZu7no+m4vyO0bD0OZ4DDWtz+PLb08tf5Kf8uWSaNSWevPLtMNkJsSts&#10;ZZj8hvO8t1Pwu8gNPwdvVu8rNp1ts9naW/pG4vJ9A2LCb9PaW8kfrVr3VLWZqclOH81SaaEsv1jB&#10;bB5oaVkeg+LvY9axNGpc5GbWaGetbaj6RrXM+nZrFbhNbUZf41K1xTwMZJJIfzTzTQlh9YwWu+am&#10;k5HoXi12XWcTRqXORm1mhn7W2o+ka1zPpubxW4zW1GWP1qVringYySSQ/mnmmhLD6xgo15Ca7d7T&#10;xjf8PY056t1HD08nRo0/+2VpsBkbLPxo04f9fUqyYyMsssPrNGPpD6xY4PH7x/7V5KdN8cPM3SN6&#10;41qHOrTF8ppbdHVb7o1DpmfxPL8bgsLsnLN012t+Zz7My0c/rdzRpX089vdyU6tKvCEZaFrSkwia&#10;Vpe2b7sGidVxGY1bGYKnba5Lk/02tnZM/e22vULO1v8AXctYzxq4S6hJe2FSSWtGMlSWWaWeHrCS&#10;nLDy5u/9+4v43c08jPDfddH7JtvQ7vJdUq6lDabLnVfmuCy3T8lnc1rnUNM2Kj+Hv+Gmq4LZLetV&#10;sZJLi1nqUqtvH0mrXVWe3LQNA3TpOzc57LhM5puI12la6rJlo4qvsdPZr+01i2sbLI6tmsdP97X7&#10;2El/jakkteMadWWWaWpD1hJSlhGKvxkeREeadL4pV3riOV0PfvKXV+y3Wx1qe1Ynd8losKeYhu+K&#10;zFOhqWSx1HMXFxZ4OrjcdRrT4+nVo3k1S5h96nCXszeP+8foOf1ObMalc4bNdFx21VL6aXI22XuM&#10;P6XX6vbXUsmNr0JbqeelZzW9CWaNCWaWrGapD3S+kHpfJl48w6TzftFHRu2YvetC8YNn47a65Sqa&#10;tldIxu8fdw82k5XET19tx2QrYi3oXebo5LIVqMuQqUqtnLTt4/aqe7tzeM3Q/wCmtl0qbO6TdYHP&#10;9Rxe5VcjPLlLTN3OC9t5+t2t5LTxNzbyXlSpRsZ7a3knjbyzSVozVIe+X0qtr3jj37xJ6X3LrFl0&#10;Hx8h40bX1q58heobBuuvbFke2Weq4fJX20ZbUcNP+mw1b71K3r1aVlc1LuarJee2vbyUKlSpSnmS&#10;x0XdOaZ/b9ko5vSf6ByWy1N32G9y1jfV9tpY61r1shc4y1m+xDHe6WnNNLRqTVIzQq+k8kJIzTSx&#10;pXsHkXwPyy5txDlN7z/yB/4ymq8mtvH3mOA0vYNex3FbvasxjbDWMVtuZk/Uo7R9ipcUKdW9t5LS&#10;WlNZe63uJq9OnJVkmvH8637k2y7xtdHYOf8A+GuV2yr0LZ8hmsfkbndqOKs7ivlLvE2c340MX75K&#10;c80lCpNVjPCt6VKcKc000sajfExrebsfF3M7/nLGtja3dO09K7HY2FeeM09vjM5WxGt2sZYT06da&#10;FC5jqc1ajNP7o1qNWWrCPsnlZLvjY1jKYTxyq7HlLeraT9N6LuHQrO2rRj76ePvZcVrttPCWaSWp&#10;LRuf6ZmrU4zev3KdSWpCPtnlenr8SXK77k/hlpuIvPvRpZrMXmXxc9xTlo1a+JxWD13RLG8jbyyS&#10;Rt6eQk02NxThH1hNTqyzyx9k0qYvE7G3tDl95n76jPbT7zumybjQoVIxjNTtr6e0xtL090ss/sqx&#10;xMZ5Ix9YzyTQmhH0mgycr/2TJc0AAAAAh+WxdhnMVk8LlKH5WMzGPvMXkbb7tah+RYZC2qWl3Q+9&#10;b1KNxR+9b1ppfdTnlnl9fWWMI+kQHnVeCfm3079qp2/yZ8IPOvxr610Pxq6f1Kt0zjXeeS4nCzZD&#10;bqFljZdXs9n1eht+X1bTNxxu16ph8XG/xv67j7/W8jaVqVWSv97+QC4n54/lA4F8svwJXfkX46ah&#10;2DS9J0v5H+c8UymL7XgNL1zarjatc4rn96vshj7HRegdHxFXX6uI6PY06VWpfUrma5pV5ZqEsktO&#10;pVA3LOHaTi+h+DHH+c5WetaYTefE7n+k5KpY+2lcW2L2bj+JwV5PZ/T2U61G0vZo0/p6QmhABopf&#10;Hn8mHUf2wmW8gvjm+RPxX69tfMbzsW3dV4d2fkeKwlKXep73D4DVLrM6tLuuY1fV915zuWM1XE5C&#10;jcUMxJltcuqt1Z31rVrx/HsgLlvjN1fyX+Wz5UvID5zul8M2Dx18ZOeePHSeeeOeNzs93Gv0C+yP&#10;G83ybE2uLyN3YYaO9YvH6js2cy2ZzNtb/pdDM3NtYWs1aNCrNQAvI/ZUySw+LTv08JZYTzefvUZJ&#10;p4Qh7ppZPHbxYjJLGb09YyyRqTRhD+EIzR/ygKeeT1vb3X70P486dzQo3FOXxF224lp16UlWSW4t&#10;PHvzdu7SvLLUlmlhWtbqjJVpzf6UlSSWaEYRhCIDJ5+6UtLW5+CzzbrXFtb161hceNF3Y1a1GnVq&#10;WV1P5c8GsZ7m0nnlmmtrieyva1GM8kZZo0qs8nr7ZpoRA1o/Irx88qvHrx2/b8fN/wCMHJsh3+x8&#10;RvB/x9512/mmLx2QyV3hdJ1i22bb8dsN5b4iyzOVs9X2jCdW2XF5DN0bKtLrNxSsbyrJVkn/ALsC&#10;Yfka+erafng8e8X8X3xyeFHdst0byT2LnEeuZDeZNWuqOrYrRd917oVpZa/X1HLZ3HWGq0dr1XHX&#10;mU23P3OCs8bjLO4lq2vtrRr0ALiPla+NTyy+OfVvho86/E3Rsl5K5n4r+Q835J33TtcxmTzdxk7P&#10;SMnT3HL71ZYHH4vJbFJznbszse02GWvLejVutasbqxuvb9ulcXNuBcL2Xzi5b+6Y+MrzQ8X/ABC5&#10;N2TmXkrwzW+M9tstY6z/AEFQ0vZd1sNuzGWx+haXuGubvkrvPXGzYPUMvi7e6y+LwFtQv7+zrVPS&#10;lJVjIBZl4ofup7vwW8M9D8HvJTwZ71Dzh8YOc65476PqkuOxep6btk/PcDQ0jmn+IWOz11juj6Zm&#10;qeOxuPtL+1x2EzP6lVpVLi3q0Y3EtCkBzeCPwW+YfdPhZ+T7K9k1645p5b/JNunNO88z5ltdpHU8&#10;nD/i/btnuu6VZbfhMnUsKWg5Ts2z7rsOPt7O+hR/SrK6sLu6mkhGajRAeE/7oHTPATw91X4+/kD8&#10;SPKzlnkn4ucvp+PuHv8Am2oafaXFfDadr8da5xlNs1TpG98m2XRdkxGv0bK3uqtrNl6eRq2n6lRq&#10;SflwtqAF6X7b/Ubf5bvhw8leafJTsnRPNPX8x5v9A1mlkfIPpvQOkbprmLwXCPG7Na7LpPQNk2S/&#10;3XSLjXM1sWRu7Gpir+0mtq2Qu4y/S6uIVQMQfwZfEp4P9s+Zf5OuEdq5lfda5N4Gdm6nhOG6Tuux&#10;5G6wl5S0DyQ3HnGr1+l2eLjiqHQZbPA65bTV7O9l/TL+v74XVrWozzUYgek/b29vaW9C0tKFG1tb&#10;WjSt7a2t6UlG3t7ejJLTo0KFGnLLTpUaVOWEssssISyywhCEPQBzAAAAAAAAAAAAOC5ubazoVbq7&#10;uKFrbUZffWuLmrToUKUnrCHuq1as0tOnL6x/jGMIOOrVpUKc1WtUp0aUkPdPUqzy06ckP8s088YS&#10;yw/1YvyaaWWEZppoSyw+sZpowhCH+rGP0gNQbvXw1+cPfvMryK3S12nxJ6FoXffK/nHTbfyf3vvf&#10;kPsvkDxfxE0jrXFe1W/i7oPBKOKyHF8Rj8PvHGLSa2ube4oz5CNSSWvd29L7clnrddj+L/yz6/5M&#10;dq2qGf8AHXb9P7B5EaPvdt3ncetdtzPZ+X+OGqdF5V1GjwDTeQyYm95VjbLGbVy63moV6NxSnvYz&#10;yQrXFGnCSS3t+ynPNlyux5i5kr6/d2uVz1newzVzlctWy2O1+1v8bkpcJa4qFOfHU5Kd1jpfbNCM&#10;Iz+v1mhD09sKqWVepVqRjGlGSpVln+5NNUjUkpSzyTwpSyR9ZIQ90n9j7xvN/OX55NB8d9/seZeI&#10;viX4G8z7d5Y5HnOR17cN+2bud9LrGB8hPE/F4+/5nYaRhed4+W42XL3N9dxo5a3kjRpzVqf83tt6&#10;3JZ6L5ZfLhqnFN2oaP43+O/iNoXW/IjIaRdYbZ9zz3Xb2XW8Z2nxzsLS90a11HGaRZSXGfva93cR&#10;pZKjD7MkakkPd7aNT9p2my9StcTdSWOAwOr2OTz01pPRuLqtk5vs0Mtgqck1lJbU7ST1rVYzTek8&#10;IekPWH/Yxe2tfQpz+2lSoS1K0ZYwjNGp9JatH09vpCX/AEo/5VQa3xJfLz0r4ucp8f8A1fyT8JtQ&#10;1nmfCeL8u4NzHmOidPz+F3TdPHvsfHeoaX0HuPdtwt7DbMVSzNtySvYz43W9Vo29GTOQq1Y1p7KE&#10;lea6vxyfI/vPgFe+G/RO5eK+t4LROR8t0Hkei6FqW/5nFbTtPGel8037V9x6x1zZqFlsePo5Klzm&#10;raT2OC12lSpSZX7lSNWe1hLW7cdC3+90mfVL/M63b0LLF42xxdlZWt7Vp3Nxicjjr23u8nk68Ja9&#10;P7kuPjJ7KNCEsPu+sfWMvpH6jaXM9t+PPUowllp05JJZZZ4wjGlPJNLNPPH0mh9JPT0hD+10NG+I&#10;DzFzOZ5vsu5eN3hPxbe8P8lvg35q9f6xoXkv5Gdz6Z2zVuEdL3jcOo4/bdj7Ro9a+trvEWGwUv6X&#10;wllVtsRCe4r0v9iSSSzT9bVvjV8mMrlNHzuz8W8UeX7bi/OjxQ8pukdF07ufc+s751PX+Qb1tey7&#10;5j9jzvU9NnvKN1j7PM04a/i7WpQxkJq1WnGNtJLLNN82vP8AYatSzrXGG1rG3VPc9Y2TIX9pmcvk&#10;73J0MXeXNxeyV62RtYzwmpyVYfYpyxhT+sYfywg/IWlaaMsZpKFOaFzQrTTSVKs89SWnNGM0Jpp5&#10;fX6ev0h/Btl+n8f8/wDH/wBZsMUbCyoXV3fUbWhTvL+NKN5dSU5YXFz9ilJRoS1avp755KVKSEJZ&#10;fX0h9fSHrGKbta45yrTug9I6zq/PtTwfTuv19cuOn9AsMLZ0tv3j+kNcxepatbbBsH245O9x2va9&#10;hre3s7SNSFtb+k88lOFSrVnnijUc/dZYvykhhvjky/jt5L9d8Z8Rs/e+m8M3nZeadH6VouLyOZ6f&#10;qWrbXos20Y/muQsMjtF5jrXkubp4qlV932615WkljTlr1KkuvZ8/Vh339O8Lb7i3dekcJx2f69u3&#10;Kdsz2jbtvOp467yO965hNg1SfYbPRr2zvc9cWVHnmUkx9Op7vZUuakssZIVZ54cnQsXSyEmGmrUq&#10;FSSncXNCE1ejLWhJPcyUZ4e2EZJ4+6aW2j/D09f/AFuCtQpV/ZCrSp1IQjH0hUpyz+nrD6xh7oR9&#10;P4JO+DjpuV794rbF42d58gOsdu7H4LfIvc7zn93yeD675C7fv3HchpFa751fZTMavf8AS8hpFLbJ&#10;9gzVtZULzIVIWM+IuLeWSetRr/blP4ut2yPXeDZTiXXexdE6t0vxL82K22ZnbL7EdI7VsW484r6t&#10;WuNLub7J67d71eatR2P9byVC0pXV7P8AizY6tSllmqU6vstG75p+vbbR8f8AH319t2Iqcd8k9N7z&#10;9vT+L9Q6lSzVjpWI2PF1sFc1Oa67nLfWb3LR2r1pVr2P8KE/tpVPSaMlGutYTG5WpzeWvUzNn/SH&#10;R8Hv8kMLo+17ZTu5Nft8na1sfUm1fGX1LGV7uXL/AMk9f+MJZvSSb0jGXMp0HTOlbrqeM43mej9T&#10;2TkMOe5rmcIf8VTseCzdKrj9P6TiOc9J2+hR4nXqZrN2FPL4e22Oywt7h7PO5WztchYUMDY0MhiM&#10;pk03bCbXtmsU+a5Hb+i5bQa2l5fRIR/4vXT8bf0alDWt3xmn7tsFCjyuapkMpay5PG0cza425x9t&#10;lb+1oXdpSxFrSu8ffTb2be9U6ryHp/KqVLtWKk6HzTeef0cvV8V/JS6hia22apmddtcxc2dPlVvN&#10;fS2E+SlqVKMlWj972Q9Jqf19e1ue04Ha9P2zVqdDe7KpsutZ3ASXk/Jeo15LSfM4u6x0lzNRl1Ol&#10;GtLbxufdGWE0sZvT09YfxU+2fwu5Jf5O/vtS2vuep42/wHOKlbT6PjR5PS6nPvGi7Ni9lzF7Toa/&#10;res5vE6nvl9j5rq8ssffWd3aZatG/trmWpLLJCmee8W+bXl7e3WubD1vXLG9w+jVKutUuEd9hrk2&#10;2ahnrDPZS6p0cPgsFlcdrm4XdnNXurWyu7a4tsjVjeUK8tSEssMbG1eCvGMhk8lfaZuHkFpuLyWu&#10;8srV9KoeKnllDTZ9/wCebXi9rzl/Rt9d1XVc/h9O6Lf46a6vrHG5CyvLLMVo5G1upKsstOFreT4V&#10;o1ateVMLlujYW1vLDTa1TCUuSdfhhI7Dq2Yo5i/ryUMdh8Vf2eF2W5pRrXFvbXFCtRvZ43NKrCf0&#10;lhVjmnItd5P1LTul6hJmqMLbHbBr+66/mPEvzG2yFTE5zf4dAq5vTdm3Svs20WG+V8jWuYXGQv7m&#10;8tZ6lzNVp2lL+anPUXQ+bYTnPQdY3vWpcrThQsc1htqw2T8cfJzYvfj8vuUNzqZXWM9tNXPbBZ7f&#10;WvqtxCveXle6t56leapJb0/rJNWPlPF9Y4313Seq6XJsFCW1xOy61vetZrw1839yhUxGwdIl6VVz&#10;uj7Vvdfattx3QbjK17uF1kcjdX1pUq3c1alZ0f5qU87alp+L0vccLtuEmzFOFOwyuKz2KveKd3zU&#10;k9nlNphtVa9weVz1TKZa1z9W8q1/u3FxVr0Z6laNSWhJ/NJNoS+Z3d/Mny88svInuPi78hfknomg&#10;9b+Qifx08eOJ6Z3jqGJxOw6hsfQcLybSdx0/F6h1Cl/SNtsGbkurylh8lhMRJNZ0/u0LivPPNSk1&#10;QfJbqvk55F9/7L1ngvmd3HUNN6F5k/4Jcb5ZrPXd9xtjmNdzW4YnnusbNrWN1zfac2t2uXysLi5p&#10;46+xOOkjbU4z0q1WeaanJkRvrLG7HeVcxb2tKaGWvKc9rJe4ue2u6lG5jJJRqXNteUqN9aXEYR/n&#10;o16dKrJGEYTQhN9F4MtC0u5ZLr8aSP35adWEbi0jRr+2pLCMv3aNxTp3FGrCH8ZJ5ZZ5Y/SMIRh6&#10;PVBklhJLLJL7vSSWEsPdNNPN6SwhCHunnjNPPN6Q+sYxjGP9rfahD0hCEPX0hCEPrGMY/T/LGMYx&#10;jH/PFcK776foAAAAAAAAAAAAAAAAAAAAAAAAAC37YvFXx323yI0Pyz2TkuqZfyP5hql5o2gdeu7e&#10;6m23VtSyFrudle4HF3El1Ja07G4teh5uSaE1Kab25Kt9frD0o5mvHzi2xdo1HyKzfOteyXbtC165&#10;1PT+kXNGvNsev65eUNntbrEWFeW4lt5LStb7nlJJoTU5o+l9U+v1h6QC41bX7vYLHa7jFWlbYsZa&#10;z2Nhl55Zo3draVJbySehSmhNCWFOaXIVofwj/wBsi601nbT3NO8moyTXVKSNOnXjCPvkkjCpCMsI&#10;+vp6RhVm/wCqlm28IfEmz7hvvkja+P3NaHbuqatltI6Zv8mBpwyPQdRz2OxuJzuvbnYfcjhNlxeb&#10;x+Gtad5TvLWtC6hbyRqe6aWEUCoeKvjnbdW2/t9DjmjUuqdB1/I6rve4SYiSF7uWuZeyscdlsNtF&#10;p7/0vO2GVs8ZbyXNO5oVIV/syRn90YQi68ul6pJm7/YpcBjZc1lLWrZZK/hQh9zIWlenSpV7e8k9&#10;fs3NKtToyQnhPLH3e2Hr6viFhZQuKl1C2pfkVpJqdWp7frVkmhCWaWpD/RnhNCWHr6w+vok/gfxw&#10;eCHi3v8AfdU8fPFLi/KOi39pfWEdy1TT7G2z2PsMnGr+pWGAvbj8mprNhkJK0adejjvxaVajCWlP&#10;LGnLLLCWeQeEXiPwHcLvoHGvHrl/PN1u7e6s47Nr2s2lDL2dnfxqfnWeHu63358FaXslSMlWlZfj&#10;06lKEKc0IySyyw6eB53o2sX9TKYDVsNisjUknp/mWlnTkr06dX1+5ToTx90banUhH0mlp+2EYfSP&#10;0hCD4tsXjrSpGtbWdCjVjCMPfJJCE0IR/jCWMfX2Qj/m9EmWvxOfGvZdYo9wtPCfx6t+nW+0S7rb&#10;7FS59ipLe322St+XT2KhrcJP6Wo5ajkPS7krS2UJpL2ELmX0uIQqQlmh8d3g3a9Ep9Wt/FnjFHfK&#10;OfhtNHNU9Nx0tGjsctX8mTNUsJCX+n6eRp3n+yZKstrCaS6hCvD0rQhO6cvK+cyZWGbk0vX5cnLd&#10;fmy3EMfShLLdwm98LiW39PxYVoVP54Tez1hP/N/pfV8Qw2KhW/IhYW0KsJ/uQm+3D0hP/H3e3/Q9&#10;3r9f4fx+v8U7eRnxzeDHlvtmP33yQ8XOQ9b3jGYmjgrXcdn1ml/VE2EtqtavZ4i8z2NqWGUyWNx9&#10;a5qzW1C5q1adtNWqRpQk+5P7pp7X4T+JvkbsVnt/b+A836NtljjqWIobNnsFT/X5sVQqVKttjbrL&#10;2U9nf31jZ1K9SahSr1KklCNSf7cJffN693YeeaRtl3Tv9i1jEZa+pUoUJby5tpfyvsyxjNJSnr04&#10;yValOnGaMZZZoxhL6x9PT1i+7rF4+9nhUurShWqQl9sJ55P5/bD+EsZoekYwh6/T1/gj+6eB3hv0&#10;HSeOc12vxw5Vfc98fM3b7JxPSbLWrbA6vzPOW1WWvSyep4TX44vH425/Jk+7NGFOMKlWM080IzzT&#10;RjGNo8RvGXctV5no2w8R59d6bxrK0c3yzVrXBUMRgNEy1CpLWp32u4rDRx9lY1/vy/cmjCSMJ6kY&#10;zzQjNNGMee80bUL+yxGNutdxc+PwFeW5wtlJbS0LXG15I+6WraUKH2qdOb3fWP0+sfrH6vqpjrGr&#10;ToUp7WjGlbTQmoU4SQlkpTQ+vrJLL6QhH1Uu6z8Ufxv906RmevdY8M+Ebp0jZL6TK7LteQ022tr/&#10;AGbKy1Y1qmW2WjjKljY7DlbypH/ZNzeUq9e6hCEK088IQhCQeifHn4RdZ3fJ9I6J4xcj2jeM5dy5&#10;DO7De6xQoXedyEKkas+RzlOxntLTM5G5nj/f17mnVrXEPSFWaeEIQQzK8s51nMjWy2V07BXmRuZ4&#10;Vbm6qWcktS5q+vrGrcwpxkkuKs8f9KaeE0039sYuKth8XcVZq9axt6lWaPrPPGSEIzx/7Kf09ITT&#10;R/tjH6xVaoeDXh/bdR2Ts9Lxz5TDo+4csp8P2fPVNVsa9tnOPUsFhtXp8zyGuVpamr1tJl1vXrKw&#10;/Tvwvxo2dtJS9vs9ZY1Fo+J/jXQ37N9Pp8T57/W+yc/k5TnsvPr9pVoZXmlPEYzASaJeYWrCfA1d&#10;VlweGtbT8L8X7H41CWn7fZ9IxWXSdSlydzmIa9iv1G7xcMJc142tOMtfEQoUbaGNqW8YRtprL8e3&#10;kp/b9nt9ksIeno5oY+yhWmr/AItH7s9H8eeb2Q9JqHtlk+1GX/Q+37JYQ9PT09IKXcb+K/46/H3p&#10;uJ7Lxnw+4jz/AKfr9W/uNd3HCapTjk9cusnQrWt5d67Le1ruzwF5PZ3NWhJWs6VGrSoVZ6dOaWnP&#10;NLGQOZ/H74V8b3vHdN5h41cq07fMNUvK2F2bFa9T/Pwle/pVbe5ucLC6q3NtiLqa2rz0pattTpVK&#10;dKpNJJGWSaaEYZh+X89wGSpZjD6jhLDJ28ak1veULSH3beapLGWee398Z5KE8ZJoywjJCEYSxjCH&#10;pCMXDQxGMtqstehZW9OrL6xlnlk+ssY/SMZfX1hLH0j/AGJmzHxv+Bmwd6p+UGb8S+GZPvlPYLbb&#10;o9LvNDw9XOV9vsqkK9puF5Qmo/pV9t9tdyy3FPK1repfyXVOnXhWhVpyTyx7J+EXiJmevSd7yvjp&#10;ya/6/JmaGxx3q51HG1MtV2W1nhVttluaUaX6fd7JQuIS1pMhVoz3kteSSrCp9ySWaHZrc70W4zsN&#10;mrapg6uehcS3f6lPYUY15ruSPrJeTw9v2p7uWb0mhVmljUhNCE3r6whF9zYvHTXH5c1lbxufdCf7&#10;sacvu98P4Tx/sjPCP19fT19V5OTxeMzeOvsPmcdY5fEZS0r2GTxeTtLe/wAdkbG6pzUbqyvrG6p1&#10;ba7tLmjPGSpTqSzSTyxjCMIwiuav7Cxytld43KWVpksdf29a0vsff21G8sr20uJJqVe1u7W4kqUL&#10;m3r05oyzyTyzSzSxjCMIwThVpU61OejWpyVaVWSanUpVZJalOpJPCMs0k8k0IyzyTQj6RhGHpGDv&#10;RhCaEZZoQmljCMIwjCEYRhH+MIwj9Iwix8dE+Kvwr6H5Ncb8uP8AC+HP+y8ZpX9ha5Hk97JzjAdG&#10;1+9xt1ipdU69rut2lpYb7rVtZ3tWlG2rwp/mWc8bG8mucfGNpGy/fPjy8VN/7fzryCuud0NX6Hzu&#10;0yWJmqaHWpafgN/13J4y6xNbVeoa/h7Wjj911uNhe1aFS1ryyy3dpUms7qNxZRjbRkO85lqF3tGE&#10;3Glj58XncHGaFG4w1aOLp31KNOanLb5SlaS05b2hTlnjD0j6Rml/knjNT/kQ6piLGe8t76WlGjcW&#10;/r7ZqE32YVIekYQlrSyQhCpLCEf9eH0j6w+jIpLLLJLLJJLLLJLLCWWWWEJZZZZYekssssPSEJYQ&#10;h9IL2KdOnSpyUqUklOlTklp06dOWElOnTkhCWSSSSWEJZJJJYekIQ+kIJ/RJ+vsABgQy37cj4+81&#10;lcnmLzM+Q8LvLZC9yV1Cj0fWZKMLi/ual1XhSkm57PNJThVqx9sIxjGEP7YsKGT+BHwdy2SyGVus&#10;r3WF1k767yFzClv2vSUoV724qXNaFOSOizRlp/cqR9IRjH0h/awy5P4KfCjK5HIZS6ynb4XOSvbu&#10;/uIUt7wElKFe8r1LitCnJHSJoy04VKkfSEYxjCH9rXtzH7aD46c3l8pmrzN+SELzL5G+yl3Ch0zV&#10;pKMLnIXNW7rwoyTc4nmkpQq1Y+2EZoxhD+2KH/8Ao2vx5/7c+Rf++TrH/B26P/MA+Cv+23ef98DX&#10;f9wbpf8AMNeEP+2vc/8Av91//cMh3/oxnxwf7eeSv++fqv8Awan/AKNr8ef+3PkX/vk6x/wdn/MA&#10;+Cv+23ef98DXf9wZ/wAw14Q/7a9z/wC/3X/9wx/6MZ8cH+3nkr/vn6r/AMGp/wCja/Hn/tz5F/75&#10;Osf8HZ/zAPgr/tt3n/fA13/cGf8AMNeEP+2vc/8Av91//cMf+jGfHB/t55K/75+q/wDBqf8Ao2vx&#10;5/7c+Rf++TrH/B2f8wD4K/7bd5/3wNd/3Bn/ADDXhD/tr3P/AL/df/3DH/oxnxwf7eeSv++fqv8A&#10;wan/AKNr8ef+3PkX/vk6x/wdn/MA+Cv+23ef98DXf9wZ/wAw14Q/7a9z/wC/3X/9wx/6MZ8cH+3n&#10;kr/vn6r/AMGp/wCja/Hn/tz5F/75Osf8HZ/zAPgr/tt3n/fA13/cGf8AMNeEP+2vc/8Av91//cMf&#10;+jGfHB/t55K/75+q/wDBqyj+IPg744eDOk5fSPHnSamuUNnvbPJbjseXyt9sG3bjkMbSuaGLr5/N&#10;39SaaehiqF7WltbS2p21lbRrVZ6dGWpWrT1Mjviz4dcC8N9Qymn8K1CpgKOxXdpkNrz+Uyd5nNo2&#10;u+x9O4o46tm8xfTzRmo42jd1Zba2t6dvZ0I1as1OlLPVqzT5D/GHxE4R4g6lk9R4hqU+Co7Bd2t/&#10;tOdyeSu83s203thTuKOPrZrLXs8YzUcdRuqstvbUJKFpQjVqTSUpZ6tWafK94Z+BnjL4E6NmdE8b&#10;9Fq61Q2q+sspuuzZnL3+x7juuRxdK6t8VcbDncjUmmnt8Tb31aS0s7Wna2NtGvWnp0JalevPUu4X&#10;QLmF4oAAAAAAAAAoPV8WPGKvVq16/jlwetXrVJ6tatV5Dz6pVq1ak0Z6lWrUn16M9SpUnjGM00Yx&#10;jGMfWKhlXxf8aK9WpXr+O/DK1atUnq1q1Xkmg1KtWrUmjPUqVKk+vxnnqTzxjGMYxjGMY+sXW/Dt&#10;P/5W2/8A4FL/APVfnpD/ACQ/6ibtX4zx/R7DYcVpfKOa6hi9us6eP2zG6vour4Cw2ewo0b62pWOw&#10;2eJxdpb5qzpW+UuactK5lqySyXFWWEPSpPCM26xx3kek2OwYvTOWc51HGbZaU7DacdrGkazgLHZb&#10;GjRvrelZbBaYrGWlvmbSlb5O5klp3MtSSWS4qywh6VJoR+5be3klnkloUZZKsvtqSy0pIS1JfSMP&#10;bPLCWEJ5fSaMPSP+U9If5IfX+P0/iiGp8u5noWi0OXaNzrRdM5na2eXx9rzrU9R1/XdFtrDYLy/y&#10;GesaGo4fH2ev0bPN3+Vuq95Slt4SXNa5qz1ITTVJ4x7+rcz5xo2kUOZ6Tz/SNP5xa2mWsLbn+rap&#10;gdf0i3sc9d31/nLKhqmJsLTA0rTNX2Uua13Tlt4SXNW4qz1ITTVJ4x+aNpaW9vC0t7W3oWkJZ5YW&#10;tGjTpW8Jak001SWFGSWWnCWpNPGM0PT6xjH1/iQlllh7ZZZYS/X+WEIQh9f4/SH0+vqoruHg54U9&#10;D0jT+Z7/AOH3i3vPN+e3mYyGg8+3Dx+5Ns2kaPf7DdVr7P32n6pmtSvcDrV5nL24qVryrZW9Ce5q&#10;1Jp6kZppoxjR3bfCrw33/S9T5vvfiX4zbrzzQbvL3+i6FtvB+WbHpel32fua17nb3U9WzGq3mD1y&#10;7zd5cVK13Us6FGe5qzzTVIzTRjGPQr6/gbm3oWlzhMRcWttNPNbW1fG2dW3t5qsYzVJqFGpRmp0p&#10;qk0YxmjLCHrGP1fEaNGaWEs1KnNLL6xlljJLGWX1/j6QjD0h6qm57g3Ddp5xiuO7Pxjk+x8jwVHF&#10;W+E5Znudahl+cYa3wUvswdDFaRkMPcazj6OGk+lpLRtZJbeH0pwlVHznDeKbPz3F8j2Xj/Ldh5Th&#10;KOLt8LzHOc/1PLc9xFDBy+zC0MXpd/iLjW7CjiJPpay0raSW3h9KcJXbqY7H1rWSxrWNnVsqcJIU&#10;7Spa0J7WSFP6U4SW80kaUsKcP9H0h9P7H1GSSMvsjJLGWHp6SxlhGWHp/D6enp9HT6z46+PvfNPx&#10;vPe68K452nQcNdWd9iNH6zzHSejafir3H28bSwvMbrW4YTM4WxurG1mjSo1KVCWelTj7ZYwh9HU6&#10;p4/cF7pqWO0HtvEuRdi0XEXNpe4nSuqc203oWpYu8sKEbWxu8drm24XL4eyubK2mjTpVKVGWenTj&#10;7ZYwh9Hze4zG5GhLbZDH2N/bSTSzSW97aULqhJNLD0lmlpV6c9OWaWH0hGEPpB+T05KkPbPJJPL/&#10;AB9s8sJof9SMIwS1kvELxNzXH8b485jxf8d8twHC3dvkMPw7JcU5rf8AH8Tf2k1xPa3uN5ndazV0&#10;uwu7ae7qxp1KVlJPJGpPGEYe6PrLmR8TvFjMclx3Asv40+P+U4Th7uhf4jiuR43zq+5Li761mrz2&#10;15jucXOuVdOsbu3muqsadSlZyzyRqTekYe6PrxTYXDT2MmMnxOMnxtOMJpMfNYWs1jJND19JpLSN&#10;KNCWMPdH6wl/tPtUoyfbjTpxpw/hJ7JfZ/8Ao+nolvd/BHwf6bl9U2DpHhr4p9Bz+h4TAazo+c3f&#10;x45FteX0zXNVpUKGr6/qmSz2oX97ruE1uha0pLC0s56NCzkpywoyyQlh6S9unhB4W9Iy2r57oniF&#10;4vb7ndHw2C1zSs1unAeUbTltQ17V6VChrWB1fI5zU7681/Da7RtaUlja2k9GhaS05YUpZISw9OK4&#10;17AXc9GpdYPD3NS2p06VvUuMZZVp6FKjCEKVKjNUoTTUqdKEIe2WX0hL6fR+TUaM0YRmpUpoy+kJ&#10;YzU5YxlhD+EIRjD6eiumP5jzXE7vkOmYrnuj4zo+W16y1HK9Ax+p4Cy3fJ6pjatCvjtYyG122Pp5&#10;6916wrW1OehZVLia2pTU5YyyQjLD0rZYc251itzv+j4vQdKxvQ8rgLPVMpvlhq2Cs9zyWrY6rRrY&#10;/W7/AGi3sKecvMBY1ranPRs6lea3pTU5YyyQjLD0iEtpayXE13JbW8l1PSloz3MtGnLcT0ZIwjLS&#10;mrQlhUmpSxhD0ljH0g+/bL6xm9Ie6MPSM3pD1jCH9kY/x9HJoXNudcrwU2rcv0HSub6zPkr/ADE+&#10;u6Fq2D0/BTZfK1vyMplZsRr1jjsfNkslcfz3FeNP7taf+aeaMfq5NG53z/mGEm1nmui6dzzW58hf&#10;ZebX9G1jCalhJsrlK35GTyc2KwFjj7COQyNf+evWjT+5Wn+s80Y/V+29rbWdP7NpbULWl75p/tW9&#10;GnQp++ePrPP7KUssvvnj/GPp6xISyyw9JYQlh6xj6QhCEPWP8Y+kP7Yp0Ti5366GSxeMzNpUsMvj&#10;rDK2FWaSarZZK0t760qTUp4VKU1S2uqdWjPNTqSwmljGX6Rh6w+rjq0aVeSNKvSp1qc3pGanVklq&#10;SR9IwjD1knhGWPpGHrBD8picVm7Opjs1jMfl8fWmpzVbHKWVtf2dWalPLUpTVLW7p1aE81OpLCaW&#10;MZY+k0IRh9X5NLLND2zSwmhH+MJoQjD/AKkfota6R4E+EXXqVeTpfiP45bhXuJaks+Ty3HNBnz1L&#10;7vp9ye02KhgqGesatT2w9Z6FzTnj6fxSflecaBm4TQy2latfTT+vrWr4LGxuYev8YyXUtvLc05o/&#10;5ZZoRWj9P+O7wK7RRuKfU/DPxi3avdS1JZ8rmeI87n2Gl930+7PZ7NQ1+hsOPrVPbD1noXVOePp/&#10;FDq+HxN1CP5GNsasY/8AXT2tGM/1/thP7ITwj/qRY7On/t0vin6PVurvHcO2flmRvJ5qle+5h1Xf&#10;cdShUmpT0oRtcFtWZ2/VcdJJ6yzwp21hRp++SEYyx9Z4TUwy/i/xzKxnnpa9d4erUjGM1TEZjJUo&#10;esZYy/yW15XvbOlCH0j6SU5YesP4fx9cZ3V/2yvxA9Pq3d5jOA7XyPJ31SercZDlHXui4ylCpNRn&#10;oyxtNe27ObnqGMp04xlnhTtcdRpe+SEYyx9Z4TwS40fXK8YxhZz280f4xt7itLD+Hp9JKk9SnL/r&#10;SwWobn+1b8K9pyscrR8i/MCWrUkmkq/1LuPLttuZKcKk01tbWl/ccoxt5SsrSnN7JJKs1ef0+sZ/&#10;X19ZEreGPN/uVJ7LPbfaQrVZ61aWa4wdb31Z/SHv98uEoTTTe2WEPWeM80YQh6xWg75+0X8GN0zM&#10;Mz/xnvNqevNSjQnm23euUbrdUreSrPPaWVjkrzj+NvqGPsqdSMlOnWnuJ/T6xn9Yx9ZfteT6vj5a&#10;0mLkrY2nc3FS7uKdpRx9CSvdVYSS1LmrLQsqMKlepLTlhNPN7p5oSw9Y/RK1D9pz4Wy1qM1z5FeU&#10;NW3lq0416VC85Rb1qtGE8I1adGvU5tcyUKs8nrCWeanUhLGPrGWb09I/EvhloUJpYz7Rt80nuh7p&#10;ZamGlmjL6/zQlmjip4SzRh/CPpH0/wAkUm0P2dfgrLXozXXkz5Z1raWrTjcUaF9x62r1aEJ4RrU6&#10;NxU5bdU6FWen6wlnmpVISxj6xlmhD0j2oc3xPrD1vsjGHr9YQmtoR9P7fSP48fSK4Tn37Yn4wtMq&#10;0Kmx4/vnWpKU8s9S36D1uXG0rqWWrcVI0q83KtY5nXlknkrSyR+1PTm9tGT0jCaNSaeZsZ4k8jsJ&#10;pY3VLZM1CWMIxlyea+1LPCEZo+k36NaYmaEIwmhD6RhH0lh/b6xjclzf9qH8T2jVrers+N8ieySU&#10;aks9S36R2WXF0buWWrc1I0ribkOqcquJac8leWnGNKpSm9lGT0jCaNSap3aGga/S9PuS3lz6f/t7&#10;n2+v1j9I/jU7f/L/AGen8GQzl3xLfGpx2nbS6V4VcCqVrKl9q1yG76TZ9UzFD+eFSFannOpT7lmJ&#10;buEYekK/3/vQljGX3e2MYRqbiOL8pwcJIWGha3GanD0kq5DHyZivL9fX3QuMvG+r+/8A9l7vd6fT&#10;19GSrk3w3/FpxOnaSaJ4JeOlStY0vtWmS33QrHrubt/7yFSFeln+tT7vm5b2EZfSFx+R9+EkYy+/&#10;2xjCMbt9bwNr6faxVl6w/hNVoy3E8P8AP77j7s/r/n9fVe9qvO+f6LSloaRo2nadRkoVLaSjqus4&#10;XXqUlvWqyXFa3lp4iys5JaFWvSlnmkhD2zTywjGHrCEVQLPGY3HQhLj8fY2MsJYyQls7S3toQlmm&#10;hNNLCFGnJCEs00IRjD+EYr99R5pznn9KShoWgaTpNCShVtZKOo6rgtbpSW1etTuK1vJTw1hZSS0K&#10;1xSlqTSQh7Zp5YTRh6whFFqdGjR+lKlSpQ9PT0p05JPpGPrGH8sIfSMU4u8nZygCX9q1PVt71zNa&#10;du+ta/uWo7Jj7jE7Fqu1YbHbDrmexV3J9u6xmaweXtrzGZTH3MkfbUo16VSnPD6RhFAtn1fWd21/&#10;Malueu4LbdV2Gwr4vP6zs+Ix+e1/OYy6l9lzjsxhsrb3eNydhcSfSpRrU56c8PpGEXSyWNx2ZsLv&#10;FZfH2WVxl/Qntr7HZK1oX1he21WHtqW93Z3VOrb3NCpL9JpJ5Yyxh/GDoZTFYvOY68xGaxthmMTk&#10;bepa5DF5Szt8hjr61qw9tW2vLK7p1ra6t6kv0mknlmljD+MGMbXvj26LmszkNE6n3fNW3i7puW/B&#10;5lzLlORzGrdD3/S6fvvsPjO39dkoWG6Y621aOSqYu3stcvKN/c/p8mUjmqEcld4mhh21r4nc/nNj&#10;zOh9n75suS8OtN2StPxvx75tfZPTsts2p1p45Wyxnd+m2dOw3TK2Or3eRrY3H4zE3tOP2LGnf/qN&#10;Ke+usfS1+OVft9OI4DoXQ8Z1/qm49T8PaXW9k6bwXwyt5JdR5jpUu5T2GXzGH6fk8JUttg63hNfz&#10;ElWy17D3teXC4nDUaEktvPcRrVZrKrHxG2LM5++w3QurZvIcJ1+7pUOd8k1SpX1yN3hoe69hS6Rt&#10;lr9jYc7Cwvbyrb2trQuJKdKjRkrS1pJ69ajLkU5dyHl3E9Vt9I5Fz/Uecapb1p7r9E0/BY/B2l3k&#10;a0skt3mMpGyo0q2Yz2Rmpwnu7+7mrXt3V9alarUqRjNHK/yzj/K+HajZaFx3nmncz03HxjUt9d0r&#10;X8br2Nnup5JJLjI3lHHW9CORy99GnCe5vLiNW6uqnrUq1J54xmjnj0Lnmhcs1bFaRzTTNY0HT8Jb&#10;U7TE6zqGDx2vYPH0KUktOSS2xuLt7a1kjGWWHum9vunj9Zoxj9V3+qabqei4ehr+ma5htXwtvGM1&#10;PG4PHW2OtY1ZoSwqXNaS2p0/ybyv7fWrWqRnq1Zv5p5ppoxiqKqOnFMoAk7fed6B1TWb7Sum6RqP&#10;RNPyc1CfI6rvGuYjatdvalpWluLSrdYbOWd9j61a0uJJalKeanGalUlhNLGE0IRSfvnPNB6nrGR0&#10;npuk6l0PTcvCnLlNU3fXcRtWuZH7M8KtGN7hc5aX2OuZqFWWE8kZ6cYyTwhNL6Rh6oDs2raxuuDy&#10;OsbjruC2zW8vbVLPK6/smJsM5hcnaVpJqdW2v8Xk6FzZXdCpJNGE0lSSaWMI/wAEF2DXNe2zFXOC&#10;2nBYfZMJewllvMRncbZ5bGXUJY+6T79jf0bi2q+yaHrL7pY+kfrD6sbG/fHnverzUsJ4sdqyGl8v&#10;2jIz47c+XdYyGc6JZ89xedkuMbm9/wCCbnnpdl2zX9vw2Kyt9NRwWXqX+JyUKtKyoXmFsac9OtiN&#10;6f8AE9l8JU/QPEbuOe5Hxresr+m9W4Vvl7lug6dgNezka9lse6cGzWwQ2DY+f71ZYrJXsJMbWqV8&#10;Vk5K0lnCti7SSaWfAR5Vft9OKdYpyav43dX3Dxa4n0HedWyPkV45a5T/AKk4pv2mWew2uU2ybmur&#10;5ivVm4d0PO4qS4so5HX6ltZ3FG7nhc2s8YU5pLMs14fZXWcpLT4P0zNaBz/ZK15jugcpzlxdbPqE&#10;MTmbe5tMlnue1Mr+pZHTNptJLypP9qlPGzv6cfxp429H6skPOOb6NyPSde5zzfWcTqGl6rYSY7CY&#10;HDWtO0tLalCaarXuKvshCpeZLI3dSe4u7qtGe5vLqrUrVp56tSeeOWznHN9F5FpGt835rq+H03SN&#10;SxtHFYDXsHZ0bGwsbWjCMZp/t0pZY3F7eV5pq1zcVIz17m4qT1as89SeaaOe/TNM1Tneqa/o2ja/&#10;itV1DVcTZYPXdewdlQx+KxGKx1CS2s7KztLaSnSpUqVGnCH0h6xj9YxjGMYry9a1rA6fgsbrWs4q&#10;zwuDxFtJaY/HWFGShb0KUn1jH2yQhGpWrVIxnq1JvWpVqTTTzxjNNGMZ3TsmZHAAAAAAAAAAAAGo&#10;32r9qHzHyk8xfIzyj715cb5Y673Ts++9MtOY8i59r+AzWv4za89dZWzx1z0jcsrudjfX9GhcQlqx&#10;l1unTlnh/LGeH1asHYP2wnOPJTyz7/5Kdv8AKfdrLAdp69vHRbXnHKtEwWCzGCx2z5y5ylnYXHQd&#10;uye3WV7e0aNf21Iy69JTlmh/LGeH1SpW1aldXlxdV7upCWvWnqfao05ZZpYTRjGEPuTxnhGP/wCa&#10;L1+Tftfvh35hJbVMzwTc+yZO19Y0st1nsnRryeaaahChPNc4PQ85oOo3nrCM00Ja2NqSyzze6WEI&#10;yyey8Pl37bn4m+cSW9TLcP2/rWRtvWNLKdR630C6nmmmowoTTXGG0nM6Nqt36w900IVcfPLLPN7p&#10;YQjLJ7e5S1nEUvT1t560Yf21a1SP9np9ZZJpJI/9QXy6t8OPxU6f+P8ApPx8+Jt3+N+R9v8Aqni+&#10;mbz7vyff9z8j+tcZsH5ft+5H7f3ff9r6ez2+kPS9DWviW+MnVPsfpfgj4u3X433/ALf9S8g1Dc/d&#10;+R7/ALn3/wCsMdnfyvb74/b+77/tfT2e30h6d6XEYuT+GPtI+n/ZUZJ/4/8A28JvUQPcPhQ+Jrea&#10;N1QzXgB402Ul5Wu69abT+e2HPK0k977vvS2txoE+s3FjRk98ftU6E1Onb/T7UJPSHpBts+Hn4vN0&#10;pXNHMeDHjtZyXdW6rVZtT0Ox0KrJPee77sLa40abXK9lSk98ftSUZqclD6fbhJ6Q9PmfDYqf/SsL&#10;aHr6/wChThT/AI//ALv2+gsH7D+1W+IXp1G4hqPNuvcDva81arNf8j7TtWQjLWrRhN75Mf2b/FzE&#10;UKUlT1jLSo29KlLCaMssJZYSwlse6x+2V+Kjo9KvDVee9V4deV5q1SN9yvr+zX0Za1aMJvdJYdc/&#10;xUxVGlJP6xlpUqFOnLCMZZYQlhLCXo1tXxFX/RpVaEf8tGtPH/1K33pYf9QUy+Pf9tPq3xx+e3N/&#10;L3lnlTsHRNH0zDdJwdzzDoHNsdj9rhQ3fRM7qdld0Og67s1LEZKtY3WWkqVac2AsoTU5I+2f1jCV&#10;TjwQ/bvaz8f3m/z3yr5p5M53ftM1DE9Cw1xzfeue4+x2eFDctJzer2d1R3vAbFTxWRq2VzlJalWn&#10;Ng7OE1OSPtm9YwlcWP1yTHX1O7pXU1SSSWpL9qpThCb+eSaWEfuSzQhH09f+xgNolsmpmAAAAAAA&#10;AAAAfkYQmhGWaEJpZoRhNLGEIwjCMPSMIwj9IwjB+RhCMIwjCEYRhGEYRh6wjCP0jCMI/SMIwfkY&#10;QjCMIwhGEYRhGEYesIwj9IwjCP0jCMCMIRhGEYesI/SMI/WEYR/jCMGIjP8AAfJHwh6PuPUvDbXc&#10;d13hPQ87U2XoXi9d3dPC5bW8zXk9bzN8uyc8Z6VGnPNLGSW3o0qlSnQjTt42d3JRo1bbET2PxE6j&#10;x3bdg6D44Yi23Xn2z5KrmNj4396lj8rr99XhGpdXmmVqs8KFxYT1PX2W9OH3qMk0lKWhXkkknpan&#10;vzFft59X8u7i76Xx21r47ZLWa8rYeTW7e0jsmoU7+tPfX2Ho4S9vLDH7zok+QqVK9DHSV7TI42pU&#10;9lpPGlNWhNaNf6D0fiWx5jaOOY6327RdhvpslsHL61aWyu8beVJfWtfavczRjJJLGMPSFOSWaaWS&#10;MtP7NaEkk1OZKfyo69ZSQxWy+IXmbhN5kl+1X1OjySzvIS38ZK0ZaFC9vNjw+RrW0KlKEs1SbH06&#10;npN6y0pvSPpb5P1zPWdaOMyvCu7WGwyx+3Uwkef3s1eFxGE/pTk+9WtbqeT3SenujQlm+vrCWP1a&#10;imb/AG6HnrjNpq4C2o6vPbS3UaUk+X1rsOH2KNGWpJLGNbWqXMspCneTU4zTSUpLypTm9kYRqy+s&#10;IxiUvlNj6Ev4uS5F2WyzksPbUxMmpUa3pXjLPGEkletkbS4npQml9IzRt5ZvSPrCWP1SBntA8uvk&#10;Ty2KwvZdJyXil4h2GVsMxmee5C+jU7F1qpjLund2dhnqf2LO613GQqUoT/auLe0ltK0ZakKd/Vp0&#10;atvVLRvF7ufkllsdP1jXb/ivErW7tr/I65kK32+hbrC2qyVqePrWUZaVzgrSeMv8811ToRoTRhNJ&#10;TuJ4SzU9k34jf21lfiG14rrffP1T9eoUoy181n8dDAZu3sLqnLJksDoWl1Li8yGs1snbz1LW8zWV&#10;nlvfx5oyW1vTlq15JoBf4DrfkPd2tluWEueVcjt7qheXmv168Ztw2ya2qy1aNvfy+yjUx1rCaSEf&#10;bUp0oUp/SaEteaWSanl9wGBw2rYLDazrmMs8Lr+vYrH4TB4jH0ZbewxeIxVrSscdj7OhJ6SUbWzt&#10;KElOnLD6SyywgzL4fEYvX8TjMDhLG2xeGwuPs8VicbZ0paNpj8bj7enaWVla0ZfSWlb21tSlkklh&#10;/CWWDdPw+HxevYjF4HCWFti8NhcfZ4nE4yypS0bPH43H29O0sbK1oy/y0re1tqUskksP4SywXd2F&#10;hZ4uxs8ZjrajZY/H2tvZWNpbyQp0LW0taUlC3t6NOH0kpUaUkJZYf2QgiyIok7YAAAAAAhuWw+Iz&#10;1jUxmcxWNzONrTU562Py1ja5GxqzUaktWjNUtLylWoVJqVWSE0sYyxjLNCEYfUBBJdA0SXEz4GXS&#10;tSlwdS+hk6mGl1vDwxM+ShRlt4ZCfHQs/wAOa+hbySyfdjJ9z2QhL6+kPQBNNKlSoUqVChSp0aFG&#10;nJSo0aUktOlSpU5YSU6VKnJCElOnTkhCEssIQhCEPSACG5nA4PYrSGP2DDYnO2EK0lxCyzOOs8na&#10;QuKcs8tOvC2vaNejCtTlqTQlm9vuhCaPpH6xARSeSWpLNJPLLPJPLGSeSeEJpZ5ZoRhNLNLGEYTS&#10;zQj6RhH6RgAhOF17Aa1a1LHXcHh8BZVbie7q2eFxllirWrdVKdKjPc1LexoUKM9xPRoSSRnjCM0Z&#10;ZJYevpCAD8q65r1fNW+yVsDha2xWdGa3tM9VxdjUzVrbzU69Gahb5SehG+oUZqN1VljLLUhLGWpN&#10;D09Jo+oHZymJxWcsK+LzWMx+Yxl19r8nHZSztshYXH2K1O4o/ftLunWt632bijJUl90sfbPLCaH1&#10;hCIDmsrGyxtpbY/HWlrYWFnRp29pZWVvStbS1t6UsJKVC2tqElOjQo05YekssssJYQ/hAB1MZgcH&#10;hJ76phsNicTPk7qe+yU+Mx1nYT5C9qRmmqXl9Na0aUbu6njNGMalT3TxjGP1ARUBBsdrmvYe9yWS&#10;xOBwuLyOZrTXGXv8di7GyvcrcTVateavkrq2oUq99Wmr1554zVZppozzzR9fWMQHLXwmFuspY5u6&#10;xGLuc1i6deljcvXsLStlMdSuqdSlc0rG/qUpru0p3FKrNLPLTnlhPLNGEfWEYgIoAlzN6dqOzVaF&#10;fZNV1zYK9rTmpW1bN4PGZarb0p5vfPSoVL+1uJ6VOef6xlljCEY/UB28Lr2A1q1qWOu4PD4Cyq3E&#10;93Vs8LjLLFWtW6qU6VGe5qW9jQoUZ7iejQkkjPGEZoyySw9fSEAHxjtZ1vEX+QyuJ1/B4zKZepUr&#10;ZXJY7E2Flf5OrWrTXNWrkLy2t6Vxe1KtxPNUmmqTTRmnjGaP1j6gI2AAAAAAAAAAAAAKTd54rofk&#10;hxPrHAOo4z9Y532bnu2803KwlhRhcVMBuOEvMHkK9hVr0a9O0ytlRvY17S49kZra6p06sv8ANJCK&#10;nfXeXaj27lnROPb9YfqWldP0vZNF2ezlhShWnw2z4m6xF7UtKlalWkt8hbUrqNW2re2M1CvJJUl/&#10;mlg6GUxtrmMbf4q9k+5aZG0r2dxL9PWNK4pzU5oyxjCPtnlhN6yx/smhCL5nklqSTSTQ9ZZ5Yyxh&#10;/mjD0j/rvJN5/uPmB+2X+WzLW+dwVzn7nnt7fa3s+Er1LzXdM8pvF7cMnSuLDN4DIyQyNC3stntM&#10;Nb5HHXEIX39P7RjPx7ulVr2F3aR85TTdm8lPgf8AkcyVHL4i4zNTTbm7wWdxdWa5wms+QPAdmv6d&#10;azy2HvZYX1GjbZ2hjKF7Z1ofl/o+fsPsXElSraXNvGwq1udh4xvs8K1KatG0mno1qUYz0rbN4S4q&#10;estWlP8AzwllrS04TyR/m+1Wk9JoRjLNKlOE1bGXkfX1mhD1hGHrGEtWlNH6RhGPr9fp/n9IweoV&#10;8enyMeFnyJcdxfRPELo2sZW2oWFG/wBv5HU/SNb6pyjJ5KtNWvsV0LnFtdVL7BV45WrWklyFGFxi&#10;MnVlnq2V5dU4/djv1eGPmx4ueanM7DdvG3eMDkrelZ0rzZedT/p2E6Bzu/yFSetdY7dNJoV57vD1&#10;45GpVlhd04Vsdf1JZ6lrc3FOP3I3s6lt+t7dj5LvX7yhUlhJCe4sI/bo31jPPGPvku7OEffSj9yM&#10;Ye+HrTnj9ZZpofVM9vcUbiSE9GaEYfxjL9ITSx/thNL/AGR9V3PWp+uyaLkf8CrfnVx0ypltSoYn&#10;/Fe52W20a1wdxuGBob1ksjDUbe4z19k8ToVTJ3WKs6Ubelf5ajbW1e5tLerVuaVx3RZukS6lef4S&#10;0tJq71PkdcpY/wDxDr52jqdvia2y4iltt9ew1uhWy93kMfp89/Xx1rTjRp3eSp0KFavb0alSvTj9&#10;/HIQtZ/0yW0mvY1LeFP86atLbS05rilC6nn+xLNVmnp2sZ5pJYekJ6kISxjLCMZocs3u9P5Pb7vW&#10;H+l6+np6w938Pr6wl/h/nYiPI3yq+SjQO4dI0Tl2G8M7zRcTreOudIze/wDROf6zstTZrrZcXrGC&#10;oZvTs15HYDYq2vbZs+cs7TJVa1LE18FjZa02O/qLMXVlipMc3afIHzh1Dqm8apoWJ8ZLrUsbhbOt&#10;quV27c9RwebnzlfN4/BYmjltbynbsPma2J2HPZe2t7+epTxlXD2ElSay/XMncWuOkp/mc7udpk7y&#10;1sKeuT2tOjJG2qXd5aUK/wB+etToUYVLepmKVWNGvcVZZZoxhJGnJ6+z71SMlN1p6lxLNNCWFL0/&#10;62MZoQj6+sIQhGEakPWEYx+v8PSH8PWPpB0OyeTvy64LdOq4vk/MvBXJa5Zdp3DWOMx3HouLtto2&#10;fk+L3fRNLxeQ2HETeRmu0aHVrvM566xuJxcKtraZfJy1KWVn1m4o4+zzXT6Z3n5GcTs/QcfzvQ/E&#10;u+wtp0/ZMHzKbZ93sqOfz/PcdtOo6tj7rM43/GnC0qPQbzL5mvYY6whPb22QvoT08hPgq9Kztcr8&#10;5HNdApXN9JY2WsT0IZG5oY38i7py161jJc2tvTnrU45ilCF99yrNJJJ6yy1J/WE/2YwklqJp7qEZ&#10;vbLRjD3xhJ6x+sZPWWH1/vIQ93rH0h/l/t9P7Z68zvE/K/LN8afa/GjqWycUp9xyWY3XY+abLzHL&#10;2+y8/wBZ27n/AFbc7vxn3S4oy7HuN1bYroGg4HGyZ2lc1q1SFDLZKnLb0qkn41GcPJTx/wAj8hXh&#10;D1DiHQM1y6n1S+ym15jSM5omRo57T8DsOndE2e54XtFelLm9luKFlt2n4iwhlqdapUn+1kL6nChT&#10;ml+xTmSejW2HB3FreVsfG/8AvXU1OfH1ZatvLLRvrmGLrf8AbriMsLqypSRn9Yx+s00PSHp6Q55f&#10;WeSPujL6+s3+j/D0hPH2R/jH+MsIerSX8T/L/wAj/j18p8p5UaTyrOXHZ+WV5eG/JR4VY3Da1zLU&#10;rHTsl0/Bcw5nzflOkW8tpn8l03X9xvbHKa1msPT3i0zMdmo/l5HFyXsMJc6wvj/5G9s8P+833kBq&#10;3Psvc9N0Cr/hP5w+MFji8Ho2vWet3u+YjRNB0nnWrW8ttlsjvWG2W7tb7B5PG09roZSGdk/JvrCW&#10;6lxdaRrG/usVfRu5KU0K1CEaOVx8sJaUktONSFKnTkpf6f3YVPSaSaX3yzRnh6xh6xlj++sf4/2w&#10;+k0P/WhD/wCp/leg74V/Iv4g+f8ApcNq8bOu4PYs9jbeaG98g2CtQ1bufJsvbXE9hldd6jyfKV5N&#10;s1PJYjL0a1nPXno1cbdVqM81ndXNH21ZtwPxj8zPHTy81n9f4n0TF5rLWNKMNt5zl56eA6rzzJUK&#10;09nkMLv3PchVk2HXb/HZKlUtpqs9Keyr1aU0bavXpe2pNVHHZawylOFS0ryzzen95QmjCS5oxh9I&#10;y1aMY++SMI/T1+ssf7IxfUI+q9HJ5PG4XHX2XzGQscTicXaXF/k8pk7uhYY7HWFpSmr3V7fXt1Up&#10;W1paW1CSaepUqTSySSQjGMYQguZvb2yxtndZHI3drj8fY29a8vr69uKVrZ2dpbU5q1xdXV1Xnp0L&#10;e3oUpIzTzzzQlllhGMYwhBEZpoSwjNNGEsssIxjNNGEIQhD6xjGMfpCEH61GPmN+e3n+1c46z4h/&#10;HH0Oj0DP3uIsNR8nfNrQ43eY4b4s6T0PIw1G1xWrdMxUP6b2jsnTL29hg8Bd2V/JiMZe3ka36hJc&#10;WlzGw13/AJIflp1DYtM6F46eFm6UduzFxjrLXu6+UmpzV8lyjgGr7lew122x+D3nHyT4TPdN3q7u&#10;YYnD1rW6lx1jdXMas15JVtbiNpImwbPSmpV7DFVPuzRlhTu7+n6zW9rTrR9kJaVWWMJZ69WMfbLG&#10;EYQh6/SPr/D59fX6Qj/r/wBkP/ssffwBeB2S8pfM/X/IvM6JrWK8Q/jnzuQ1njmcmwGvbJd9I8hc&#10;FZZbWNc1vVuySaRzXZ+o8443iMjNtMuYy+uYLZbfNX+JxOUkv44e2rWtn/xFeJ973ryZw/ZcnqOD&#10;x3jn4XZW9wXNMnHE4XO3G6djxVrkNfw+E1/p0ur6Rn9+0fmeMu456XI5LC4nN0cpeWGOv5bv9MoV&#10;aEN1jFxvMhJdzSSwscZN7aM0ZZZ/vXMkJpZJJK/26M1WlQhH3+6aSWeE3tlm9fSEYfkP4/w+kPWE&#10;P9X+H8f7Yejf5bdSpz7AAAAAAAAAAAAAAAAAAAAAAAAAAAAAAAAAAAAAAAAAAAAAAAAAAAAAAAAA&#10;AAAAAAAAAAAAAAAAAAAAAAAAAAAAAAAAAAAAAAAAAAAAAAAAAAAAAAAAAAAAAAAAAAAAAAAAAAAA&#10;AAAAAAAAAAAAAAAAAAAAAAAAAAAAAAAAAAAAAAAAAAAAAAAAAAAAAAAAAAAYzvk7+KHxR+VrjNHl&#10;/kTrt3j9r1eXJXnJe06hC0sulcpzmRpUpbmvhL+5oV7XMa1lp7ajDKYS+kq2F/JSknhCjdUba6t7&#10;FPPT48fHj5DOX09A7XhLiz2DAS31zznqOt/jWu9c7y17JShcVsTeV6Na3yODyU1vShkMXdyVLO8k&#10;pyzelO4pULijJm66Jgd6x8tll6M0txQ981hkaHtlvLGrPCEJo05owjCpQqRhD30pvWWb0hH6TQlm&#10;h1rm1o3Unsqy/WHrGSeH+lLGP+SP+SP9sHnxeTn7WX5fvCjodTffEurL5H67gMrWuNN6j47b5JzH&#10;seFsZqtSjY32W0TPbFrm0YXOVafp96lruS2ClRhP6/kRlhNGXTO7x+35+SnxY3SfcPHGtL27C4bI&#10;Va+sb9xXb5dB6di7SNSpTtLvIall83hM9i8tPThD7lPCX+Zkp+//ALdGWE0ZbTc1w/oGt3kbrAf9&#10;2KNGpGa2vsTdQs8jTl9fSWapa1atGtTqx/thRnqwh/2SX6uKvKE0ZqEfuQh/CaSb2T/68sYw+v8A&#10;qRi2lfhP5D50Zr4lu780+UDxx8hPLTq1fzg12vqfAvNLcspfZvZeVa9DxJy2nZb9a77l8pj6nIOY&#10;dAwmX2iNjGN1Y3k2FvqFrZ3dxX/Gr7AnxXc38tMr8dXW9E8/eKdn8iuhVPK7D1de5F5Q7Le3+Xzn&#10;PsLDx0yes5P9U7Dk72yrc30Lc8Xks/8AixmuLW5ji7ujb21zWqwt6tcObWGz1NCylnu2Hy2ev5tl&#10;pRoYrY7iearWsKUMBUt5/uZWpPJ+n2V1TqVvZ9ZZo05oQlmjH0jFbGW4jazy3UlSrP8Af+klaP1j&#10;J/dRhH1nj/oyzesf9ZMnmPy/Xb7yc7XTufiS8jut1MnoV9j7/p3Mev8Aeta510CxvqFbWszpONs9&#10;J4TlMR+RsuAyl1rmB9la6tcbRz9/XuamsYq5zGeoTT5JaLhrjvPUqdT46u0dCnyOp3lpedA0jpPX&#10;cHpe42V5Qq4HKaza2mpcoyePhXzeEyFzhMRCWe5o2MmZvKlafBY64yeXo8ux2FCfM5KE2hZjIe61&#10;jJG8sb/K0bS6ljD7VS2lltsXPThGtTqRoUowjNLJLVnjN9iSNSrDkqSw+5P/ALGqTesv+lLPPCWb&#10;+yMvpLL6Q9YR9Ifx/jH+H1ih/krouv1/Jvs/Rrz4YPKTpO4cw2vrllpPQ9V7n223xna8BmOx8x2T&#10;LZDA6tqeg7JybEY7sN/1zaLrH04X1W9tsfRvpcjWxVKfJXeB6HcdQw0e7dK3qr8Y3ed52TRM70i0&#10;1bccD1rqlvZ9OxeX6houayt7iNc1zUc9zzHWfR7voueurOH5c13SsqV1LeVLClNe3GI481bUps1k&#10;rufnGcva9jXv5ba7oZTJwkyVGe/sq9Salb29pXsKcmRmyFeMkPdGaEkJvfGnCM81L8qSwjUmm/En&#10;mjJGaEs0Kk8PfD3yxjGEsssZf54zxjD/ADev8Pr6ZHPiT0vB891veNU1rwa6n4Z4Oz0Hm13aQ6bv&#10;G/7tebhWu+veU0l7rFe537SNOvaO1aJdWs2UydWlNeUrm326x/FrXGKp4zIZC9r479VxOl4HaNew&#10;XirvfjNirfUtLuKFPd9r3HarnYa1fo/e6d1ga1xuOra3dybBqtW3/UL+rTmuqNelsVr+NVr4+Sxv&#10;bycNBt6VrTu6FHWL/XKUtnYzSxvrm7uI3MZsjnoTUIxurW3mluLSaWM9SMPd6y3EntjGnCnPP2La&#10;EJYRhCjNSh7ZfT1jNH1/nq/T+aEI+6WP1j/q/wCT0QD5OPhb4z585+y73oOftfH7zJ1nXb3WsT2a&#10;y1iz2rUenandYW/1+vzfyE53XuLC06LqN3gMnc2FtkKde1z+Ep1palnde2hTt4wzzk+MvmvlrmLX&#10;ruoZihx/yWwOFusHjemWmCtc/ru86/cYy8w9bSexaZWq2ltumuXGIv69pQu5Ktvl8VLVlqWtx6UZ&#10;KUZjzOv2+Uj+TTmhbX8skZIV/b76daT2zS/ZuqXrCFWnGWaMPX/SlhH6R+no7EYev/0/+v8A5f4t&#10;PDv/AMNvnFwzI7rX7V8Zm1+QeV1PkEcdwztngfu9hsEc95AzbJtW5bv17fLXU6HP/IGyx3RduzNt&#10;WpYafCxo67Z1atHFxhShWpTa4nXPjZ8oeV3m0Vuo+DGf7Dk9e5t+HybqfiTtdllZst2WbN7Bsu19&#10;G2+jr9LTOwWeO3bYcjQqU8XHFzUcJb1alKwmhThVkjId1gMnbTTxr4qe69lCMtCvj54VPdce6pUn&#10;rTwk+3dw+5PNCP1l/lh9If5Hz6R+v09fp9Iw/wDV9f4R+q2m08GfMjo+6SYXN/Hx8qHdrHAdOwGc&#10;0TAdo5/5KWHJctymvPzWTO4Tf7XyZhp2vWHUcFjZdoq2Fza3NfBTZipQkr29zYyU55qJUvFbyM3T&#10;ZZMXkvD/AM++vWeE3nB5LU8T1DT+42PO8nz2rHRJMvitws+7V9dw1pvmHsv6hq2VxQr1MRNkpqMt&#10;WhVtYU4x6cMbkqtT0mxeYrwhWhPTp16V1Gh9iMZPWWpG6kpSy1oSwj/CMZfWPp9YQ9X5D1/yRj/q&#10;+vp6ev8ACPr6fWDLT8cn7YzzQ6LzDkOifJZu+i8K4bye+2+813lfE7jCZPyo2PVujfrN7vnHN57r&#10;ptWrq+s8h3C+229q5SxtL3Y7u+m91D1tacltWp5AvCz4MfJrcdA5zqHnBtOp8q5Xzy82S5wugcur&#10;Y2977mtf3aGSutv5ntvWtZqz4LCc32S72G6nyFnbXOZuLub1pe63kkoVJI7itPv6tKhTy1SlbW1H&#10;7nto28ZZr2aWp7pp6M9xJCNOSjPNUjGP1nj/AGfT+L9hLH0h6/2ev0/t+v8Ang3nOP8AH+YcA5hp&#10;HGOL6Pr/ADflnN9fstY0nSdXspbDC4DC2Ms327e3pes9a4ubitPPXubmvPVury6q1K9epUrVKlSb&#10;ao5zznReRaLq3M+Z6th9J0LSsRbYLV9WwNrLZ4vEYy1hH2UaFKEZp6tatUnmq169Waevc16k9WrP&#10;PVnnnmqNb29G1o07e3pyUaNKWElOnJD0lllh/wCrGMY/WMY/WMfrH6vtUhOr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RSw7tqdbMbJh85Y5PSptU3SpoeYyO4ZP&#10;ScXiqeet+USdru4W91b7ffTXdnY86rU7+vUkkj9mnNPNNCElvdT0AI5U7VyOlk8XiZuk6ZG6zWv7&#10;vtONqU9gx1XG3GA5tfa9jd7yMczSrz4i3p6tebVYyXclWvJUpwqzTe2MtKtGmBGsF0rnO05GhiNZ&#10;3/Stjy1zjauZtsZgtqwWXyNxh6NS1o1srQssff3FzVxtKre0ZZq8ssaUs1aSEZvWeX1AlXb+36Ro&#10;+0x1XYJspb1repyS3ymWp2lCpiMPd926LkuTcms7yea7kyVzcbh0LF1MbT/DtrqW0nmkq3c1vQm+&#10;6A+dl7zyrVbnTaOQ3LXq1rum9XXPLfMWWxa5Uw2C2K157vHS5qezZCvmLeni6NbX9BvJKcJYVa81&#10;xVow+3CnNPVpgdSy8hOWX+X6VgaOzYmTL8tz2JwWfx9xntXt7q9lzWkc032yzuHo1c9LUra7HD9X&#10;xNKN1cQtoRup5pJZZpZqFSsB3sh3blthsdjrUNw1+/uK1Ta6OayON2DXbrEaXV0zGT5XN0t2vIZe&#10;SfXKlK2pVIQlq04xlnpT/c9kJYxATfj+haDl6+DtcVvGoZO52e3q3etW+P2XC3tfYbWhJkala5wd&#10;G2vatTLW9GniLuaae3hUlllta0Yx9Kc/tA7G5bfhdE1682bYK1SjjbS4xVjD7Uks9W4yWdy9jgMJ&#10;YUpqs9G2oVMlmsnb28ta4q0bWhGr9yvVpUZZ6koEm5Hs+m4TNc21vPyZ7A7D1LNbJgtfxGXwt1a1&#10;rG71OnXkzFznrv8AnxeOxM+X/DxtjewuKtrlb/LY+SxqXMl5RqTAVZAUMm8jeSS7xntF/q3B/k6x&#10;j8Pf57Px2PU6er4ufKWvar28xl5kquwU69DMaxZcEz1bLW01CFSxoSSVZvWnJdz2oE9WvT+aX15i&#10;sdZdD0a7yGdmjJhLC123AXF5mZ4X2WxcZcVa0shPXyE0MlgL639KMs8fv2Ven/p0akJQIRguz8xz&#10;+tTbfR3LA43XpM1c69Pks7lcdhrWGatLP9RrY+W4vrqlbVa0cdCNzTjJPNLXtYffpRnoxlqRAnzM&#10;5vC65jbnM7Dl8XgcPZ/Z/MyuZyFpi8ba/kXFK1t/yb6+q0LWh9+6ryU5PdPD3VJ5ZYesYwgAkLQe&#10;x8+6LiNXymD2DG21xuVjdZPXcBk8rhKOx5PG2t5mbSOQs8VZ5S+nvbGvDAXdWlVoTVac1GhPN6w9&#10;k8JQJxye2athbynjsxsuv4nIVv0n7Njk8zjrC8q/r+ds9WwX27a6uaVaf9a2bI2+OtPSWP5N/Xp2&#10;9P3VZ5ZIgQLEdV5fsGXoa/gekaFm89dSyT2uExG4a9ksvcyVbO+yFOahjbPI1rytLUsMXc15YyyR&#10;hGjb1Z4fy054wAbV0XB6nnMFrV1aZrK53YMTsWxWeKwOOjkr+XWdQvNasNoz0LOWrSuchRwt1uGN&#10;lms7GS7ylx+TD8a1reyp7AJZyvkBxrX8RtWZ2Lo2n4OhpOL3rP7NZXex4S6zWM17nGb2PAbXnZ8H&#10;iL/JZWtj8dktTv6c0KdGavLWt56E9OS5kqUZAJuuulc6sf1D83ftKs/0mXGz5X8rasFb/pkuYv7X&#10;FYibIfdv5PwpcrlL+hbW0anthXuK0lOT3TzywiBC5Oy8fqYaGx0+rc2n16N1b2MM7JvOrzYaN7d2&#10;V1k7WzhlJcpGy/KucdY1rinT9/vnoUZ6kIRlkmjACdczm8LrmNuczsOXxeBw9n9n8zK5nIWmLxtr&#10;+RcUrW3/ACb6+q0LWh9+6ryU5PdPD3VJ5ZYesYwgAkLQex8+6LiNXymD2DG21xuVjdZPXcBk8rhK&#10;Ox5PG2t5mbSOQs8VZ5S+nvbGvDAXdWlVoTVac1GhPN6w9k8JQIxs/QMNrObweq/jZHO7hsmJ2LP4&#10;LU8HJZT5nI4DULjXrPaM3Tmyl/isXQxuCvNtxdGtPWuacZq+QoU6cJ6lSWWIHHU6lzq1o0quU3TX&#10;terVMLZbDWxm15KhqWexuIyEcZLbXWc13ZpsTntfm+/mrSjUpX1tb1qFxcU6NSSSrNCQBJWd8k+I&#10;a/bZa7vOi63XtsDb6vfZe5scla3VlZYrc8BkNq1vMzZGWrLja+Hyms4q4v6dxSrVKcbWn9z19Iy+&#10;oFV7DZtbymTyOFxmwYPI5nD+n6vibDLWF5k8X61alCH6jYW9xUurH1rUppIfdkl/mljD+MIgJTzH&#10;W+e63s2a1TZ9pw+r3+B1/UtkvrvZcjYYHDz2G63XQrbCUbTKZO6trW5yE0vL8zWq0JY++lb233I/&#10;yxjGUD5texcqvLzZcfS6FqUl3qGzWOm7DTu83Y2Elhs+S1rXNwsMPLXvqttQvbq71zbcfcyfjzVZ&#10;IwuISev3JKkkgHJd9g5LYXeYx991HnVlf69Wlt8/ZXe7a1b3eDuJ5srLJQzFtWyclbGVppsDfQhL&#10;WlkmjGyr/T+5qe0CWd88h+O8+53vvTsrv2qZLXOdWew1M/Jg9p1a8v581rmrXe43Wm2Mtzm7Kwm3&#10;S8wFpGvbY6tcUKtSSeWePtpx98AKoWmza3f5e81+x2DB3uex1OetkMJaZawuMvY0qc9GlUq3mNo3&#10;E95bU6dS5pyzTTySwhNUlhH6zQ9QJR6B1nSebTYK22PLWv6zsmzaNrGF1u0v8T/UmQuN937WudY7&#10;J2mHvslYXV3hcTmtot6uQrUoVJqFpTqTSyVKkstKcCZ9a2/U90sauU07aNd2zGULqNjXyOtZrG52&#10;xo3sttbXsbOrd4u5urendQs72jVjTjNCf7VaSb09s0sYgSFU7lzy1qSV8tlKmA124zG7a/j902CS&#10;hh9Rv83za12u/wB8sZcpe3FKpjaes2GjZi5q3d/StLG4tcbXr21evRk98QJuvei8+x2Xp6/kN602&#10;wz1bNU9bo4S92fCWuXq7FWs9eyFLA08bXvpLyfNVbDbsVXltYSRrzUcnaTwl9tzRjOBRyHlfyGXj&#10;d/2y8ys2MwFlpNvu1LXMjk9Stt2yVK65Lr3Z6Os43C/1PPa1dyn07Z7SMLCe6pzTVaks8Jo21Slc&#10;1AKs1epcyoxzEK3RtEpR17KW2E2CFXb9fpxweavL2+xtniMxCbIQ/TMpdZDGXNCnb1/ZVnrW9WSW&#10;WM1OeEAIfzjrejdR1/T85rmZs6V5umh650ax1LI5HDybnjdb2bDYPOWVbNYGwyWQq2dS2tNjspbi&#10;aSerbyVLiSEtWeE8k0wFSwAAAAAAAAAAAAAAAAAAAAAAAAAAAAAAAAAAAAAAAAAAAAAAAAAAAAAA&#10;AAAAAAAAAAAAAAAAAAAAAAAAAAAAAAAAAAAAAAAAAAAAAAAAAAAAAAAAAAAAAAAAAAAAAAAAAAAA&#10;AAAAAAAAAAAAAAAAAAAAAAABab1PxWx/TrLo1lX3O8w8Ohb5t+8VqlHC0byOLq7Z4h5DxNqY6lLP&#10;krf8qnZY/IRzctSMZIz1pfxoyyyx+9ADtbB40Vsp0Tc+jYnomS1/JblW2qNzbWmHhNG2sdp1jxm1&#10;69xlLJW2Zx+Ut6Nz/wAWi0lr3NnVssjLZ5m6ksrmxvaVrkKQDj3jN/hDul9teN3m6vLbMXXRsvsG&#10;Jt8Xf4+bZc90fcZdzurzZbu62jMWmwy63e1K1HGX17aV9mpWs0ltWzFa0kjbVAIt0Dxzx279Ux3Y&#10;bbYv0Pc8DU4tDXL2OBtctDFWPMNv6ZltsxdSS4vaFPIY/pmodUyGHrU6kvpjLmjaZSh772ztZqIE&#10;p6/4rVtYqc1y2K3+nNtPJsHzfU9Sy+Q1WteWF3q/Lea9q5trVLaMRJtVtVyuwVrTu+ZvLu9tbvH0&#10;K1ejayy2tOSnUhWAlyHhFrlDBUNPst5zFPUcLmNP2PVbK5xFpcZrG5/TeHc+8fcdeZnN0Lyyo52z&#10;n0HSK001tJaWVOOQyc9eb3/j28kgHPV8O7utuU++1ex7VU2j+mcXqkcpUsrqpc5DGYfKbplpamRr&#10;T7HNUxF1sNTer6jlJdajrlrQoVP+4dDB15aVekBNulePGycqhs+T0He8fks1m6e27DTs95wF/mcb&#10;N0HN7P1vc8deU8zW2G/2XD6nDM9Wq299bSVbrIV7S0hNLeSXNze1boC4DZtfyOz6ff67WyONs8hl&#10;MbQs8hc1dfsc9gL33Roxy2NyOtZya6oZLWc9Qlq2d5az1pLiexuKktK4o1vZXkAtdtfDjE0NYyGD&#10;n3vNfmYzC/h8lr2VLMY/X+OZax6vtHY9YudX1WjtU9rfazqG03uu2uPwN1XmxlDDaZh7GWWFOh6g&#10;LsNdl2mW2yP9WVtfrXc2wZ+bEf07bZG2tqWrRyt1/S9HI/qV3d1bjYJMJ9n8+rS+1bT3UZ/s05ac&#10;JfUCz6fwwtLix1+xye/Udioapz7WOXYihtWi4vYLDMadpfJPJHk2Ao79ib3L/pe4ZK+x/kbdXGZj&#10;CjZWGU/TpaMLS3kuKkZQIFkvD/O7lkt40Lf94zGb5PtfN+J4TN56evkq+/7FlOd9o791ajgMRtOW&#10;2zObBgcfq1xuOv20L7KQzeTyGOpTU576a+jWvpQJ8zPidb7Nmau2bTtWD2Taspj81r2zU8zz+2v+&#10;f7FrWf0rTNSvqWR5nd7HX1u+2ClcaJY3lG6vfzbGT3VKE1jPShbfjAXBdG0ivveGxVhZZ641zI4P&#10;b9P3LG39O0kydnVvdR2CxzlPG5nE1Li0kymHyklpNQrU4VqNal75a9CrSuKVKpIBRHlPixheWbLZ&#10;7Fb5zH7JUp5ShtNersGpWmQzWO3CbScloGVvtGzN7lbyTQcHl8BdUZa1tZW0chWjTq06+Qr29xPQ&#10;lAm/qXDP8R9x1TbKG0foEuFuNGnzmPnwn6tHO2vPex8+7Lr1GyvP1fHQwdxLl9IrWdarGldy1bbI&#10;zR+3CejTjECS9L8VsfpuwcVz9Lc7y/n43ofG9HtraphaNvLnqXIOY+RHNbbI16suSqxx9TO0PIGt&#10;dz05ZasKE+LkpwmnhXmnpAVD7dxuHZ8NaYO42C3wdrZ2+Uq2N5HXLLKZzW9qrTY6fWelaFsULzGZ&#10;3SekaDVtK8+IyFrcTUac95UjXt68ZaP2wKK5Xw4p5C16Xj7To1xhbHp2H71is/PitZjb3+Spdwz3&#10;Xc9Cz2T02SOD2fF6Ld9WjWxc9bH08zQuLCaWhkraxv7+wrgTPQ8VsVRqXs82fxlStX6nbdStc1Np&#10;ttX3ClcXPkRpnkjser3G13+avr/+k73b9Tms7Cxspcfa2djVozXNK/u7WW6qASPnPCejmNIstFpd&#10;V2DG4uHjxzTx2zH4OLr2P6zgue6b2LTY7FUmxOxYu+p5TIW3Xq1elaVLm4xdGpaQhc299CeT7AF1&#10;fRtIr73hsVYWWeuNcyOD2/T9yxt/TtJMnZ1b3Udgsc5TxuZxNS4tJMph8pJaTUK1OFajWpe+WvQq&#10;0rilSqSAUR5T4sYXlmy2exW+cx+yVKeUobTXq7BqVpkM1jtwm0nJaBlb7Rsze5W8k0HB5fAXVGWt&#10;bWVtHIVo06tOvkK9vcT0JQKnb/yupt24anveMzdnjc7q2p9B0SfF7FgIbbpewan0q60fK5+yzmty&#10;ZXX7m4yFvmeb4iraXEl7TlpUYXVGenUlufdTAoDi/C/E43GXtndbXjNryeQp8zuLjbd50n+pt0pZ&#10;fnnPuW88rXWH2mrtNpmNSt89b8osM1CthKuMzdjssZcjRyf3KNKWAHJuPh/kdx0XP6Pedm2iSnt+&#10;h6tpW456OPupc/s9TC8f3bkGZy2UyWM2XE3U/wCv2u20cx9iWeEKeWsJfv1Lu0rVLUBWbRuKW+m7&#10;jJtdXYKmXhi6nb46zazY6ezu8fQ8gOr43r2822Xv/wBUu7bM07HP4OytsVGla2M1rZUp5Kv5M9SF&#10;SQDjz3DrXO9u1vtE+xXFtda7/RPs1+XG06lC6/ozUfJjVKXuyEbySpS/Pp+SNevN6UpvtzYmSWHu&#10;hcTTUgKE6p4PYXV7bDW1XcLDaLfF6nT0ivjdt0W0zuu5HA3fF/H7kObr3msXewRweRzlX/i64nI4&#10;+pkKN/YWP517Qq2d3GahXoAdXknj/wBEs+o43dN0tLHEW2s9K6H0GneVpqd7lshQzOZ8krTSNDw1&#10;7Y7pnrTJabg8Z5HZvJzX13jMBf29zNQtaVpPaVZLbCgdq98Ka97jtykr9j2S8zu96BtPLdiy2YxN&#10;bNWd/qG36Fi9Jy19Nhb7ZJ6OP3SlWw1G+tLvH1bHF2P3Li1t8ZStLipSAV60zilvp+809ul2Cpkr&#10;XGf42/05ja2Ono32Pl770vW+sbzRyWWhlKttlre12vXJJcZCSytJ7Wxn+zUmrzS/dmAh/ReE1t92&#10;3IbHT3rKYCyzlvwynlsXb4nH5CvaXnj/ANZzfX9OyurXt7UjZYnIZbPZ2e2y351llqFzZ21tLRp2&#10;08lWesBGOI8e/wAHcVttnW2jIbbkdy2jF7TlcnkP1X3S3eJ5tz/mdClQjnNg2fKRp1sXzy3uan3L&#10;ypLC4uKkKUtOjCnTkAobv/jlntjo47k91VuMrxLIf4218TktcoYHG7tzTZOval1HVK367+u5SjiN&#10;h5vgtY61mrLFU8RZUsvZ3FPF0q9K8tpL26ATDlPFvI7Dtl1tue6ffVK2Z6ro3WdhweDwmQwOu3Od&#10;59c8DuMLQxmPo7fdVZaN3JwDH0ruGXq5ulCS8rTWtO0q/wB5MBJOH8H7bB6hk9Qsuo5SNnn+UZ/j&#10;OfjW1m1ntrvUtq4b468UzOTsrSnmaU9luFrbeO1pfY27qVriztf1e8oVrO69KNaQCesf4v5PF9Dm&#10;6lbdWzV5ttvsuGzmPjnMXd5bC3Nlh7byMsKeI2LEzbNbwuKNSy8kslPLJhquBsqN7irCrTtZaUtx&#10;b3AHQ5d4r1+E2tnNzPO6tmMvi8TqOt4nN9E0+fK7NZ6/Z4zmWq7jjIbdYZijk7bA5XXufxv7TE2F&#10;HH2sM5NQnuKla3oy0oAXjgAAAAAAAAAAAAAAAAAAAAAAAAAAAAAAAAAAAAAAAAAAAAAAAAAAAAAA&#10;AAAAAAAAAAAAAAAAAAAAAAAAAAAAAAAAAAAAAAAAAAAAAAAAAAAAAAAAAAAAAAAAAAAAAAAAAAAA&#10;AAAAAAAAAAAAAAAAAAAAAAADG1i+4eQM9hh6WOxtHGU5c1lMJc08pqmz7DWq0LfkHe+pUMpNf5jP&#10;T5T71bbedYPETfcr1KP4F/cUKctO7r2dzaAQzKd/6r0Wvr2MxElvGjHt/JMdu2vavY5Wjm+c4XDd&#10;58Z57e8zOdtb+M9tZ7Xitmzlnf4u/oQq5Sx99xbfatMXlJbgDuZHyQ8k5ufXWz22C0i02P8Awj3P&#10;pE2t4vXN32i51HfNQ5vtWzzci3iW4sdbs6OUpbRi7GxyWKtbyOetvdWpzVLb8mwrzAVOx3aO21+l&#10;z6DcY3UsZhsDutphqG17LjNqo5Hp+KqdKttezVnrOG13C5a2/WtR0KtLe3taFSzs573I2d/NNbYq&#10;yydGIEhY/u3bbutwi/2KGexWOz2s8i63vtPV9B/NrXEvTeBeUWx5rkUMLd47K5O4tcD0/l2ApYyl&#10;a3FtsFxUylpjqtzVuKsta6Alq87Z3Her2XTMvLc67Y4Lt/jJf6tueq65fQte067luu8Fze/63Y5z&#10;E5bYNWxNLmuFzeYtNjsrHIZP8yhLPTpX1xb4XN1rwC7Lg/Td86HcX39XYizx1Cnzflez3tG3x11j&#10;7rVOk7Vc7/b9H5NlpLi9u5v1TnEut4r70tWWndwmyXvqQ+3UoQlApx0juHUdN2ja5rTEXFzrtn2e&#10;TjeJoY/R7rYJsfh7zxlw/Z7Dpl3NV2HWre5t7DoFzdYXJ3F1lMbgrbG/bq1q1nPZXdxcgV24zsu4&#10;bzzK3y25SW+K2WpnOia9+o4SjNLZ5HF6xv21anq254WOVso297Z7ZrWHs8xa3H40LK7p3klajShb&#10;1JJAGOXAdY73kdE4xocbvPUpLLn3jbuHQN0zmnXmH2LFbLZdF8HNo2HP5qvhsrY0M5qOWwPUt2rb&#10;Le3NHDW1xTwl5Z/ak/SstfXgFfJOv9s2C4uaVew/Ew2u7xwW3x1ey1/YcfW3zVN782OiclqbVVym&#10;Ny1hU/Hqcb59g9ik/D9mKuLfNXU93bXGNurajQA+Mh5E9Yho/Os9hqePye2bfb6pnsvqM/N85j7f&#10;WclcXXOqO6cfzOx1tquKcnRMVU2XI0LPE2tnc5qNa3mhc0aNPG3teuBL/Uu7dJv+RXO06xkak/QM&#10;f+RnqnOsJqu1WE+m9F1PT+l7Bc8M3jcsPulnQyNxlM7r2Iw1Wztbe+ymYuKlWeyt7WhnMRfYUC5L&#10;nHTd82rol9r+WxFnSwdGp2+jl6EmOurDK6Rc8965YaPy6nlI172tUr2/ZNDqXew2M1WhR+5Rspq1&#10;vNUtq1OFMBL0XpF13y40T8LVMJpOKymPsZLbIybPe7juGvZDm2W2e53jBy43CV8FjsPY71RoYOWt&#10;eXtvb28+Pv6df7t1kcPJTAim/dC2vCb7b6tipLPHUv6bwOw65SvsHeZmfqmbu9rucNsuiYe+tMnY&#10;0tZvNbwVO1r1bq4knp0qmbtsjUm/TsTlKFwBa3s3kh3ujqWUympYjDZqaz47sXUMfsn9CbDTtY7/&#10;AITkmf3e84tnNQr5qlnKVbA7XY2FK8mhVs8hNY5anioT08tY3l5OBUDHdo7bX6XPoNxjdSxmGwO6&#10;2mGobXsuM2qjken4qp0q217NWes4bXcLlrb9a1HQq0t7e1oVLOznvcjZ3801tirLJ0YgSDsfdO0z&#10;cHzOwZKtZ4fdMx4qa12jX8NLo230bzad33XVtwvtw5hqMmr7Pi9wtrjmNzjrCea4tKn6nh7TK2lz&#10;f14wpVLmqBHs/wBV6ns3Z8bqVtaZKno+F6xqFKN3Z4DKa3mcdUxO9bxrGVxuxULbM5mFfVdlw2Pt&#10;L7H3F9G0my1vRnv6VrTsbi1AUmt/Jvs1hwzIbhq9b9U2vDcn5rYWOm57XbrYrul2WHjjtXXdgs8v&#10;e183b7ljdDzOx0cDr1C9ydbOZ3I7FLkcRShJeXVpf24Fd906ttGzYXbsBJtn9IZj/EPZufXmNxWv&#10;ZrH5XmVPXd+qyabuO87/AG25YjG89wG/6FZWuYtrjKyTRylplbWOOsMlCaaxuwInxLt3XN7vufUd&#10;v0631zK5+zxtLfOfXGFzWIzfPcZX43q++22/TZXOZCpVyOLvd5zM+v1bGelUuIV76jR99K6wmahc&#10;AdnyB3DeZ9y1/QsDVzWv4+z27xV2iyvMZiclPX6LHNeTuAx3RdYss5ShJb0sbz/nesVcjnbK299z&#10;VsMxSr3E9LH29zSvAJ28aui9I6Xpkmw9MsdUxOayOL1XN/0/q0mz1a2n3ecwNC42DR9svc7hMRZ0&#10;tw1PY6N1bXeOpTVL3GSQpUr2EKs0lWsBbl0Tc+lcmyXadr1K03HbLnA9x3WXWMJsmxdP2TASa7rv&#10;x33fV8Xjsfhaez07Ovgcn2PHxoT0/ZUoTXl5PTpQkvJLWpbgTFsnXeua11rZMJe5bYJtV0bD9cwe&#10;Nr2eh4bK2e75+OveH+zaNnM9Qr1tXoRqavN1zbKdSa0zeCxkuMw9zeX9SWlYXdakBy888j9+obLJ&#10;N2S81TW9Ix2A6TfZXN2OHyNGwtcHzbaOq0Jup7Hns7ea9SxXO9n0bSsdlLDYMfZ5LB157qehcfpt&#10;S7xcLkCvPkRndi0jTML1PAT7Jd2nJt0wm77trOtWeUy1ztfM57bJ6l0i3uNfwVC7zu0VNP0zarza&#10;cdi7GhcXl/mtfsqNGjVqTy05gLXJuw+S2g6vu/6riNa/qnUdG3jo02pbXJt+17RsOa2Hk289r/B1&#10;2jqtpXx02g6H1K4tdExsZ8xQlpY/BXNCpWrXuSw0ZAI313rXb9N1/strZ0K21Q17NdK5nrs1rruZ&#10;w1/fWuJ8L73yF1zfI5PU7/H5aGer9Ct62t3FTGVrG1q/ct/w5LK+ozzXAHZh3jrV5tslHUcjp2U0&#10;bM7z1iljszuNHIxyuNxXLc/yrVZNHpY/Qdav6ma27o1zlNuy+sWEkkMle4LH2N1CatGS8oxAq/wn&#10;suS2y3yWJ6Rl8DabdU3avrOv0LHGV9fxWwXNPSMfu95i9WhmclNsOTvsXjZryvd47J47D53DSW1W&#10;2u7WvLay5W/AlHv239SxPQtf2HRPzIaJwLD43pvYbD9Qy1habhr+35i61zLWGMssTgsl/W+Y5vyv&#10;BbTnY4GpdWc0+YutfrSyV55qcJAJDznkL1jEbFqOLuszoGtw2jpfa4Vqm8WmH1zCYfnXI/J3TONT&#10;y173P73q+RyFTM8lzF9nLGaxku7q72T8WeMaeM/2DcgSnlPJryEqa50HK69r9jW/RNV3zedQvsjz&#10;zM0Lq4vNW4nHe8Zz7b9Ts9lyNTD5abeKcLXI4yTKfrVtZ3FOzqVbXIe+eQCf9g7z2bD5mXXcZiKO&#10;Tyev9RtNUu5cjouYp0d30vKdO1zTJ87grjFZWrk83sOn6lmLzNZaywuKrW9va2H6hdV7K3qW9heg&#10;Slr3k91yENdr5+nZ5ajDB7FQzFLSuXZvaL7NbRidH2rbKt7pdhS3LCw6HpctfDW1ChWw1eTYcdeR&#10;mxmdweOr3M17igJt5t3rsGZ6BpWA26hgZtbz23bhrVtd4DXLq7yGfsLKrvN7hNgjezZu21u5w1rj&#10;sDaWl9f65eZ79MyNGrC7sprDI2+TxwFZO09F6RqG58317SrHVKOF2HF7jm9i2DbZNnq0Y3eqZ7mt&#10;vYaPr1lrOEzV5nNw3DXNnzdzjsdRlkvbifDzVaMKlKhc0pgLjgAAAAAAAAAAAAAAAAAAAAAAAAAA&#10;AAAAAAAAAAAAAAAAAAAAAAAAAAAAAAAAAAAAAAAAAAAAAAAAAAAAAAAAAAAAAAAAAAAAAAAAAAAA&#10;AAAAAAAAAAAAAAAAAAAAAAAAAAAAAAAAAAAAAAAAAAAAAAAAAAABRjDd40LM7V1DU/u5THXfKrzV&#10;7TK5LIWVOOH2WO23F7hsXNo91jrrIV9kuJN3w+Q1qrZyUqeRl2HH1bOW3nmnt5q4HFY9Q4dqtnkc&#10;hjto13G2Weusptd/dWkbqpQyueucRLsGStJalKjWlut2ucDafm/otP1y9S0pTVZbWNOWaaAEcs+0&#10;8uyFxc2tnuONr3FnayXF1TlpX0saNxPPhKUcFPNPaSy/1dQrbNjJKuFhGOXoz5K0lqW0sbmhCcCW&#10;7byF5/Ph9RvLyvdWud2i60bFX+o281hlsvpOe3nc6nOrfBbzf4y9udc1nJYjfMdk8PcU7m9knuMp&#10;hr6ys5bq9oRt4gR++7fyjG29W6vd2xNGlSmsZ/T23lStXx+Tx+xZbH7BZW1K1nuchqN5iNPzN5Tz&#10;NCSpiprTDZCt+R9qxup6QE/ZzPYnXLCOSzF3+LaxuLazpQkoXN5dXd7e1pLezsMfYWNG5v8AI5C8&#10;rzwkpUKFKpWqTR9JZYxASjtXUNX1jmtx1ahVrbXqcMLis/i6+o1sXk59jx2dnsZcJXwF1dZLH4a8&#10;o5aGSozUK093St5qdSE8akJPqAlTW/Ibmexy3tKOQyWGy2Kz2e1vNYPJ4u4ur/CZXA7Vs+lS08pd&#10;67HPYKhR2HZtOyNjh6sLyaTLX9rVsrWNS+pVramB1d68juaaTgsdnf1b9eo3uyabgL2jiKF9cTa3&#10;S2nquK5He5Hb6tKyrUtP/pvZ7q9oXFtlI2d1UvMRe2VOSN3bVqVMCN5HvHLMZdYC2rbPTrSbDtk+&#10;l0b+zscjdYnFZyTkt53KMuyZalaxx+uY/wDwws/1T8q8qUreFGrT9Z4RjH2gRSn2HmtTJ47Cf1VZ&#10;0sxkshc4qlirq2yNnkLLJW1XUaP4Wcs7qyo3GuXF3U6DgPxJchLaxvYZzHxt/uwvbaNUCJbTvdrr&#10;eYwOt2uCz21bNsdjn8vjtf179DpXn6Fq8cRQzubuLzZs5rmFo2NhktjxlpGT8qNzUr5GlGSlNSkr&#10;1KIEiYfduM6PT2vP17ix0DJbRLX6Z0SXZI1rHKUM1Z8+xGay1ttV7Xr3tjQ27WOa4Ozr3OJp3M9x&#10;Y4a1p1paMtnCSpECL0O8cmuLe6uae42sJbS+mxUaFXHZq3v7zL0dwx3PL7DYjG3GNpZHOZrEdBzF&#10;pgb+zsqVe5x+auqNjcyUrqrJSmAgmP8AI3lt7dbXUqbLibbW9ZtcBfybfLkaF7gsrjsxr9/sl7lK&#10;NeyhW/DxOs4vGV6uTuq8ZLewo0alW4npU6c80oExy9v5VPnY63Dc8bDLwy0+D+3NRyEln+qybbNz&#10;+a0hlp7OXExmj0GX+n4Tff8AZNnfTHQjG8jCgA69XvPIaUtaaO9YmrC3tbzKXMLanf3k1rruPtcL&#10;f3+6XclrZ1p7Xn1njtkx11V2KpCXByWt9b1o3cKVanPMB84vu3McpJbTwz9xjY3u/wC48zsZc1hM&#10;5iPzdr0XoUvK87Stat9jqVCrh5ugXFtirTIwn/AvL++tbajWnuLilSmA/aXfOP1MfZ5iffMPZ4e/&#10;x/6xaZnJy32Iw9XCVcZkc1j89+q5S0s8fT1/P4jD3t1ir+apCzy9vZXFSyqXElCrGQCoeu7Hh9qx&#10;dLM4O5qXVjUuL6zmjcWV9jby2vcZe18dkbC/xmUtrLJ43IWF/a1KNahcUaValUkjLNLCMAFGsR5K&#10;8tyl5ukaualxeu6fLgriXbclQvrTB57FZrWrnbamy4evcWNH8rTcZgLSe9rZuSM+I/Almu4XP40s&#10;akAJ/wApbaDz7I7R0vIWtHGZnaaOr4XYM5RtsnlcznKOCqZC01LA2lhZU8hkbyWxuc/eTWtjZUI+&#10;te8r1IU41KtWeYDq0ux8vuKkKdpu2DvpqmHsM7aRx1xPkKeUx+Uhq02MhhKtlTr0s7kMjDesF9iz&#10;s417yrHOY6EtKMb60+8B15+18ulq1aMm3WdzUoYO22C4hY2eVyEtrZ3+w5PUcXZXVSxsLina7Jmt&#10;swl9i7DD1Iy5a/yVhdWtvbVa9tWkkAhOhd30XeqNnJLezYDL5Pbt/wBSxuBzVO5s8pcXGjdA6DoN&#10;Ktc0Lm1t5sTdbPW5plLuwsruFG8q0rS5klpzT2lzCmBULYt01bU6uOo7FmrPFVcrUmlsqdxGpNNN&#10;Sp3ePx9e/uIUadWNjh7TIZizt697X+3Z0Li9tqVSrLUuKMs4Eo3vb+UY6jPXvN2xNKEJrSalShLe&#10;Vru+sr/FbNnbDNYqxo2tS9zGs32E0rNXlHK2tOtjatrhshVlrxksrqakBMmu7XpfSsLkquByON2b&#10;DRm/R8za1LeaenL+p4XHZmlYZbF5ChSrU6OX1rPWd7Rkr0oSXeNvqFxT99vXpzzgcmub3qW3X2cx&#10;mu5u1yd/rlajSzFrSkuKVW3kubnJWVre0YXNGjC/xN3f4W9t6N7b/dtK1zY3NKSpNUt60sgFL8d5&#10;E6fl9i1vVcXhNpvM5tGxdU1+wsppNZsKkJOOdXm5DvGbpSZXZ7CpmsTjc3Tmv55MXLf31tiPZcXV&#10;tbz1qNGoBHtX7RrO1XemU7bF7Hi8V0nH5LKc42XM2mMtsHu9nYWVPM0I4iNvl7zK2V5mdZmqZaxt&#10;Mja2N3cY22uKsKUPx60tMCcMxv2n4HN2eu5fPWdnmL39G9tnNCvU/EhsmXn17WJ8vc0KNW0wVPat&#10;hpz4/FTXtS3lyd/TntrWNWtJNJACX5OpctyEthlKOxYfJV/uWkuAja2txkMxk6GwY/K5DHZLUrC3&#10;s6+Xz+Dz+D17IXttkMbSuLG8xuOu7qnVntrWvUpgRrWuk8+3TLZjA6fu2q7Vl9fxOs53OWGu53G5&#10;qvisPucmWq6nkb+GOuLmW2tdio4O7qWc00YffpUJp5PWX0jECVNix3Htz3u3wOwy4nLbrZYm9xtT&#10;Fz3eRpUsjiqU+C2K+1rO21rXoYTZpbGneY/JT4i/hdT2tte0rr7ElG6hUqgd3Y+varq/Tuf8pyNH&#10;MVdg6Lb5ypi7+xtLe6wWGusTi8hmcdjdoupb2W9wt5uGMwGZqYaaa2ntrybBX1ONWnVp0qdYCRtv&#10;8puP6zqW2bNY7La7Fda5z3N9GxuDspbuzuNtweN0vcN8xFfW8jkLOjjMjY7jruhZi5w95RqVLXJ2&#10;2Lva9rPWpWdzNSAnGXuHOJ8tQw0uc9t3Pj89eXVG5oT2GSxt5grzmtlLr9/rGR/E3GTZM7N1vA1M&#10;ZZ08dUqXtPI23s/mvLKW5AhGc8keMYHWth22tudvkcJrGt57Zsnd4PH5XNUvta3otfpmVwFrXx9l&#10;WtbreKeg282XkwEtT9ZqY+H5EttGjCM8AKg43oGn5fYf6Ssc3Rm2eGJqZqfA3Nve2GVo2FvQ1y6v&#10;vyLK/travb32KttxxFS9tJ4S3djJlbOa4p04XVCNQCcQAAAAAAAAAAAAAAAAAAAAAAAAAAAYjvLj&#10;q+5Yfvndef6lvfT9a6XT8XPGeTxLl1+93DGcpwPk12vqXl/omByPWsjJS/wRlw+3bLpGoY+S136N&#10;ejlI2n6fg7a6yt3LaXQF0exeVWU16l2z7ml4+6rch8x/FPxVk9mbuKVLO2vkbL4b/qO6Te7G1J7C&#10;41SfynuPs2UPuy3cMNT91al+TN9kDtc28ochuPkFccQzOt6zbwy2q9w3DVc3pu1Xu5WlhY8G6lzv&#10;mmx4PdM5T1/G6lJu2Wl6thr+ricRfZOtr1WF3YZKaStTt612BZ5t3YOm4HyM77kpMn2XXNe0bzx8&#10;aeSy9Tvdpx2a8btL41tnj14ebfvPN9x5fLtedzOKut6zvRM1bWG022o20cRsewWFxfZ6zxFC9hKB&#10;WrunntccG2HqEuc0LAbNrWi6H33ZcXaalu91ltqq5jgvFr/ttxi9+u7XVrjR+fXm8YPBZGlZYmOT&#10;yGdsbSGNyNza/aydW3xgHf6b5Ido4h2PTY9ep80xfGsB4meafkR1y30ebYtj2C7sPHfYPHOfCZLW&#10;q+cxevTWeQtMD0+9pVbCpPPb3U0alWNaE0KElICSvJvvfXMFp93zLourYnmW77jgeUdW0HM826Jl&#10;Nih+k6v5OcD0bsOjZy+n1/Ur+zyOpQ61rdGW/t4VLHYbbNXUktG1hZzy3IFcbHyo2G7zOt7HPomD&#10;k4ntHkfvXi7b7JJt1xPvmG3fRd+33kE22ZfVpsBTw1XWNj7HoVfBW1paZKvfW1rdWmTrR9tW6s8e&#10;BbZW+Qjrtvymx7TPxfnFTS8t4MZT5AbCxl6hs1PZ6PN8Bgtf2jL8qvLSPNamKm3efBbLbzW2aku/&#10;wJ7uWpRnsZKcstzOBczY+UG2bB3PPc41Hk2a2TStP6rZch2vabXG77Qu7G/r6JjNyzG90MxcaJT5&#10;bHVtTyWYtsTd2FbYqOVuIxr3VCSaalaWWSA/eHeVV/17/icfk6XZ4L/jT+Gm0eVV/wDYzda//oy/&#10;17/irezS7P7mNtf1qzuv+MbW9b2f8aeT9Kk/uY/fm+0BTi0w/Qembt565PA9p3PnO9cg7Xg9J41s&#10;FxtuUrcv0jD0vDTxb6rTx238tydxec22PVMhv3QcxdZm6ucZHO/g39aWzyNnVo2da1Al/kPmTsHQ&#10;ef7f1S11mx1vIZ+x8UMtYa907oscZq+n1e88K5z0W8x9pZ2urV9lu81h6u2T2Vnr2Ltshk9oz8KF&#10;tSjYwu6lxaATLzjzZ2To+x8NxtHnet6niup4unJc3W77Xsmr18/tmJ3bqWi9I1Tk11ldDtsJtG0c&#10;1q80pZupgclc4nYMrruZ/KktLWpjrmhVAnXyc2Xt+A6hyO84tdZLM3Opc57X1bZOQWf6bLR7fiNJ&#10;2rgevZLQ6Nxko21Ox26fU+gZevrFaN3ZW0uy07GW9rQsJ7qEQKUXXWth7Pi9w3Ln2z9V2rit12nF&#10;1LDI8QkvaXSLLWc/4ccn3XnNtiLD7FrlLXAzdf2mW4ydpXhRlt8tc28mbhJgJM5TgBc/1HqXT+K+&#10;MWa6nl+eWvT+qaLya42nbdT1PYcTqmq3O3a/pVxmtluI7Ds1f8vE6LRzWPqyz17Wzy2WpWc8J6GP&#10;vKsv2ZgIHaeRWzXXaOEcvqcrurHWux8q3Loc/Rr3asJ+Hb5bV8Rz/LU9Y1rWsfHI53K0YSbnWkv7&#10;7JwwstvUt6ELWlfy3FapaAT75GWvV7vkGx0uLUri73uTKaRdfpWPy2M1/PbDpNjvusXvVdV1DYc1&#10;c2OH13fNs5Zb5nG4DI3V1ZW9hmrq1r1Lq1kpxuaQEreLe4YHb9P3KGB2/publ1nouT1jK6L2ixrW&#10;vVOHZe11nUspc8j3K8yMLjYdjrWVDL0s5jsvkb7L1crhs7Z3Vtkshjqtld1gKT948gM9xnyIwlt7&#10;r7O6/k+Dws9f0CGRo4jE7L2Xovknw/iHKZMll6llfzYK1vtp6VbWF1kPsXX4FjdVq8LevGnClMB1&#10;ug9+6NRx/W+SbBS1fmHXtLuOGZfG7prvR8fb6rdc87RsOyYzV9wxlXbOebJmbnbK+1cq2vXqWm0M&#10;Blsln7uzsqdrcW0uX/JxgEH5J5ZdK63pWCw/IOeY/d+mafxSw6D0ix6ju0+jVstl5t56nyLV9exW&#10;TxfOaFKGX6Xu/Bdsq1Mld4TC22Ft7a2nrYyWe7mtbMCu+U8lsJkeJcV6/wA1w39Vz+R3+FEnGsBs&#10;WUl0+nl5uu4e12rD3OyZWlY7HNgrPBaVNd5bIQoW1/cRo2FSjb0q9eelJOBZLi/KLq3EdT8otj2n&#10;HaRt2za337u2XqYbIdF2r8SbBcx47yLZqWmct1u21PZ98y1xsFPJVLipChjZcPq9vG9vr65qS0qN&#10;O/AuY83czVyHgx5Adj1HYN903ZdI8Yuwdj5xm9T3nb9Dy+F2fDcf2PadVv8ALU9L2PGWeflxd/Qo&#10;VprDIRv8bPVp+k9KpL/EDq9F71L407jo/NMdhKeyaRc7ZwnUr+5z/Wd56R2OF/5I9tk45hs5dWew&#10;Udyy2G0fVNu2HG1I5TZs5Z0MpSqXWPxcv5FhRoXQFnnGesdtxWe0vP61c0egVsL47+Z+55nWt+37&#10;Z8VYZ7+h/MCta4q2truhidmo0c9NhbaGJsr65oVJMXaVPpTrUpfx5gLupPNKje9J4nhMTrWCvtB7&#10;RltAwmLvbfZr3JdExUOm8ezHWtZ2jZtWxOAvde0fAzTY2liqFpmsvZZfLzTXt5aW8bfH04ZEC+8A&#10;AAABY35Q6xLc9l8OaVvtvVcDadV8hdh5tvuN07tHXdHw+e03DeIvlZ1HH4z9G07d8FisXdU9653h&#10;r6e+sqNtkK/4UKFWvPb1K1GoBbR2/wAt+h9O8RPLrY9Q55t2paPc+G3l7unPetYyXpOu5fVbnR9B&#10;ydPnGUvc9smlajh77NdDw9/Nm7C41rK5KfBXOPnta1StUh+VIBlW2TarHV59ckvsds2Qjs2zY/Vb&#10;ObW9V2LaZMffZK3vbihkdjn17G5KGs6zRhYzSXGVv/x8da1KlOWtWkjUk9QKS9+79hOC4TXcplNd&#10;3jYbjYd45rqlChqnNeobvaW1pu/UNK5/kr6+yXP9K2y0xuQxtptk11ZWV1NQr5SvQhb28Jp5oxlA&#10;t98ldn2/V6XM+14Lbuv4bV8r1/g1C9zMmMutU57xbj91v2lUuoy9i5TnK2O3baLzreFu7/ARyd/r&#10;+Qn0qe/tcjNJgLfHZLL1wJX0a93TQ+3yWHT5PJfVugdp6v5H6fxjZ966Jgej+L+WrWmT6z0nl+Fs&#10;uW6V2WfP4OpDgGiz5W1pZDFYGSSGLuLWreUMhUo064FdfDzYN8zuk9Uo9E3rLdEz2s+SvkFp9tsm&#10;Yx+ExVx+ga30jMY/A4e1xuvY7GY2yxOCxklO0s6fsqXELajJ+RXuK/3LioBI3PsH12j1LY9P0vuG&#10;Y2m21nmFnh+97rvWLuNy16Hkbmctp2dxFzy3WY7HYWOgZChzm4zdzm9dtq8uAxdPMavWo2VWeXIy&#10;XYFtnNOmdNzvFfHrP9s6N3eloF94ubDteT7fzTV9pzew1+4YbY7GW43Lq8vIdKvLDHW+t6rby5HF&#10;467xtDTMzUr5WlkrC5p2tlb0gLoMr0btuy+GXDelSYfYrLoe8674w7D2qx0LV89V3TXNV3bJ8+u+&#10;9VtJ0yONvdup5rB6zlct9u0oWtTO2VCSpPZ0qmSo0KU4FNOf+R1bGYPtuj4rd81JdyeStPh3jvlO&#10;14fdNd2nW9fyHjtxXrG05/e5+u47XNq27G8ly257HeU7jLVKdXL0rPH4SpkJslc061QCV7vCXfbP&#10;HvxCz9r5Ad1s+w9v5TyHRMVsPN+w7Bq+HvMtJpFfduq9X2DB6bUtNTvNm1rX7PNXc9e4tadneZmh&#10;jsVVhJC4o0wF2fldhMPX5zHZ8ltnWcBkdeurbE6hhOU9R2rl93vW+b7l8Np2h6blclq9SE9eXYtz&#10;yVhYUK9zJPQx8buevP7aUKk0ALPek7V1blem+SFCl1noOwZ/wM8LuadP1i/qXlWvc9b6rjtV7Htu&#10;47R07H1LipW3vC9CseZWeF/SbqtGnYyXWQubOtSyc1jfY4Cedm6r0Cns3Ver2e2bRSjzPzi8cfF/&#10;X+fWtWFTSqvMupbR41c33qbZtcpzUqWY2C9y3b8jslrm5o0shi5cdjrejP8AgS5K3yoGSkBQzxfy&#10;OQy/jT48ZbLX15lMplOGclyOSyWRua17kMjkL3Qdfuby+vry5nq3F3eXdxVmqVatSaaepPNGaaMY&#10;xjEBa/xDbLjOdt8p85s1v3XYMvy/uO9YfU7ubft3xfGLPVcRyDnmRttTp63db7ieSzX0LnP3lSSr&#10;kcZCFG8rQuJ7iSelJVpgSzW+Q2bVNI6V0bouoanT0nhuT5JsvZdt55tOzbdq2I4r2HBZ+nab7zvL&#10;5XRtXr9VpaHu+NpyZC7sbWhjMtrFOtlsbVq3XsxEAL7Ib1m9b5Hc9J6TpuaxOawek5DdNt5/z3G5&#10;7rm0Y2pjsXcZq91HVsRpWEvth6RtVpQpfh0LbD4+vXyt9L7LOjPGpTliBydb6XjOSaFsO9ZXF7Nm&#10;KOGxuRuqGP1XTN13i/uLu0xl9kaFO5xmh67s+ZsMbUjZRlq3tS2ha2/uh9yeWM0sJgLWer7huHZf&#10;Hf8Axf5RY+QM+RsOdbDfYflWi4zO8X3bL9MzuJ1e903bo5Ppdpz/AGLMatzOae9rVMfStMtjNio3&#10;dT/uVmbm1tsfUAobhd8y1vm9K8h+n5/yX3Xke4bB4zz8z7TyboGB1fxxzOodR5xxfB4HdN24dR6b&#10;iehWGt7f3LaMhDIyVdXyEcfj8lQuLyani7a4ubQC53k+c6hQ8vvIzQN66NW3TAYrx98Ueha1grXX&#10;cbrGr6bl976N5i6tslHWMbQq5TORo5nF8sw9W7q5TK5W5qXlKeNKpRtfsWluBC81jej4vyG0DD6h&#10;1rPZ/c8vmukbt2DBZKF3kOa6h47ZDUulYLjmMn0ClmbbEa9sVDrtDWpbLI29ayzu2UsNss0Ln8O3&#10;r0LACgltuvd6Wzdx1DaN16b0bRdS8+MDoHU9h51qeWp7xpnB9i+PzknX6GC53r/JMRfb9iNd/wCM&#10;VuuIxsbjFy5DY7HB5W5uK+RjWp18rTArfx7pHXdu8Ve0bBzipddB6XpuxeUumcHuulYTYNRutuyf&#10;Nd037WeV4HfbPacdrGxS3WDzOGttcy9/eUqF1f1cbWu61WarWnrTAUt0ryNwvMd82WS62ruuf57j&#10;fHfWOhbxie7aN0TUt7xPX810Sy0DRaeLuumazp+Fsst5C5bJ3uNtsDiK1HWbPK65H9OtcfRrV5q4&#10;HXxmw3G8eP8A0vbOtdq33PbVzjsO6WVKh489VyGjVM3tW1ZHDYvQ+L6xf6XNjrnMYm72zY7TXNXp&#10;5CSpeXU1S2qXM9W6qVas4F2FLl/6D43YTQOq9i3+hV07S8VedA7Jj+j57UNpq3WtW8ma2fYrjfpb&#10;y1zdhg417avNUmuK8ZoY6Hsrzz+k80QLQ9XxvRtYxHFrXctj8qMlw7qmJ7d0nYMhjLjs299k0XZs&#10;llePzeMvONoyel4jPdd1nE0+a3Gy5TYKFWMMXS22zms7m5jY1qOPuQJfh5cbbsvCfEeEOqYXAb3t&#10;M3h70vtO9XVnitOv9g5rvnc+calY0cZrGy2GNp6/W8hbCfJXl3Skx/ridbtclR9mOurnF3UgGWiS&#10;eWpLLPJNLPJPLCeSeSMJpZ5ZoQjLNLNCMYTSzQj6wjD6RgA+gAAAAAAAAAAAAAAAAAAAAAAAAAAA&#10;AAAAAAAAAABandeJOizSanfYzK5LDbbr0sL3OblY47A0cz0PZ/8AFHRO21to3qFvjba3yt9fdT0C&#10;hkK1KlLQoU7fIZC0tZbancwjSAiN54varfZbf83cZ66uct06WNxuOWyel8r2HKZXKT88sOX15qlT&#10;ZtDzWPjr11qmJtZKmImtprGatSjH2/arXFGsBLtDw/1qW8s7656Dvle6sLfDTWVenHW7a4t77Vt8&#10;1PpOjUrq9lwNS+2nXOb7VqNKfXMfsFXMxxFrd3dpSrxta89EBMtl4v6jZV87dS7BsVS62TYuX7Zl&#10;qkYYmnTqZ3mfkjv3lBTr21GljpJbe12Dfei31tc0oxnmp42SlJTnhWlnrzgS1f8Ah3qF1qMNQtd1&#10;3DH21np+hc9wGUo2mnVs5rencvxfR8bzyngs1c6xUy2E3DR63TrvIYrYbCvZ5e3yWOx9WetWpSX9&#10;DIAVw6hyzX+p2Gs2+blowu9M26y3fWq93jMZnMfQztnic1r9WXKYHNW13isxjcjr2yX9nWp1JJa1&#10;KW5+/a1ra8o29zRA49p5RgNt5TNyHK3N1U1ypgcFrte4ls8HRuLqwwU+Nmpy1sdZYmz12lLey42W&#10;WtQoWVC0hJPNLSo05PbLKBLuw8B0/PZLY8jRuchr8c5g+KYqxtNeo4ixstavOCdK2zq+h5nDWVTG&#10;XFlG4pbftUalzQuKVa0r0bWnTjS9s1X3gSJeeJGk5GGatb/Ytou8TuOQ1jK75iJ6uPoWmwZDUu87&#10;15H4yvjp7Oztq+ufl9H6Jkqd7GjNUnuMPNSt4TU69KS8gBD4+HupX+nVtO2TcNo2S1yG0XOfzd7d&#10;UcNjbrMWt34v1PEi6x9WTC2GPo2Vxfcxn/Nr3FvLSl/qCee4o0qFlGnjqQE0VvGrE3W24feLreNo&#10;q7NZ73S3/L5ihjNMx2Vy+WoYTlOtwktM3jNZs8/rdnldb47j8VmLOwu6OLzeJyeVt7y0qzVcbVxQ&#10;FV9p0Oln9k1fdMbl7zX9u1LH7Lg8blLe3tMhaXWubjNgq2y4DK4y+pzU7izvMhq2LvqVWjPb3VG9&#10;xtCP3Zraa6tbkCj27+LGqb9a77ZZ3bNurW/QK2xZnKRhDW5K9tuGz+Pn/FnyO02lW3wFvLTrS81j&#10;UjTtISS2kuRuK1aMkacaVGiBK/RvFutksVrFxoWy1rXadZ6dk9xsa+w0ra6w8lh0XzM495TdEmur&#10;S0oWtxe1sN/htUs8VQlrUPu0qv261X3zQryAftLwo5na5+ttNtls1c7Hdy7RJf5bYsTpe1TX1ToN&#10;eOU6JlamKzur3Wu2uw7TtUtPNy3VtZUKdjkKMKNGjDF1brHXAE2/8V3UPy/zP6g2T7n9af1v7fdj&#10;PZ+of8aL/jV/if8A4P8AX8P+sf8Aud/H3/pn0933/wC9ASdh/CbnGC0+bR8VmctjMBT8fuieONlb&#10;4jC6bhZqOm9Cx2jYe62C+q4rXLSrmd6tMZz6xlnvrqapRuKsZ5/sU5YwpygTbf8Ai9reSu8JC72f&#10;YK2EwHVMt1fG4OrTsK1C3z+W7fhfIupXpT1qNS3o5S36XialtSvpaEK0msX1zjoQhcTwyMoHRxPi&#10;VpGC/pWti83krfLatxLmvC7XZbnXOfZ7Y6etcoo7XS1bI4y82nUM/YYrJXcd3yUcnJC1q2l9LNRk&#10;+1Tkp1JawFWef8owmhc9r82kvshmNeuKmzSfjXE8uNtsdidmv8hdz6zrlniPw6Os6vhLW/jZ4yxs&#10;vs0cdaU6dK3hTp05JZQKH0PDXS4X+JzuS2jNbBtOF1mlolnsWx6/oueq1NLk1TXtSq291hstrF5r&#10;X9U3NLVMfkZ8tQsreMuTt/SShLja11jbgC4rftJp73irDGVcpdY6nj81Z5qNvClSvcNm42dG7oy4&#10;fasNWjTpZ7Xas91CtPaTVKUJrihRn93937ZgKIa14pazqGlWfN8Bu260NHw2S5ZsevYe7m128r4/&#10;bOS3fMr/AF3L3mTjgqV3krGvf8nsK9ex/uaM1bJZOPr7KuOkxYHepeLupW0mzT2mzbZbZDaLzm+d&#10;vMnSq4encU9s5r37oPkpYZ6FCliaVlPTz3SujXkcjZ/bhbVcdJLb05aXrNPEBrvi9qWv5G/vJdi2&#10;S7sdi3jHdP3LA1JcPJidj6Dhep7b2XDZqnPDGT5jDY/H75tstxC0t7v1qUcJi6E9aalJkpcoBVXZ&#10;+fS7BuOp7xZ7JmtezOr4HbdUhDG08ZXtshrm7ZXSM1nLarRyNjdwt8lG/wCe46WhdyfzULee5klk&#10;+5Vp1aIFErTxD0i0patQk2bbKlHStb1/SNalqxwXvs9J1Hmnc+X6ngLmtRw1GrkKmEwnfsvPC7qx&#10;jXr1LW0jVjNNLcT3AFZeZ8uw/L6W00cRkMlkJdszWu5u9jko2sY21xrfLud8qtaVr+Lb28Ps18Nz&#10;i1uKnv8AdN+TXq+kYSeySUCDcx4rheZZ/aNmtczmM7nNrwep63lMnmPxJ7/I43TMtvGaxOSzl7Ro&#10;SXOc2y6vehX8t7kKs0sLihStactGl9maaqBKeU8adey2Hx2uXO1bJNr1n1DYesVsXPaazcTSbZmu&#10;25Lu9lmMBlbnBVczqefwOy5OtjLbIWFxSrfod3c04w/P/CyNiBN2ocYxGpVNGtpM/nczr3LbHIY/&#10;muu5b9MntNWt7zHTYGwqTXdtYW99mL7VtSrV8Jirq4nmuaeLvLiW6qXlzWnuQEs9T4jU6LvGrZy1&#10;rU8BYUMxyrM7vmrLP5SnmdktOIdLp9a51qX9NQxU+Inx9tukKtSrkI39GvLZ3t3bRt60K8lSgBD8&#10;B4u6hrFbR8hhtg2Shmua4fn+saPlK02MuP0fWOZab1XQNSxdzZVLD8TK3FtrHaM/LWua8sale7r0&#10;qs0PbQkpAJ/51xrVuX5CjdaxXyktnZck5HxrHY2+uKV1Ss9W41W32prNf8mNGS7uMpdUt+r07qpU&#10;njLPC3pRlllm98ZgOtguJ6xrvU906vjKktLO75mrPYtgjHCa1Pf3OStNB1fm8tpDZJ8PNsdPXYa/&#10;peNrSWMlzJCW/p1Ks1SenUloUwIbtvj/AKfuefzm35mpUuNzvdk5nn9Z2qtj8RWzGi2vKcti9k1n&#10;Wtbuo2Mlelr9xs1LKXl/LPPNc3kmevraet+NGhSogUtyXhTzrMa/rOs5HZdynxet8e0zissba4w1&#10;C8vdZ0zkfkFxy2yFWvPh69Ojmr7X/IrK3FWeWn9mW8srWMtOFOFanVAim2+Iek7zlspsW1ZzLZfP&#10;Z3LT7Lmvy8bgLnXshsVvsnjXs2FqVtbu8bc20+BxFfxX1q1/BnqTz3NpUu4Va81etLcUwGX8PtBz&#10;uu7Lq2Sz+zS4nat12ndMlTxdDVsJG1qbb40ZLxdvsNhrXF67bYnF4mw0nKT3VnLLazTUr6nJGeNS&#10;lCaSYCZ8bwWtquw7Nu+m7Fi8Zue35jGZzNZG40vWqtGpkr+41C33uaXITWVfcK2Dy+M1itVx+Lq5&#10;WanZX2SuYzV6tKXHSY0C40AAAAAAAAAAAAAAAAAAAAAAAAAAAFAujeNHKOr1uxVt2xWSyUe5cl0b&#10;jO8Qt8xe46eTU+bZ7qW0aVf61dWM9C+1nbtf2Lr2VvrTLWlWneW13TtK1GenVtac8AIJnPFXnuwb&#10;bdbRkM5vMLLO79yrrW9aXbZrG2+pdF6zxOOkTcx6RtdKTB/1BR2LW6vMtamno4rI4zF5H9Aspb60&#10;uadOaScDv8z8ZOd8r2zGbXr95tN7Pquu9B07nGCzeUsrvB8w0/q24atvvQ9X1GW0xVhlrzE7HtWj&#10;4e4l/WrvL18bRxtG1x9S0tPfQnAgef8AEjnW1bb0LO7DsG+5PVOq9K0fsG/cmjmMNZc82bo3OdV5&#10;hp+p53J1MZrtlv8AdY20xXHNejc4SpnpteyNSxj+ZYV6devTqAQDb/B3i282u+4TY7jdrrSt9se6&#10;059Co5+1tdb1XOeS2D2LAdu27U7m3xEm02me3m13DL1alK8yV7i7O7ydxXtLO3qTwmlArXvHF9K6&#10;FuOr7tsdC6uMlrek9O5ncWEZcZd4Paeb9hhp1boGj7Ri8tjclSusLnMnzzBXk1S1jaX0lXGSUoXH&#10;4te7t7kCl1Lw95XU1+fXc/lOh7na22D0jUNcvtx3S+zuZ0/Q+d7hr29avpeAytejJd1rP+otVx9b&#10;KZXIzZDZNhhZ28Mvk76NpaRoATPifGnnOF3SltljcbZLi7Toex9ixnOauxXFXnWI7BuFtnLXauj2&#10;GEmo/qEMpnY7NkLurjKt7V1ylmbytmaGNpZmpNkIgShW8LOHV+Y4/kU9hsn9HYzxMzHhZa0YbDcQ&#10;yEOHZzX8HrN/YT3/ANr7k+yTYvXraEuR9PuSzwmm9v8AMAnWn45aNb9Yy3WrDMb7jLrYs1jdu2nQ&#10;sbumWtOX7V0DDYDE6rh+g5/Tqc32L3ZsbrmAx9tLJCrJjKtXH2t5WtKt/bW93TAhfKvFznfINh1b&#10;Pa7k9xyVDnHOc3x/kGu7BmbK717kHKNjy+mZnMaBpVvYYnGZC8wtxc8416lTrZ25zORtLTC21tb3&#10;NKhCpTqAQ3avEzQtxzHW6uZ2ro8uk952DG7R2PlOMz+JxGj9BzOO57onK6kc1kcdr1t0mlg81oPN&#10;sPjMphrXYLfCZS1t6tO6s6sl3dy1wInsHizzHM5jK7PjJ9i03b7vetN6Tgdp1O+x1rf6PuOi83ue&#10;QYPJ6li8tiMzqtG1m5rkb3EXNjfY6+x9xaX1eE1D3RkmkAg+N8P+U4uGk2VC+3mvrem3Wn5qvpd9&#10;tNS/1Lbdw590zNdo0rfNjxV1Z1Z7PbsD1rYrvP8A38LVxFC+uo29G9o3NlY2FragXAXeoYa93TAb&#10;7XkuI7DrWr7fqGLqS15pbWTDbvldIzOdkrWsIe2tcVL7n2OjSqRj605ZakIf6cfQCTuV8S55xe66&#10;pcc7xFbBUexdWzfaNwxcl9c18PJv2z6/q2B2fJYDGVZ5rbAWuyV9Up5S+t7aElK4zV7e3s0PvXdW&#10;aIE47vqGG6Dpe36FsclxV17d9Xz+oZ2naV5rW6qYbZcVd4bKSW11JCaa2uJ7G9nhJUhCMZJvSP8A&#10;YApXv3A8FtWIwc+By2a1fc9D5V0jmPM9psctk7Wtq1PoesYbXa+ZqTYq6x2Sr5LGTa3YV7evQube&#10;4o1KM01OpJPNCaUCZ8/yTC7lzLCc13XM7NscMJR0e7o7pHLVMPus+389yOFz+t77Ll8JLYU6GzW+&#10;0YC3yNSEtL8K4qwno17era1atvOBBdS4NrOnX9DN47Zt/uNlvOmXXXN82KvtE9ld9a3W55PLxeWv&#10;0rE4Kzw2q5fB2Gk2GKhZ4m0x9hi7O9wONuaNCSrawjMBTba/Hm37T1rpuyddwdH/AA6veRYziWk4&#10;Swz+Sxu0Xtvd7d/X+7dAnz2r5CwyGp30dgw2uQ1mrY3dHMYi6wla/lrUa1zQp2wEevvFfSMnJJmM&#10;ltfQ7/qFtueA6Bje13WYwVbo2H2fVtZ2PSNeq4i2m1n/AA5sMHjNJ3PNYuGGk1/9Gr08zkLmvaVc&#10;hfXV5VAh9Hw95XjcZrtjrOU6Hpd5h9Q2Xn2a2HUN0vsLsO9aTu2zXO67lgtuv6VGpJC4ze4ZC7yV&#10;tlsXTxmd164v7yGCvcXSvLqnWAqnunFefbvzzD8yvMXcYHWtWuNNyGjzaff3Wr5XQsvzu/xuT0TL&#10;afkcVPQqYm41i9xFvCnQjCpY3dpLUsryhc2NxcW1YCiGX8I+WZuzvZ7zZejy7ZsNn1zD730G1zOu&#10;2209C1vvFvoNl1zWdjs6Wpw0vG4vccfyrWqEamExGIvsdLhaE+PuLSrUualcCvvQOT6Z0nj+7cM2&#10;KyuqfPN+5tsnJ85jsZe1rK9k0zadXvdPydlj8jGNa4tLqXB388lKv/NPTn9JvrGACn+3eMnO9z36&#10;73zJ3m020M3sXJNx3LT8dlLKhqG8bhwbacduvHdoz1CvirnP2OW0bZ8LYXMn6TkMZQycthbUMnTv&#10;rajLRgB+at4uco06rSrYWzzdOejonTucyfkZqvcQ/prru/z9K3KlGE1OHreV9oqRnt6v8aFH+7hC&#10;MPqAlvVvDbkOmbJrOb12tt9liNX2DS92tdInzlvd6pf9F55xrC+P2odCydS7xlfaqmwYnkWuY/ER&#10;tqOUoYa4/DpXVexqXsI3MQKy8f0nPc65rqOlbRvGe6RsOBxs9vlt02W5rXmYzV5Xu7m9njWururc&#10;39xa2ELmFrazXVa4vI2tCn+RWr1vuVZwKkgAAAkPb+cazu+wcs2bPUryplOO75kOj6XPbXc9tRob&#10;Nk+Y9G5HdVchRlljC/s46d1PLSS0ZvSEtxPSq+vrThCIFA7jws5Beaz1rQ7vJ9Juec9a03q+i3HO&#10;K+/5mro2hYLt9PJw6ZLzXAVIzUNbus1VzFz+DPVjdw162r1bLDS4/HVq9nUArfU5pa1Mpksr/WfS&#10;ZJsn0nD9LnsKe75eXF2V1h9OwOmy6ZjbGM8adjzbI08DLkrzByelncZm7uruaHvrzwATjnMBhtls&#10;qGOzuPt8nY22Y17P0La5lmmp0szqmfxm065kJYSzSx/IxGw4a1u6Mf4Qq0ZYxhGH0AUj3Lx/1Xe9&#10;gymUz+y9Br63st9quU3HmX9WV7jnO2ZTSbrF3us3V7hsjbX2SwFrb18La/n4/B3uJxefp0o08xbZ&#10;CnPUlnA/MF4/6rhtyx233eydB2yTWtq2zedB1ndtrr7Tged7jvdrslht+w6tdZO2q7ZWusnjNxyt&#10;jaUcplMlaYLGZCvYYijj7GpG3ATto3Ntc51j9rx2q/qFlT3Hd916Hlq1e6lva8m0b7mLnO566s43&#10;VGrRo2/6ldTT0aM0k9OnL6SxhND6RApVwfxrteBTVbfDdk7bvWAnscxQp6t0nP6bm8LRy2fz8Nmz&#10;O2xq4XQ9czt5t2WzNa7r3l9dXtee9r5C5rXMKtxUhVlAilp4081tecaJx6eGxXvKdEsY4+Tn95mp&#10;59f3C3pXVvdWNr0GFChQyW34Wzmp1pKmIubiOEyVK6qSZGzvJZaEKIFZthxFXPYe9xFHN5rXZr6W&#10;jSny2vVrK2zFvby3FGrdUbK6v7DI0rOa/tqc9vPWp05bmjTqzT29SjXlp1qYEoYXj3L8BrGI06x0&#10;bXrjXsHWyV5Y2mcsZNmup8pnL6vldhz2Sy2yRyuYzWzbNmLqtfZXKXtxcZDKX1apc3VatXqT1JgJ&#10;X0Dx45nzTJ86yep46+so8n49X4doOPjewhidf0jJZTVczsU1DHW9G3t6ud2vIaLhamRvakJqleOM&#10;oxlhJGNWNQCdNu5xrm8bDzXY9gjkq9zynbr7etWsbe/qW2Jn2e803adEpZHNWNOWEuZlxmB3LIRt&#10;KNaaNCjeVKd1CSNxb29SkBIfRPHLnPTtovtp2KXPUa+yargNA6Ph8Tlo2eA6zzzVM5sGz61oPRsb&#10;Ut7n9X1XEZ/a8pW+xbT2dS8tcpfY+7qXGMv72yuAGQ8cuc5LoeQ6FcS56E+d3LVumbRplPLR/oLb&#10;ep6HgcDq+idL2LAVLepVvdq07A6ti6NlCS4p4+NfE429rWta/wAXjbq0AryApRwbUMzz7hvGNC2O&#10;S3p7DpHKOdahnadpXlurWnmda1DD4bKSW11LCWW5t5L6ynhJUhCEJ5fSP9oDqy8I5pU1ntOmZHC1&#10;szqvkDltuyvUsJk8heT2ue/rrUMVo20Y+lUtatrd47G5LWsRSoRkoVJJ5IzTzSTyzR9YASFhvE3m&#10;1rezZTa8runTstdbBpmdzN90HK4rIUdnpc2wGfwXNsDtmDwWC17WNlweh1dluMpYS3ljWup87Tts&#10;nc17i9s7WtRAj2E8dda1rRYc717euw4TW7Pj0/Etflx3S89b5DUtWo/n0cFnNbyUs8bqz6Fq+NvK&#10;VnY7BVjWyv41lb/kVq9SSapOBXTIWFnlbC+xeRt6d3j8lZ3Nhf2laEY0rqzvKM9vdW9WEIwjGnWo&#10;VJpZvrD6RAUs3HjmL2ipqdbEbn0fnNXUMJlNUsped7XUw1jfafnIYOXLa7k8JkrPNYCpUqya3Zy2&#10;eZoWtDZMNCSpDF5Gy/JuvvgSRZ+KfMsZPhsTib7eMdzTCVOY3dpxSXa7vI8qpZLjFjqeP5de47D5&#10;qjlM7rFnqVHRcPUhicNksbgcjd2MLvIWN3d1rqvXAq1j+cazjOnbf1y1pXkNx3fQ+c84z1ee7nnx&#10;9TWeWbB1PZtTpW1jGX7dteUcp2LNRr1oRjGvJPSljCH2oeoFI9Q8aKGldW2nquK7V3G4qbru2Y3v&#10;Z9EyWe0i70HL5TK4ahrlrY3dlLz+jsdXE63r9hY2OMkmyka1pa421p/dmhS+oE6/4I6vQrdZr4jN&#10;bnrVft+/4zonRrvWdkuMJlMplcby/nnH44/EZ2yo089qGPvNK5fiac9fD3Vhk6NzTqV7a7oVKkYw&#10;AqFruqa/p2sYnTdOxVjqut4DE0MJr+JwVna2djhMdaUIW9nQx1nGjUtKctrJCEZYTU55YzQ9ZoTe&#10;sfUCTdZ41oOuWex0q+J/qzJbrkLHL7zsW8TU9pzm45XG29K2x1zmq+Roz2dKzxdOl6WGOs6FpicZ&#10;LNNJZWtvJNGUBK1t40cksLzA3OLwE2HtsD2G67nLhcPUoYvBZjfqus57WrC42LFWVrRts3idf/Xo&#10;5HHWdaE1KzzFnZ3tP0r2lCaQCf8Ap3ONc65o+a51uEclPqmyzYuhslhjL+pjps9g7HM47K5TVcnX&#10;pSzVK+s7dZ2M+Ly9tD2/mYq7uLf3Sfd90APnofOMF1DES6ztl3nK2oXX36WyaljsnPicPuuPrSSy&#10;zYPbK+Pp0M5kNbq+2Mt3jaV5Qscpb1KlrkKV3Z1atvOBCd54jyvo1hYY/a9G1rIUsZmtFzllWjg8&#10;R+XRr862vBbjrFlLc1LGpVhibfK67byVLaEYUqlr76PpCWaICqckktOWWSSWWSSSWEkkkkISyySy&#10;whCWWWWEIQlllhD0hCH0hAB9AAAAAAAAAAAAAAAAAAAAAAAAAAAAAAAAAAAAAADGzN0Hu2p7FnNZ&#10;1O02HaaOx71Che9d3Sn1LHY3RcNkqHf8/jtf2PQ87qu34XW9twm24DXsRGpr9vNidowWbx9zbUMJ&#10;SvMHVrgd6t5FdXutwuI2l1UscViNwwmu5vFXep0bbD5bDWXYPH7Ebrsmky31r/W0LfQuZbXt1Tcv&#10;1T7UcFeWtCvTkhZW811cgTJrPVu5ZnWtk2PZP6g1iNn/AIfYDEU6WkWWLxMlvue20581v2bvdiw9&#10;7dYm31vWqE1OpkPbc4vF2lx+Zc429mpQknAk+y755N2Wkanu+zaTmLbKZLcOaaTvOrUdAy1K00bV&#10;dh8UdL7R0vqtPDVMfHb8lmOddHuczjJcfNcwt7uW3/SYW/6p7KoCreG6x0XLdW5FhdYydfeObbJc&#10;Xn65tn9FzYbGZvSshq/cthwO+4PI2kmQoZy0tMlqGo4y4zFtVxeDq1M1Rr0LatLncbTxwE97ru/U&#10;7HtGG1DB43H47R/0fneWp529xuxZaO03+f3fZcF0LW6Vnh9XyVKW41LUsdjr6hczZXEyWNbJy3V3&#10;LeWVGtRlAgXkvlNt1+pq2yatPuWcjgMDu2Tv+Z6xHfcL/iHRtr7SK34mB3bSpKtrjOs4q1p15tWw&#10;mXpXGM2eeveWdaW2pwqZPHgUM2rsvb7nYdyxl1gc1/hr+vVrL86vqmZxmRxMtxq3lzJaatk7jBUq&#10;M+Imq7PzXnH2ac99eXWSl2m2nmnpUM7Y463Agd503yGuNz1rfZtZ2qjs2C510TU9i5xkNbymH1nU&#10;8Zne1eJOGs+lXWRstXzuRzmSzHOI7NtFhWp0L21s5bK+xEtjVvMRlvuAXcZjcukYbxv3/ebShZ7J&#10;0zW9A6nm9XtrHXs9G3z+Y1m22eto9GODubHB5bN3GVpY6yhWqWtrZUMrWqTVrKhQt69CnIBSC76p&#10;3bEdD6Jo0uFzmRxekbpz7F8z2W/02veydtttml5rmOgYHO5XX8Hjtf1KpoWI3e5pWWRt5LalWp0a&#10;19WkuKGvZunXArH3nCZXMf4TfpN5vFp9vr+o2ua/ovadz1r72s3v5v6zJnv6Qy+K/Mw/+xqXvjd+&#10;+lS/sjL75vcBa/uXS/Iq75Dzq6xlhs2Q3rpHOub7RtuqVNLkxlCyveq19S1zdtO1KNjip9hmuuWY&#10;y/zGZms7mpQyWLo06VzfZC8o0p7WcDgx3WPIDXdP1XA4Ow2bY5sbNz6lh9mz2jVcdPt0tlguOy7p&#10;pmSvpcRPJeZKGQ23LS2n4WNtK19Tsb2Ecja1cDez5ACSeebJ5Fc7t8zmdc1rcNryOUuMhi7fS9lw&#10;mVrY/I3GE4f5C79gq1HIXNC3yWMuMr0LUNexE1WFzJaxkyP2ZpI3Fe3qUgL/ALkmzbNssm+/rcb6&#10;8wmG3a1xehbBldevNay+zarc8+0LYb7I5THXWPw9L8rGb1nc1iZY0bO1hSo42SjWlnuqVxWqgWb4&#10;vp/kvUsMPRtbTYsTJTzWUwt1TudKyWarVsfR5D3vpFtl6t9sdHJZX86tvuk67hozz157T8C+mtKV&#10;Gne3Nrd0QIRYdk7R1zBaXWhZXla1veuYv/EHF6/rOWtYc7yPLfPzjeg6rg7XKW8Zbunb7Ryuy2TI&#10;7Ha5Gpf1YS42avLNYWXvoVgIhW7f5V3PJ/6m/QLfGb1dcv3npE+uYjRtp2GGr7zrvHrnZbDk+arZ&#10;fVNYkyNvDplrVx9xjrWSObpUZadnHJzXU0bicCp2N6j36fpc+j3mLo4/WMHutpi8Xu+d1vYLm66V&#10;iJulW2H2HGwxesadc4q1yWuc+ryXVO9hd4S2rVb2XIwlrY/EZejACQsf1jyCq1uEZHY6O9W1hkdZ&#10;5F1jodDC6JZS1auW6FwLyiyGz8dnx1xh7WWTE4Xp3PtUo2FnVuqGdhk81bWdfITT3NrABLV50byC&#10;3i9l03ZrfaMRhsD2/wAZMtpe361q81W37HiJuu8F2bpev3uao69b47B2fL8dd5qXI2lvRo3OQx9G&#10;6llu61LXs3cXIF2XB996XutxfR3zB3mHo/4b8r2PIWmQ17IYavrHVtkud/t+pc0s7u5s7C3yuD0W&#10;TAYaazqRlubqeXIz16l3cULi0+2BSzYetdpxO57FQmx2cpavd5PesPZ3Nvp1KpjNUsdY6l48aTr+&#10;yRy9zYx/TsXk9Y6bsWXzGWyE+Vs8fZYWrkaFhWt8fc2VwBM+15rq+1+CGd2W+p7BrHcM/wCKN5se&#10;QtNaxM9vsuJ6jf8AJZstfYvD4TI4i4urbKUtpqT21K2ms4XNOf8Aklkkqwl9oFHN12/sOc3+hrtK&#10;fbte5xqXSdFqTZ7Halb43Mataav0LbdPvp7nF08BlMXLgdu160tL+3qXNXI0r6wq0MlStsbb3VOy&#10;pAcVHrHlFeYLH7nfadsVfZcDvWYw+O5xa6pmcFjNlsLPwZ2LrGFzOXx8k9tnqV1snZsjTxFWxvr6&#10;tYWF3+PYfakytp+VMBUjces9axeU1m35zHNdFt47Npc8KWW5/X1CTb9d23dtR17YsVQzNewnp5fL&#10;aFr9/mMrdVrSzwNDFWlChUval1+HeU7oCns3W+j7hNw3ZNWy+z7Xe1t81ihstrj9X3DSNbx9xlN7&#10;45z7s/N85ZWGRqW+4bJxynl9xvLnHXdlJV1+fD3FLIXcLrXM1SyAFx3AN96XvNvPdb5g7zFUrnm/&#10;KNpvKeR17Ia/da707bbbarjqHMKNO9s7CN7i+dVcdi5KFSeSteU5r6pRurivWpRjKBbhvPQu40Om&#10;UdywWE2Svfa/Z9n0DJadkMRe4rVdL1HKeUXjHomt9IucvY6pslxdXGd4xj9g3PG5G6o5Sxkp2l9T&#10;ltY0rDI0JQLi97zPUKvij0nNYm9yEvYbTjHRq+ByWna5kqGTrb3itYz0mBvtY1vY8LPkLm8u8xaU&#10;KlnTq4/23c88k1Oh7KkkgCitr0zt9puWTs8Xb7BldVx/T9StrLIz4G6y1rt+sbl3DmvOsrkK+Ur2&#10;d5bUsPhuf5/I5y2jhI420o1KMbieE1nJPRASPieu+SOM0HjGMs7rZ83tU3CKFbp2Y2znGSzWVs+h&#10;UeFdp2XP52vged6VlNjz+Q0zsek6/r+Sx9hi6VxZXWRksI2eUyWWs4WoF5vFujzbxrtCxzle4pbz&#10;jsfUy+cxN7Y0rO7k17I7rvuq6hsdvXs5ZMZnNf2qTQb2ti8tb0rGnmrKlJkJbDHSXUllRAoDunWP&#10;IbCbfvut4vVvfgNE2TDWd7u+VxF7iMLlNJ6ztGmZDVtxwN/Za5t0k9PkeBttowOfrxtLu3sKtKzz&#10;N/RjZwuadMDs4LeO/wCdtPXMXmUxF7J0/l/Lbqvr3PbjD2Fxruf5Lyvedw6jicZvuu32wYu8o7pn&#10;MzjaUMjTmsLCzhC2ubP9QtqlcBSvVO4+QGTxuOup8LlMf0XO06HQpdDzVvDW8Jt9lhvEHgW3ZDm+&#10;Cut1tclVwGybH3zdYYe0tbGayo0rOnnbipCe+sKs04FRcZ1rtlPOctmvruXOYPZ9xrYnJ22u8132&#10;F/VxuR/wPoQqXV1tGg6XiZoavfbTs1W/to3eDy2KxVvUuI2+ar6tsFtWAq72nd+p63unNsDouNx9&#10;PXM3i9xzez7Nf43YstChldXz3NaOE0q1xmA1fY6uUvNy1jYdhuKVtJVxl3Gph5a1O6hRoXNKqBcc&#10;AAAAAAAAAAAAAAAAAAAAAAAAAAADH/50eTeX4VaaJhNH3zStS3mpa7j2rKYbb8pquMrdF5dw61xW&#10;Q2jkmp1trn/Bpb12HZtmwmvY6eSEtzQtLq/vLeeWrZeoCZt/8xZcLdbtkeZaHj+saJy/xw5t5V7x&#10;s9lvlPX8hmeSdTveuf0xW5FhqmrZjFb3sk+C4hnL6e2yuV1m0mhWx9Old1I3NeazAmDIeWGKxvfO&#10;ZcbucFr8mL6/sEmraBm4dHwNbe8/eVuF7x3233SlyW0sbnLY3kdXXucZnDQzGRyFjk47HZxoSYme&#10;xnp5GYCk3M/LbtnVtu8N8jjOUcx1nknlRzHcexW9e+6hs+c6FjtBoaHybc9KuK2Pt+XYnXcXtUZe&#10;jXFHKYiW7v7X7lrTjQysZIze8COWHnVhpMn0nXdj0vE2G3afjuUVsBqGs9S1PeMzf7P2vrt/wvQe&#10;Y9AvcNb0tY5p0qfpkcbY5G0hkcxjbCnlJKv59WWjW9oEmcl8hexW/WfJbm2za1rexdYzPlnLqXNd&#10;Al65nLrnGkc+1bwY8R+n7RfTb5keXWexY3W5Ni3OtVmtrDVburNsWy05YyQt6t1f0ALveadRyXau&#10;Tf1ppuPtdN2mbPb5oeTxO304bHY6f0DlvRdk5T0fGXsNby2Op7XY61umnZSjbT2t7ZSZSlQpzwq2&#10;0tb3UwLRdR772av4r7LG523G7Z5GZDr3m3zTVdrpajjcXicRgOCeS3budydKyGm2H5GOt9d5rz/T&#10;cf8AboXdaeTKZebHY26vZrrJwuZwOv0fuPZri26xW1Hea2r5Lx38F+T+VEllRwWnXeH65vnR5vIO&#10;tJrHRK+a1bPZLD6LZzeOf2a0mtxw+TnpZ+5mp3dOe3tftgVl2fuO17D3Lxz1XnF3+m88v94rWXZb&#10;rIYe2r3uZutr8aexdP0XmNlcXFO7kw2Uwkuv4zZM7NQno3tvSrYejJPUtsheSQAu0z0M5HB5qGsT&#10;YmXZY4nIw16bPS3k+Dlzn4db9JmzUmPnp38+Jhf/AG/yYUJpa0aPu9kYTekQGPjP9r6tw6r3yvU3&#10;baPITXtJx/jjzvWcxsmj4CW5x/kv2vpd1ze71SS04loGuX+a0fWbbdNNzWdt6GPyWWxlpf1JaFxd&#10;Vpp7a1A6c/dc9Uy+j6fk+7dH1HWLfOdMxXeex7DzXn+jZ/l/YLHWOX7Hy/iN/gds5jmdM0Tn/QdY&#10;6Bk81hMzlZMtWu62KxuKkzl/eZOlLcASxrfl1v8AvOjcmwM9/vmNvK/N9t6V2Xs/KuIbPuuww0zT&#10;+j57nWjZ3SdByWkbBjtcyHcKWl5fZPtX+HzF3ZYnG18dYYm6vb+0vLAC5rsPebunyLN5jiENv3PM&#10;RwnLditd51zmu37Rg5OVb7tek2O39a57m7bTb3QOq7JovLNlv9psMDiZ8nXydxjpbb8KpCeakAto&#10;svJTdMv02lwPQu21Oi4foPd+YaFp3kTj8DoeQymr4bPcA7d5AdA1izr4nRcXyLds5YYXx3ubbHZO&#10;1xt7a2Uu4WsLulcV8dVlrARDcu2eQuL5rTnwvRMHa5LlHnl4++OXQdqyuh4rK7T1HQd/8ueC6ZNS&#10;tfx5sDpGn5jMcY6zSx2dyFphLiWrk/zK2KoYib8WpbgVm8yenbZzvKeJ+K1zeOj6HiepeSeY0Des&#10;jybm2N6nvWT1Ww8U/KDqFlhcTrWQ5j1urSp1t55thri4urbEffpW9tPLNXpUJ60YgShw7yb6NtfO&#10;uPa5RxeH6b3Holv5FbJRsdzztDkdbC874V13HaHdW/XqOv6TtE2qd31yx6DqWJ2rX8bgvwbPbKuT&#10;pU57e0tacZgKRWnmrtUnQO+d2xWqZLMcG534NeNXdd80HZN8oYHbuY3GP6X552nbqOtavjsNtel7&#10;L0rEWfJqWNylGbO4qxvK+Bt6VK/q05ZKkoFz+7eXuvcz7TjuZdDxes6trmazWx67iNjrdL1/JbtG&#10;tq3Ddt8gcrvGa5ZirK8vdb5DJpvPM/Yy5m7ycmTjm7CnR/SYWl1RvgFu+c8uN81DsOE6L0bV/wCi&#10;uX57xZp7ZonOqXSI5LKZ7buk934vz7mdPpFlfavgNK51uE+T6DY4y7rUMtnsbjJb66mmv57ehGrV&#10;AnWPkT0DdOo+OktTS950SnS6123UNn1ixjslDV+w2Gv+M+T6Trma55lN/wBY5Xf7zpta/wAxbW1t&#10;kL7FYu0hsONvKVKerb21O9rgV38dfJSz7tk+h63cYjVcPtPOZdKvszbaP0nEdZ1qTGb9iL+/w9pX&#10;2/CYrDY6TbsTfYPI2eWx9vJd2trUt6c9C9uqdeE0oFuez9/6vY+BHk92aluN9Z9F0Hpvm/rGqbZi&#10;9W13KZTX8Hyby67ZyrnsmM1eGs5XB57JaromqY+0t5bnGX9XIVrWWpdSXderVmqgdTF9Q8kdh573&#10;DP8AJNj6F2DRMB0nlGM0Tfb7Suca13u6wGJ2vH4Dyz17V9Bzehc50u+z3L7LE3tPEUc1gKWQr5v9&#10;Tsfs3tW1sqFUC7bxq3az3/nNxn8d1/Jdox0Nt2fG2ef2jn0vLuja1HG30La/591TSI4HS7nA9C0z&#10;Ky3Frd291retX1ChChSusfLcU6tzcgXAgAAAAAAAtU6Z5NSc66D0rWq2s4eOk8G4hqnkR3bfdg2+&#10;+wVXWOY7hedys7G70fW8Zpm0/wBcZzD/AOAGZr5O1vb7X6VG1rW01vXuqs9SjSAt18l/Jjq+vc7z&#10;2nZfRLjjnWc3gOVdR5hHC9KoZ2nsWrW3kRxzQuk6nm85jtdxVzqm36jN0fB2WwULe3y2Hmtdlo/g&#10;ZHI+y7koAdvp/kV1m67N4+8tw+r4vVeo6/5V/wBMbrpNt1HJz846Rz/cPBfy66Xpt5cb1Z8/lzv9&#10;N/1bosKle0vdZlu7bOaz75KFa2jZXtcCcdZ8tchtO65y2tdQ3D+otK5B5DZLZuT2W2c0/pa433g3&#10;YsXzXLUMdtmw4DX7+rUz1x/sjDZW8zuHxkuDvpamSxNtf+6SzAknG+V2T6l17iuO1qta+/Te5dn5&#10;f0/X+UdAtehaD0DI4jxIte66rbaludzjtHs9wsY4foGEn9b6xxkljn6VzbRjNTtpbusBUfnvmdN0&#10;O5zmm4nTdJvOtWmzaRrmD1rWuy4vctBvLje9G3LoFrbbD1LX9SubfB5rWMHzTY4Zq0scXmZLerj6&#10;ULStfQupIyARHe+69NrYTXMJR1e+5RvH4tledPw9G91Dctk1+vs/SZ+M8o1vn2dy1ajoNSt2/oMt&#10;a7wGfzdpVpW2v4y4myOFtr64lt7MCTdE7J0/QNoydj1DaNg3PH4fpm48c2/EZOvzzYq2P2bBeOVr&#10;5R69t3Oty0fk/A6WR1+vo1C8w2WxmZwP5Mc7VozW15QtrKrHJATjpvk/07eMbzK0w3GtJqb31vmW&#10;T7rqetTdqyMuEs+PY/H8tja3m07NU4/TyGH6Nm9g6fJZWeGo4m8xM9PGXdefNU/bJSmAt6oeaWy0&#10;967T5BYDW8hsfjtq/wAfniR5PbHp2xbzJre26Bh87tvnFnOmXWtafaYTaNTzfTKGr89srPK2dfN4&#10;i3rXGEoW8L6eFOWaQCo2geQvQtK3bu11vuFl2TkVHzcwfCsXt82+XNztOi3nUMVxLSed4q059e6x&#10;TsK2jXPUN+srGrVtc7G8ta2VnufwZrenWqwA6uv+bv8AS/BfEzpWy4epmMD2rkHjhuOS2rpPT+bY&#10;DpOcu+1V9IwdahrOl6XpWu2HSt41Krt1DK7LLjsHqODpWleSbHSxnnjYWwEp2fmNm+C+N28dd6Da&#10;We6YTU+6fJDk9j2TeOqYPS69nofj95a94ssFznRbbL22azu9dIq811z8XU8BQtbXFz2eAq0bzKYy&#10;EtpC5AvTo9Z3XK9HmwGr8s/qXm2K3evzjbegWe7Y20z2t7HbahLtNznoaHfYqhbZjnmPvrq2wV1e&#10;0M1+t0s1VnhLh6lhRnyACnfZfKHOcy27q2A1zl1Pe8ZwThmmeQ3W7ypu8msbB/QW7ZzsmLsLDmGA&#10;q6tmcVuu4WNlwbYLm4tMrltZtPdPYUqV3UjcV5rMCL+Pvad8630fypwubwuj23PeRdk07ReWbDre&#10;bz9zsOx65svjT4/9sqXW24XK69Y2NpefndcqzUbi1u4wjQnktZ7aE1pG9vgJ86pm8vit68arHG5K&#10;8sbPZe157CbBa21eelRzGIoeOfftjo43IU5IwlurOlnsBZXcsk3rLC4taU/8ZIRASb5peQ+V8SfF&#10;Dv8A5PYjmt91+rwTmOy9WyPO8bsNDVL/AGHWtKs45zbo2meuMRnqNjWxGq2l5fwhG0rfe/F+1CEs&#10;Z4TSgYobf9wFwHZ+sdQ4zzHmOe3/AHHW96+P3QeQS0dyxmHx/esn5zZ/A4TK3usXFXBXtbDY3x6m&#10;zNSGwVKlK6hcXNrUpS/jyQmryASdrP7i/gUchwzWupcf2Dle7dB1/wA7r7s+u3u+YrM23jns3hJX&#10;65CXT9pztTXMFaZ/IdptOG7JUwlSWSwhQqWUKU0laeaPsAgO4fuM+e8g0Hdto774v7dyvadXsfj9&#10;2XD6FN0vG7Bkdr0Tzl5Fn+15ja7O+/ojDTWcvjrpugbZLsdCNtVlr3uuVZJKtGjXpVwGS7SvPHLd&#10;j8bPOTvHJOWWNefxX6l5T8j5pT2bdJI6t3DJ+MeMmx+X3ajmsNhK0+vajmOiY3LYmnTpQv6k1LFR&#10;ry1v7+ElIDFRw75me2Xes+NncPJbTamBxm0fDx5OfI10PlfE7/TspoW623GJ9C2ayzOEqbtqcvSt&#10;R2zJa7cZC1x2DjtVfE2f5ntvri/q06d1IBUTdvnA6vJ4y+Ye5694oYHQPIng3gFyn5CeW6rufWqf&#10;SOTbpxPstneXeCyW05/Vdd0PZ8bt2nW+LvauR1qlb0pL+pbSW9vmKUteF3SAnftPzXZzxH5b47br&#10;5N+OOHx03Q+McB6d0fLa55DcysLi+ue39JxnMaOF8cua7PQxHRu9bJp0uXs9l2mxo2OIsNawd7LC&#10;bJXdWSH3AKn4v5l9Rv8AvnmJxu44VmMfa+GNn5GX/SLO/wCq6JhO8R1/x45/Zb/S6nJ47bfT1fPZ&#10;Dg/bqFerY6VteAy2xS3F1C3ny9nh7a8t684HR1T5cem5/jfifvmT8I81gOh+fW1cmxvhbz6byG53&#10;lNd6ppXUeH1PIG/6Hu282mvyZzlGN5fodpXpbDZXWtX95HJxoUcZLkqVaNxTAsq6t8p/cO0eU3xK&#10;734mcx6psNzvFn8uXPu8+El31nVecS7J2zxS1nler3Gmbztlxc5LQ85/h/tkmSv9dyP27iFe3yNG&#10;tLRtqtxVpUAKP3XzZ9RzvlTQ8zOG8n652nxMr/BbqnmfvXjVP1zVNDtOX3GqeXvZ9Z7Z1CWwzk99&#10;r21dA0nVtFusZ6WNGW5ytljoSS1KMPZIAyH618rV7c9P+RrbNU13fOxcx8fOP/Gl1Plui5TYuG8u&#10;1TGa95n6Ltey3O23nRNlsNVqaVqeLx8LXMbfktpz+ct8TYWFSrjaNOWWpb3AFtuofKlsHmT5t/Et&#10;c8jyW1c70TK+VXyreNvkbzTSemYvoHLeubZ4weKOV2LAZPW901mOK17sHNYZ65ss3q+WrWdjCtPV&#10;lry0KfpLPMBVLHfuGONYaw8lKnW+E7BpOw8A8dNQ8j6ek6P2bj3adlvsfv8A3aj426nxfpdTSM1L&#10;rXG/Iyr1fL4i2yOr3WRycmJs8tRrXN7LUhNQAZhvGnsXZusYrfLbuvjTsnjVvOg7hQ1mpibzedd6&#10;do2842/1jA7VYbbzPoOCssDW2XB0aOehjr+N1iMbUs8zZ3VrLCvLR+9MBij4j84Fx3O35NdY3xQz&#10;2kYvy407zhyHhDsuyda1vLY3qu/+DdberbfNA7Di8JrsMtxK6z8uhXl7Y3Vt/U9rUsKc80Kka0ka&#10;QC9v4nfK3tXm/wCBPAvKbvejaDoO99h12vtMuL5rmMvkdUv8HcXteTG5ayxuepVcvqk1SenVt/0u&#10;vf5irRktpas19WmrRlpgZGAAAAAAAAAAAAAAAAAAAAAAAAAAAAAAAAAAAAUjh3Xls2wSapJsV1V2&#10;WplrPE0cHR1jba2TuJb+6yllbbBbWlLBT1rnRZrnB30s+x04TYClCxuYz3kstCrGQCn+vdM8aLO/&#10;v9012tjba8n2KbBXudttN2ulSxuS6B/R+1ZPJSVamAltdf13cJtvwOWy+bpwt8TezZCxvb66njVo&#10;VYgTlbeRPG7vK1cPT3OnSuKNOhWqXl7hNlx2Chb3lzt9nj7uXZshhrbXJ7PLXug5mjZVpbqNK9rY&#10;+rJQmqTwhCIHXm8heK31LJ2Vzu/6bGxxew3my08jjds1e+0/G4OXaKeVvNxqX2LxV/z31p6dlall&#10;Vyc2PqXkljUq2casssJwHDZ9h4Xz3VdYsKOYsdG0ywxN1jMPQvNZ2HV8BqWH1Owzkktlno5DCWFl&#10;odpSstQvqdjJlY2ML2NnNTtYVp/SWIE/y9I1COpf1xG/vqWvfnUsXCpca/sdtl5srcZ6nrFriZdY&#10;uMTS2efLX2fr07W3tYWca9xVq04U5JoTyRmAkTmHkFonSsVqlzSupsFmtvusjjcbgclRyUk365j7&#10;DJZ+bV5sndYywx8u5TafjKmajhZ5qeVp4qSe6mt/sUp6sAJprdf57QzOZ16fOXE2bwf4P5GNo4DZ&#10;Lm5yMb/J3+Flk1iS3xFWG5VLHL4u4tr6XERvpsdXpTSXcKM30AQ7/Hjkn4ta+/rSxjZUsDdbLSvJ&#10;bLLzWmRw9hNgqWQrYS5lx8aOfusbdbPj7e5tbGa4ure6vKVCpTlrTwkAS3W8j9Cp9CwOhyy5qSTL&#10;6DtG7XmZyGt7Zh5cVeYLPcZwGL0upjcrrlrdXe7Z+67TYSQxFOb9WtLqSW1rWkLitLJKBUul0TT7&#10;jXaO1WuXmvMPcZa9wFCNjjctfZOrn8Zmb3XsrgKeAtLCtn5s9iM3jLq1vLKFr+VaVrWtLWkk+zU9&#10;oEsXHeOSWtGrc3G6WNK1p4mXMyXc1ll42l5az4rC5yW2xd1DHxoZfNRxGxWNz+nWs1bIfauqc32f&#10;SICL6X1jQehXmRx2qZute5DFTZOS9sb/AAmwa/eSxwuyZjT83+PbbFisVWvpcJtWAu8fexoQqQtL&#10;uj9qrGSeaSEwEAv+66FS0nb97w11fbFi9Hy2IwmetrPG32Nv6GSzdjqmYx1GnQz9vivv0brAbtjc&#10;hSrSRmoVrS6knpzzevoAl3G+RWuZi6zljjMFlL2/x/TMjyHE42hldWnzOW33D5rY8blsNeYOXOxz&#10;Ovfg4DVbvafu3dCWnW0+NLJUY1J55rWmBONr2HTaGu77sW25G10W25VmrjXujz7JfWdtj9ZydHC4&#10;HZKE8cvCr+DfY3Ma7tOMvrGrJGWtVo39GnVo0bv7trSA7F/2XmGLvsZi7/csTb5LM6Ff9PxmPm/J&#10;mvrrRMdktaw1bYJbSnbz15KNzl9vx1ra0Z5Zbm+ubj7VvTqz06ssgEMw3SOP4K2sMdhMrjcTbZ3Y&#10;s/cfg2mHylnC12bYehXuL2Gvslr+m059XyWb6dmLm3qzZOW0mucvWq04Rmre+EAI7iOsc42DXMnt&#10;2A3DD53WsTsFbVbvM4WtPlrOrstHJ2uF/QsbPYU7ibM5S4zV9Rs6FGzhXnuburLRpQnqzQlASzsn&#10;dtMwOE03YcfRzW3YzdNm3TUrCTVcbWyOYts7oGh9Q3fZsNc6/V/GzMuxY2rybJ4ati/swyNDNelp&#10;Wo06klWFMCHa53fG7fLqtDV8D+vX+74vatn1Wph9t0rNa3m9M0qrptvs2x2O04PO5Wwq/gZXebPD&#10;QtYywrTZ2WpTj7cdJHKgJnj2fndrx2fvGcztPV+aWej1Og5vNbFTmsquta/aYubK5WTP2NL8m5ss&#10;xhJKVSheWUIVLmleUp6HtjVh7QEayHSNQxVzsltkchfWcNRlp/r99X1/Y5cPZVq9jisjbWFLO/pM&#10;cLkMtd2uctPs2dtcVrqtUry05Kc1T1kgBC7fsfNrqvaW1DZ6M1xd31jjKlGbH5ilUxOSym1ZDRcT&#10;j9llrY+SOp32Z3TE3WJsqWT/ABKl5krarbUYT1ac8kAJg03fNN6Hjr3MaNsmJ2rEY7NZPXrrKYS6&#10;kvsdLmMPVloZOyo31H3W13NZ15vZPPSmnp++EYQmjGEfQCbQAAAQTBa3g9ZoXtvgsbb46TJ5S9ze&#10;TqUvfUucnmMjPLPe5TJ3leerd5HIXHsklmrVp55/t05JIRhJJJLACNgAAAAADhlt7eW4q3ctCjLd&#10;VqNC3rXMtKSFxVt7We4qW1CrWhL9ypRt6l3VmkljGMsk1WeMIQjNH1A5gAAAAAAAAAAAAAAAAAAA&#10;AAAAAAAAAAAAAABIGL5xhMX0vcurS3WUvNo3TU9G0i6kvaljNjcRrOgZDdMxhsdg7e2x9rc0Pysz&#10;v+TuryrcVrmtXqVKcvulpUKNOmBYVr3gtcWPV+uadNunVcL4z7L4vcN4taYzHZzmHpvGu4vsnmpt&#10;G4cQyF9Npd50LVdJ5rzrsmE17C3mHrYHJy4K9pySZW7yVpVvLcC4+28TNFtOx2fYbba9+ozY/rNx&#10;3Oy53JcaZLoNv1S68fsj4x19plqw0mHQakseS5SpZ08fUz8+KoVZadSlbSfbkllA7mm+LGjaDr3i&#10;3r+sbLvVj/xS9BxvL9By9W91i8yuz6HZ6Vrmj5DAb7Ld6pWxN9LsNjqGMuru6xdpiL6neWkI2ta2&#10;oVK9CqBTLWfAPlGual/RtTdur5/HYjnnFuY86vczltJt8tyfWvHfeafS+L1dMvdd0HAS5XOaLvVj&#10;YZGlfbJJsFxfVsbQhfTXVOe6kuAJos/DrWrLIXm20Otdjl6vf9cuezXPYqd1zC23Ors1/wAV1Dx+&#10;yeJuMDZ8ttuVX2n5PmOiYu3rY241utR/Ps6ORkjJkKFvc0gLgeZ86wXKtPs9M164y19aUcttWx5H&#10;LZ68kv8AN5/at72zN73u+zZevQt7OxlyWz7lst/kK1K0t7Wxt6lzGla29vbyUqNMCjcfDrgGQ0bK&#10;6Ht+g670axyG3eQe52Oa6Nq2lbfsmsZLyW6tt/YeiWuq5LJ6xPRwuNp7VuNSSykkozVIWljZy3M9&#10;1WoxrTgQbP8AhZyTLYmhrmFvdn0LVL/jmH8fOhalo0mlYrXes8WwNznrjF6Bu1jfaXlZsZj7SXdd&#10;jpU7vWp9fydOnsuQ9l1LPPbzW4E67Z4qePe6b/pvUczyLnU2+aZv03SbfaKWg6RHO57Z/wCjdn0u&#10;3udmzd3rt1mcpLYWmzxvLeeW4pXFLI2NnVhV9tH2TgTVoGndFxPOs9rG89OzGd3LL7R2PI47f8bZ&#10;arLm9X1zd+kbtsfNcPiLe60+nql7ecn0TO4rC2lW+w1zRvI4iSreUruapWmqgUE07wtt9d5jd8k2&#10;nyO8g+r6nJkNJ2XVqm/2/jzZ57Sehc96Pieva10/F5/m3j9z3JbTvkOnYK0zd/c7TPsNtl7+lPUv&#10;7e5/IuoVwKkY/wAb8bYYjdrH/FPrdbN9S2insvVN6t8ppev7xv1G31HC6FZa5XzepaJr0mi4PG6h&#10;r1paWtTUaOu5O2rU6l7Su5chcXV3WA+9m8a9VyGV1zNc/wBr3PhWS1rmn+DtnV49S0PE2lbmdtc2&#10;V3gNSjidt0Xc8Ni7PTq9rPHDVsdb2N3jZbu4ko1pZKsZQFVMFoGC03nOC5fzz8jnmr6jp+H0bSae&#10;s08bXr6br2u4i1wWvWuEpbNjtixdX9ExdlRpUIXtteU4wpw+5LP9fUClmR8ZNDv9Pttdo5fb8Zs1&#10;r0uw7PL1m0yOJu+oVut2MtKzn328y+bwWX1++yF5rckcBNY1sZPhrfWZpcNa2VvjKFta0AP2v4z6&#10;LdcwxnLrzMbddWVr2XQu+Zjaql5gZNv27puid91jyQkzOx3NvrtHBRtdl6FqtClfWljj7G3t8PUm&#10;scdJYUqVr+OBMHY+K2XYLvk+Vm3reud7BxnpV31LTth0KXRq1/8Ar1/yvp3Hr2xy1n0HR9+wN9hb&#10;nUes5SMacLOncS3clCpJWlhTnkqAUuxHhxpGrz63m9M6D1PTukYLYOv7JkutYe/0S93Tdb7vedwW&#10;0dYo7jitk5/nubX2P2jYtQwd1ToWuv2cmK/Q7KhjvxLWnPQqAQev4L8tjTvMXjtv6fh9Q2bi+i8B&#10;6fpNtmNUyWG7BzTRNg6bsdDGdBzWyaXnd8jlNpvey7NJnMjh8ziL7KSZerNVq/dlpVZAJguPDrm2&#10;Q3643PNbDu+fwVbp+59kk5ZmaumXXP6fQ+gcc2jhO25mvXl0qj0PMWeU53u2XtYY7I7BeY22/N9t&#10;C3p0bazo2wEs0fBfnlfDz4baOk9l3mGL5tguW88y20Z7S5dj5PgdQ3PWOh6NmNL2HXdB1/LZTdtI&#10;3bRNfyeOzeyVc/koXuEtq1erXqT3c1yBMGb8PdT3fAYjDdW6j2XrN9YzdQhldn2vPafgs7sdr1nk&#10;+S4tsGPuaHMtE5/req2OP0fJTQsJNZx2CjTyMkb6rGtd1rqtXAqHx7g2I5DlNu2GXdN26BtO643S&#10;MJmNj3ajoWPuaeB53jMjjNTwmOw/NNE53qdhY42nmLyp7pMd9+pPcxhNUjTko06QFLqXhpr/APh/&#10;1fk952Ts+S5l1vaO1bfldMu/8HaVnreZ7t1/aO17ZPq2ax3HrHbZLfF7buF9RxtPJZHJQpWE8tOv&#10;+TUklrQAnK/8X9Tnz3Vtj1veerc/v+ubrznp+Yo6Lttth8dgun86sLHC/wBda9jbrC5GzqXW+63g&#10;sRjdnxGUkyetZm3xFGpUxkt1cZG4vQKg8s5Lg+U2+51LDL7Bs+ydH3Or0HoW57TPhP6g3DbY6vq2&#10;jWuVyNrq+D1jVcd+naTo+HxVGjjsbZUPxsdTnnknuJ69eqBVMAAAAAAAFGMxwbn+ybp17ctkt8hn&#10;5e4cY0Tg2/6tkrm3jqt9z/Qst2zK2lvbW1rZ2uXoZDOw71mrbI1Jr2pTqW1K1hRp0J6dapXApFkv&#10;DHUNk1u+wW99V7T0PJy6Nhee6jum35zR7nbeeYLB7Xqe80rnV6+J59iMHlM9lNw0DX7/ACd/sFhm&#10;7nLVcJaSXk1ejLUpVAIpf+I+s5K5xOy3PTeqzdWw3VrXsNp2j7nM6m9x2ex5Rt/DrDHzYevzKtyy&#10;lqtjyzfMtjKWOo63SoSVr2tkYf8AdStWvqgEDyvg1yLMYfK4q9znQZrjP856NoWwZuXMa/8Aqucy&#10;PVeo43s+6dFykk+rVMPcblk+kY2F9+J+JDWJbetUsI4iOO9lpIB85Hwc5dsU+x3W6bd0/dMvu20d&#10;E23es5k81rGBym3ZPpfjphPFnMyXkdD07T7HBW+N5FrdhbWEcLQxdeje2st3UqVa09WNQDtWvhrr&#10;trbZnIydf7DHpt/fc/yGA7NSp8bx+9aHX5prWzabrEmoYDFcesOQSWsuqbznsfdUcjq+RpXdpmbi&#10;nUljLLbQtwIZ0nxy22jjNfv9K2PYehZi3xOMxPQ6u5bZisBvu832s9Kodj0Dp+F2m102+0nGdF5R&#10;0mbI5DBYGpg7LSbmhmLjGVLaxxtK2pUAIHxvgOzUchstxtuN6dNhtrm6teZDOd03XkmU6liMt1a9&#10;ubjZqWqalwbU6fLrG0vaNxa21pmcjmMpksdicTSxlCypW9zcVAFWp/F/XbG04tHTeh9N59sfCuXX&#10;nGdU3PWLvRr7NZfnWTtdCpZXB7diN10PbtGzNa+v+ZYW9lvJMPb3tlcW1WWzq29vd3lC4Akq68Gu&#10;VTW/6Hidp6Xr2iZPgnL/ABl3rnePzOs5PXuncZ5JedCr63q27Zva9Q2PokbjJWfVc/Z5bIYrOYvI&#10;5S3yM8a9eavLTrSATlQ8V9Op75ntvuNy6DkNd2PruK7tkOT3tzpk3OJup4LCa3isJs00aGk2+/Xk&#10;uGyepWGZtbK6z1xj7fN21K6koSxo0JKQFM7DwC5Xitd51qWL3zrNjrWhca8aOEZPEU8loNxT6RoP&#10;ibs2R27kVLdry+53d5TH5a2zmavqmSudar69HIS3cZJ5YS0baFABuXgFyvcdZzmqTb51nXsbteJ8&#10;vdW2+rgsloNW82bRfNvreQ7N23RrqrsfOthpYbC1dqv5aOMu8TTx2atbG2oU6t9cVaf3ogVttuC2&#10;+P6xk+mYnqHVMNgc9m6O37JxnGX+l2/K9h3y31rG6nT3TIVJtGqdQo3k+HwljGrirXZrbW7m9tIX&#10;tbGVL2tc3FcC2iv4i7ltna+rWe99R6/lOO7f4geMXB9m2afJcdtNi8gLnTN78u7jqWB6Lc4Tnlns&#10;Ws3lbUuoYqFxktVt9P8Au/r9eNjcQubf3WIF3uk8iwHP956ru+t5XPW8vYc9r227XqVabB1NWt9v&#10;13n2l8sobJg5ZMHS2PHXV9ofOsHYV7SORq4yWGOlrUbWjcVrmrXA6vS9Wzuwbp495bEWP5eP0fr+&#10;a2nabj8qzofpeCu+B9w0q3vvtXVxRr3v3Nm3DHW32reWtWh+R9yMkKVOrUkAnndNQ17oWnbZoO3Y&#10;6jmNU3jWc9qGz4m4lhNb5TXtlxd1hc1jq8s0JpZqN7jb2rSmhGEYRlmiAw4+O/wGeDnjPsvght+i&#10;5Ttua2D4/pezx5tkNz23SMrU6nddkvMvkad/3aGM5thIbVdcmv8AM1Kumww/6BSxM1Ol96S7hThA&#10;BAex/t6PAXt8/mNW2y97fj7vzb73zryI6ffa3uOmY681HcOfV+iXNzg+V17rm+Rjq2n9Eq9e2v8A&#10;qa3uoZG8yX9Q3nsuqHup/aAuM8k/iC8PvKnyUtvKLqOM3SXeLbxM6Z4bQ1nWsnq+J57W5h0/WOja&#10;Tkc9X1+407I383QNa07rOw4zDX0t7LZ2dnkqkk9pV9tOMgEQ4Z8VXCvH3QPH7k+jdV8m63K+AcU7&#10;rxCTmmV67JR0PsuM8iM1ebH0TfO76rrWta5ht76hPn8rf3tjlaNLHy2t1f1qv2J6kKM1ICiuB+Dn&#10;xpxHPtb5vku1+UO2YTTvAryE+ODVLzYdj4nRy+D8bfIilZWeZtqFxrPBtcs77dtBxePo2mu5S8oX&#10;MJKMnrk6OTqxjUAVMr/D/wCLl9j+q4nLbH2XMYrsXx7c6+NfbMfe7RqNGlS4XzDE7Bidd2vD1sbo&#10;OPvLLrVWnsdWtc5CerWxM9alSjTxlKWE8k4FHul/BN43ddoY213zyC8t8tQv+P8Aj1wrr1Ons/Br&#10;KHkFzfxZ6bZ9Z4fh+lzWnjxSn1i41Ha8XZxqXOhx0utk6NpL+dNcValxVrAVD6F8NXjx1fuG1dz6&#10;R2Tyj3fL5XB+WOF0PU9o6Ho+e1riH/HS0DM817fV5PnMty+86lbYOprWw30Ne1jO7JntL1a4uqtT&#10;F4a198YRAq5tnxm8T2Tx38MOA4jf+0aBkvj/ALPkdLxd75peb0CXuOjZPj3MZOQYrNZG42nm208o&#10;22ptuhxrWmwY3KandYHJ/fmm/ApxkofaAofcfCt46Y3XPGmy5l2vyn4t0LxfyHlHmtU7tz3eeZ5D&#10;se8bB5oy2v8Axl9m6Zmum8e6Lq2Z2jpFxaSVpcljsPir3B1YSRxFSwhRoQpAQXcPgq8PM3S0/C6L&#10;ufkLwzQcD4bYrwB3HmvIN603H6x2LxQsOgZnpuS5j0fL7tzbeeh2lbbtr2PIz5rN6znNcz+St8hc&#10;0Kt7GlWqSzATt034ZPEvp2V8l8tXzvY9MqeS3/ElrXdjomzabicPyDI/H/Z5Wy8eMlyHE5LnuZsK&#10;P6bLlffk7LZ5NnxV7Pb0fbaUZJIyzAQ/nHwt+MXPty5L0S66R5D79vHMO6ea/kdmNk3Hbed2d517&#10;rPn3zO95V3/P9Ituf8q0XGY23rYC+nuMNa6jQ1W3xl/CWpCWrTh9qIFNtI+ALwq1rSuj853LcvIX&#10;tGkb34m694SYLX+nbdzahb8n8dNN6pe9u0vUec3nMuSc3ylbNaj1S9/WbHO7HX2HOS3NGlCpd1Kc&#10;kJAF0PPPjY13QNT5Vr9fzB8+982DmXkJoXkJkul755KXV/v/AF255xqtfTde4916vgtV13Vdi4Hc&#10;4WpJNk9ascVjKeXvaf5l5Wr3da5rVwLBPiB+JHYuHcN8aN6807rqd33vg9v5qazzXx92bb+LZ3jn&#10;j1g/JnyC6jl9r2Tn91xrWaea2HbOv8tyWOr317sO37RcYyllbmytJcZLGezogZcPCnxH0/wX8dNG&#10;8X+cb907oHNuYy5HHc+r9Zu9DyOz6tqd3eVL6w0m2yuhaBzy2yuBwFavVhaV8lbXuXmkqxluL24h&#10;LT9gF1oAAAAAAAAAAAAAAAAAAAAAAAAAAAAAAAAAAALYdc8WtN0rdv8AE7W83s93vtprdXAWN/sd&#10;1hby0v8A7VLcZsdd7TWsNdsM1s2Ukvt3vat1k7y6r5W/mmlmurivNLCICkHNfC+tbaVrmmdS2O4u&#10;8RquL02jYYnB5qw2aOV2DBYbQsZltiz2dzvPNd/KqU7TnGKxuBnkx0ucwOLkvqNHLzWuRksceBVO&#10;78Q+d3WNucdT2fo+NjcYPUcFJksPsOMxOZsKOlZ3r+w4bIYvK2OAoXmNzEMh2nKRmuaM0k8kLazm&#10;o/aqUqs9YD9xniNz/C3+HyWG2Pb8PdYLMbhsGMnxFlzfExscxvFhm8dnLnHVcdzy1uMLZ17fMUvu&#10;WFhPa428mx1pG8t7mFOpCqB07Pw45zYf09+Ps2904aneXeS1qhTqaPb47W8ldZXdszLeanhLTRbf&#10;B6V9q73irCpQwttjrW+pY+wp3tK6ltoQmAnvF+POoYbnmF5zi81s+PsNa3u36JrmYx8dWxuSwGet&#10;ttqbbStcLicbq1npGL1/7lxWsY4+hiJLX8CvUl9n3p41wEP5Z4yc/wCPZ++2PUL3YIZDL3FtkM/P&#10;kZNVr3Gfy9DWLHUp8nlMva6tZbDGnc4nE2kZsdRvKOHkubWSvSs6dWNSecCH1fFbRJt8r9Po7Fu9&#10;rvsuwV9jxG0SXesXWW1+7u8ttd7e2lld5LU76rlsXWwm65HA0aGXjkpcfgaslnY/iy0aM0gH1eeL&#10;GiZGzuMbf7FvN5jJrrZcpjsfXyGuz0cHnt2zuD2nd9hxleGsQv58ttuz4m5v7qN1WuaFKtl76W2p&#10;W9GpRpUAPrJeLOh5LOXGan2Dd7aFPKbXsGt4m2yOAji9M2bc+r827nm9h16W61q6yFzeVOt8tx+b&#10;kt8pcZLHy1q91QjbTWdWW2pgTj/gjrdLXNbwdjmdlxt/qfRdk6rg9ss6uBjsdpuu55ncsvuGS+3d&#10;6/da1Uo7LS6Hm7K5oRx32ZLLI1JaMtKpLSq0wJMzvixomy0ru1zmxbzkLC52aG80LCrkNdhQxu/V&#10;NYxmn5DdbCtJrEl/DNZfBWt7TuaVWtVx81XM31aS2kqz0J7cCedH4rq2gbJe7Rh7/YLnIX/+IX3q&#10;OTusdWs5f8SusbL2LO/bp2uKs60PxNm2q4oWnrUj9uwkpyVPu1YTVpwJM1Pxc0DT+dbvzXH5jcLz&#10;F9B2DX9m2XNZK9wVXZrzL63qfPNLsryrkbXXbO2vby7w3MsbG8uruhc3l5czV69atPUq+6UDuZHx&#10;v1TLbhU6DkNp3evu9v8A3eubTJcarZ5vVbSntl9tdhj7G/sdSta2x4/DQyVzi7GlsMc1LZ4a9vbS&#10;l7Zclk43gFQbLmmGtdb3fXq+Tz2TrdFrZm62/YchdWU2cyd7mcDZatG7py2uOtMHj5sbreKs7K1p&#10;W1lSt5KVpTmnpz1ZqtSoBb1deIeMuOla1tVbetvymtYfQNh1mfH5a71yfM4nOWexePewcrv9WvbP&#10;TbWewxeh5PiEuUktqlaa3mzNT79ShXhd5CFYCoUvjLz6Fzlb2a/2me82q+sb7odxNkcb7+kxxG9Z&#10;DoeEtNslkw0tKlY4XPZi+p0KWLlxsPwLyra1PuUPZJIBG89wPR9l03dtHy9TLXeH3roNn07IzXH6&#10;Le1bHa8ZtGu7liK1jaZHCXmGusbi9i1Wzry2mQtL63ryyTUrmWvSnmkiBEsnx3A5XF8+xlfN7RbR&#10;5rsGe2TXchi7vE4i/lyGwaH0LndWSeONwtraWFnjMH0m8nsaWPo2ULS4trX2elKlNRqAStr3jnre&#10;r7Fk90wm37rY7znc9smfzu3Uaeh0r3M1tv1nmOs7LaXuEoaLS02WjmJOO6/eVK9HGUr+F7ZzzSXE&#10;tO6uqVYCA9u8bLXpPjrfcJ1Ta9g1O3sNDzesa1Wnv7LIWeXyFTn+f1DXZuh1s5gtlu9hx9jl8tQz&#10;FatLJC+jlrKheS1I16UPUDp57x6yG079e5S+yNTBa3d7BjdozuXwm7bRcZ3oed13UOd2WobBsfP6&#10;2MsOXa5umo71z3E5azzNjb3NWWjr9rZ/ZltcjkqEwEzWvjLz61y1/nPztpuMnn9i0natxurjI42M&#10;26ZznHT8x1/RrvNwpYelCyl1zd85Xq0qeL/TqVW1+3a15atvSp05QKk6pz6z07K57IYnPbBPabJs&#10;G0bRlsFeRwVbFV87tFzha9S+p1qeCo5uh+j0sRPRtKUl5CjGneV43ElepC3noAT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ZUEsDBAoAAAAAAAAAIQBCGbfNpKcDAKSnAwAUAAAAZHJzL21lZGlhL2ltYWdlMi5w&#10;bmeJUE5HDQoaCgAAAA1JSERSAAAKUAAABY8IAgAAAFKMvCMAAAABc1JHQgCuzhzpAAAABGdBTUEA&#10;ALGPC/xhBQAAAAlwSFlzAAAywAAAMsABKGRa2wAA/6VJREFUeF7s3QdYVGfe8P+/xvS62exuNmtN&#10;L5teLVGjSUTsvbcYS2KiJtGYaBJNM5EqvUoRBEVRLAg2FFRUREVQqvTeYYDpM/s/2Zwnb/aYMgPM&#10;MAPfz/W93ut5N3jPzTAMML855/x//wEAAAAAAAAAAAAAwAox8AYAAAAAAAAAAAAAWCUG3gAAAAAA&#10;AAAAAAAAq8TAGwAAAAAAAAAAAABglRh4AwAAAAAAAAAAAACsEgNvAAAAAAAAAAAAAIBVYuANAAAA&#10;AAAAAAAAALBKDLwBAAAAAAAAAAAAAFaJgTcAAAAAAAAAAAAAwCox8AYAAAAAAAAAAAAAWCUG3gAA&#10;AAAAAAAAAAAAq8TAGwAAAAAAAAAAAABglRh4AwAAAAAAAAAAAACsEgNvAAAAAAAAAAAAAIBVYuAN&#10;AAAAAAAAAAAAALBKDLwBAAAAAAAAAAAAAFaJgTcAAAAAAAAAAAAAwCox8AYAAAAAAAAAAAAAWCUG&#10;3gAAAAAAAAAAAAAAq8TAGwAAAAAAAAAAAABglRh4AwAAAAAAAAAAAACsEgNvAAAAAAAAAAAAAIBV&#10;YuANAAAAAAAAAAAAALBKDLwBAAAAAAAAAAAAAFaJgTcAAAAAAAAAAAAAwCox8AYAAAAAAAAAAAAA&#10;WCUG3gAAAAAAAAAAAAAAq8TAGwAAAAAAAAAAAABglRh4AwAAAAAAAAAAAACsEgNvAAAAAAAAAAAA&#10;AIBVYuANAAAAAAAAAAAAALBKDLwBAAAAAAAAAAAAAFaJgTcAAAAAAAAAAAAAwCox8AYAAAAAAAAA&#10;AAAAWCUG3gAAAAAAAAAAAAAAq8TAGwAAAAAAAAAAAABglRh4AwAAAAAAAAAAAACsEgNvAAAAAAAA&#10;AAAAAIBVYuANAAAAAAAAAAAAALBKDLwBAAAAAAAAAAAAAFaJgTcAAAAAAAAAAAAAwCox8AYAAAAA&#10;AAAAAAAAWCUG3gAAAAAAAAAAAAAAq8TAGwAAAAAAAAAAAABglRh4AwAAAAAAAAAAAACsEgNvAAAA&#10;AAAAAAAAAIBVYuANAAAAAAAAAAAAALBKDLwBAAAAAAAAAAAAAFaJgTcAAAAAAAAAAAAAwCox8AYA&#10;AAAAAAAAAAAAWCUG3gAAAAAAAAAAAAAAq8TAGwAAAAAAAAAAAABglRh4AwAAAAAAAAAAAACsEgNv&#10;AAAAAAAAAAAAAIBVYuANAAAAAAAAAAAAALBKDLwBAAAAAAAAAAAAAFaJgTcAAAAAAAAAAAAAwCox&#10;8AYAAAAAAAAAAAAAWCUG3gAAAAAAAAAAAAAAq8TAGwAAAAAAAAAAAABglRh4AwAAAAAAAAAAAACs&#10;EgNvAAAAAAAAAAAAAIBVYuANAAAAAAAAAAAAALBKDLwBAAAAAAAAAAAAAFaJgTcAAAAAAAAAAAAA&#10;wCox8AYAAAAAAAAAAAAAWCUG3gAAAAAAAAAAAAAAq8TAGwAAAAAAAAAAAABglRh4AwAAAAAAAAAA&#10;AACsEgNvAAAAAAAAAAAAAIBVYuANAAAAAAAAAAAAALBKDLwBAAAAAAAAAAAAAFaJgTcAAAAAAAAA&#10;AAAAwCox8AYAAAAAAAAAAAAAWCUG3gAAAAAAAAAAAAAAq8TAGwAAAAAAAAAAAABglRh4AwAAAAAA&#10;AAAAAACsEgNvAAAAAAAAAAAAAIBVYuANAAAAAAAAAAAAALBKDLwBAAAAAAAAAAAAAFaJgTcAAAAA&#10;AAAAAAAAwCox8AYAAAAAAAAAAAAAWCUG3gAAAAAAAAAAAAAAq8TAGwAAAAAAAAAAAABglRh4AwAA&#10;AAAAAAAAAACsEgNvAAAAAAAAAAAAAIBVYuANAAAAAAAAAAAAALBKDLwBAAAAAAAAAAAAAFaJgTcA&#10;AAAAAAAAAAAAwCox8AYAAAAAAAAAAAAAWCUG3gAAAAAAAAAAAAAAq8TAGwAAAAAAAAAAAABglRh4&#10;AwAAAAAAAAAAAACsEgNvAAAAAAAAAAAAAIBVYuANAAAAAAAAAAAAALBKDLwBAAAAAAAAAAAAAFaJ&#10;gTcAAAAAAAAAAAAAwCox8AYAAAAAAAAAAAAAWCUG3gCATkuvF9LrhHR6rU6n1eo0/02t0Qqpfk6t&#10;VYpplCqN4v+SCyklqf+w//3gXy0l9NPi/70V4eZ+vt2f9/DzfoSNCdsTNils9WfiJwAAAAAAAAAA&#10;AP4QA28AgPXR6/UarU6uVDe2KGsa5eW1zUVVjbll9ZnFtWn51ZeuVZ7PKj+bUXrqSknM+bydCZlB&#10;h9Pc9178cceZdYEJK72PLdocO8fuwNTv9o5dHzli7c6hq8P7rwh9/v2gpxZteWi+b89ZXv+Y7n7v&#10;ZNfbxzn/0i1jHP+/EXZ/0C2jHX/98cI/FxZ5YIbHg/N8n1y05dn3AgesDB38yba310aMWR85+buo&#10;2Zv2L3Q6uNzz6NqA+O/DzrhGXQg4lBoRnxF9LjchtehMRun5rLKL1ypS86syimquldUXVjaW1TZV&#10;N8gbmpUtCrVao2UuDgAAAAAAAAAAA28AgIVSabT1TYqSallGUU1ydvmJy0X7z13bfiJjS2yq+94L&#10;myLOfRl8cqX3sXedY6Z+v9f2i12vfxL2/PtBj7zj+8AMj3smutw8+k9G1JbcTaMc7p6w+f7p7g/O&#10;93n2vcCBH22zWRsx+bu97zjG/DQjD0zYuP2MS1Syf8zlsOPp+87kxKUUnsssu1pYXVjZWNsoF+46&#10;8U4EAAAAAABtptfrfzpXnOp3Umt1Ot6VDgBAh2HgDQDoYAqVprCqMTm7POZ8XsjRK067z3+19dSH&#10;Hkfn2UdP/jZq5Bc7B68Ke+mD4Cfe9e812+uvU1xvHePU3cZeMiHumt0y2vEvk117zvJ8bKH/8+8H&#10;Dfp424i1ERO/2TPH7sD7bofXBSU47EoKPJR64Oy1cxmlueX1shYlf4EDAAAAALoCnV6vUGpqG+Ql&#10;5Y05BbVXs6supJWfSi6KS8yPOX5tz6HMHQeuhu5JDYhI8Qm74Bac5OR/dpPX6e/cTn7rlvCV04l1&#10;DsfX2h//5LsjP/fxd0eWf33oww2xv9nyDbEffXv4lw9e8+Mx4Z8LCUsJC270POXgd8Y1KMl9a7Jw&#10;c8GRl8P3XYmMyThwLPvwydyTSUVJl0svZ1Rk59UWlDRU1TY3tai0Wp34aQAAAAMw8AYAmInw11pF&#10;XXNSVtme01luey+s2RI/e9OBNz7d/ux7gY+/699vns+/ZnreN8XtrgmbbxnjdMNIRtptqrvNT+Pw&#10;O8dv/utk13/O8Og71/uxhX5PLw0YvCpsxg/7PvE77hx5PiI+I/FqSXGVTMfZ0QEAAAAA1kOt1lZW&#10;N2Xm1pxLKY1NyI04cNUv/KK975kvHE8s/zr2nU/3T10Wabsg/K3Z24bNDBk8beugKcEDJgW9OiHg&#10;pbFbXhzt/5yt3zM2vv8e4fPkW96Pv+n12DDPR4Z6PDTE48HB7n0HuQn1Hujaa4Brr/6u/3rNpRX1&#10;7O/y0z8f4Przav1ed3toiPvDQz0eecNTuLkn3vR+6m2fp218nrX1fX6Un7ClV8YHvDYxcODkoNen&#10;Bg+dEfLmrNC354ZNWBwx9+Oo97+MWfPjsY3upz1DkrdFXTlwLPvk+aLUzMqisoYWuVq8OwAA6PIY&#10;eAMATEKu0qQX1USeyvou7MwcuwMvfbj17gmbJUNZspBuHu349NKAKd/vXb/1VNjx9EvXKpvkKvEL&#10;CQAAAACA2el0+po6eVpmZWz8tcCdl7/3OLXym8Mzlu8eNiPkaRtfyYC5y/bwEI8Bk4ImLt25eG30&#10;eud4j5Dk3Ycyz6WUFpc1qjUcIw4A6EIYeAMAjPbfK1fpGltUFfXNBRUNGUU1SZllO+IzvgtLnO9w&#10;cMjq8D5zvG8c5SCZqpIV1d3G7p/TPfqvDJn544Gvtp4KOXrl1NWSq4U1eeUN5XXNDc1KlVorPAzE&#10;BwQAAAAAAH9G+CtS+FtS1qyqqZOXVcrySxqy8mpTMyqOnynYvv+K85azn22KW7B6n+2C8JfHben3&#10;uptkuEvG9rSNz7AZodOX717x9aEfPU8F7UyJOZF7PrUs41pNbmFdSXljVU1Lg0wpV2h0OqbjAADr&#10;xsAbAPDnhD9KZS2q3PL6pKyymPN52+KuOu8+/7FP3JTv9g5YGdpzlmcPW85A3sm7YaT9P6Z7vPRh&#10;8Pivdy/3PLop4lzw0SsHzl1LTC/NKqmta1Jo+fMYAAAAAPB/1BptTV1LXlF9SnpFQlLh/ricsL1p&#10;7lvPr98cv+yr2GkfRA6fFfqsrW+fQa08bTi1rp79XZ5402vQ5KDxSyLeXXPgs01xjn5ng3al7DmU&#10;eex0/vnLpVl5NeVVTS1yFe9yBwBYEQbeAIDfoNPpG5qVqXlV+89e89h34VP/E3PsokesjXhhWVCv&#10;2V63jXWWTEOpC3bLaMcHZng+vTRw+JrtM37Y95F33ObdybtPZydnl1c1tDD/BgAAAICuQ6XWFpc1&#10;JqeWRcflBESkbPI+/ekPRxevjZ72wW6beWGvTQx84i3vXgOYbVtuDw/1eHGM/7CZIROW7lywet/K&#10;bw59vTnBMzR518GMk0lFOfm1DTIlI3AAgMVi4A0A+Iler29sUZ7PKg8+kvZZQPzY9btf+iD48Xf9&#10;e87yvGeiSw9bzk9Of9INI+3vmrD5gZmej77j9/yyoJHrdn7kfcznYMrJtOKqhhbxcQYAAAAAsH56&#10;/X/Kq5oSLxRvi0r73uPU4s+jRy/cMXxW6IBJQc+P8nv8Ta++gzghudXXa4DrI294PmPj++r4gKHT&#10;Q0bOD5+1MupzuzifsIuHE3KvFdQqlRrxAQEAQEdj4A0AXZdOpy+saIxIyFzpdaz/ytC7xm++aZRj&#10;D1uH7iM5Pzm1Q91t7IWH002jHG4f5/z0ksAlLrGBh1Kzimt1vCccAAAAAKyKRqvLvFa9KybjG9eT&#10;M5bvfs7Wt99g976D3HoPdO01wLXndbNS6qz17O/Se4Brn0Fu/V53f+JNL9sF4as3Hg2ISDl7saS+&#10;USE+XAAAMDsG3gDQ+en1erlSU9MoL6xsTMuvijyV9UVQwqgvdj0ww6PbdUNKIlP3l0mub3y6/RPf&#10;uG1xV1PzqvMrGqrqW5oVap1OeKgyCwcAAACAjqHV6ppbVDV18pJyWU5B3bHT+Z4h55d/fWjE3G0P&#10;DnaXDD6JJPUe6Np/YuD81fs2eZ3ecygzLaOysLShsqa5sUmpUmv5ex8AYFIMvAGgc9Lp9XVNioyi&#10;2hOpRdtPZHyzLXH6D/ueWRp4+1gnyfSRqAO7YaT9Ywv9Jny9e11gwtYjaUcvFqTlV1U1tGi0XAIc&#10;AAAAAExLp9M3yBR5RfXJaWWHT+aG7En9zv3kwjUHhs0MeXiIh2ScSWRUvQe6vjI+YNqHuz/bdMx7&#10;24X9x7ITLxRn5tZU1TbzJz8AoN0x8AaAzkOr01XWNydeLdl65MqXwafm2ke/8Wn4Q/N9bx7lKJky&#10;EllgPWwdes/2Hvjxthk/7PtsS7zfwcvHUwqLqxr5SxgAAAAA2otarS0uazydXBy+78om78SV3xya&#10;/uHuN2aEPPmWt2RgSdSOPTTEo//EwPGLI5asi17vfMJ/x6XDJ/Myc2ua5WoO/gYAtB0DbwCweg3N&#10;yvi0IsddSTN/3N9/RchjC/3/PtX9RlsHyTSRyIrqYevw18muD8/3ffnDrRO+3v3ttsTY5PxamVx8&#10;0AMAAAAADCZXqK9kV0VEp693jp/9UdTI+eEDJwf9e4RPn4FukqkkkXl6bJjXy+MC3pwVOmnpzpXf&#10;HPbfful0clFtvVynY/gNAGgNBt4AYJX0+v+k5FY67koa+cXO+6e53z7O+aZRjt1tpFNDok5QNxu7&#10;G0c53DbW6e6JLoM/Cfs69PTpK8UtSrX4zQAAAAAAuI5CqUlOK/PYen7+qn0vjfF/9A3PBwe79x7o&#10;Kpk7EnV4vQa49nvd7eGhHk+97T1m4Y5vXE/Gxl+rrG4SH8oAABiAgTcAWDq9Xq/SaBualaU1Teez&#10;yjfvSZ749Z77prhKhoJEXap7Jrq8/dmO77cnxqcVFVfL6poUSrVW/J4BAAAAgC5Dr9drtLrmFlVN&#10;vby4rPFYYv6P3omT3tv10BB3yViRyIrqM9B16PStn/5wdOfB9Jz8usqa5sYmpUqt5fznAIDfxMAb&#10;ACyU8Bt8TaM8Lb/qUHKeS1TyXLsDT7y7pQcnKif637qPtO8zx3vyt1GbIs5Fn8u9eK2ivK5ZrWH4&#10;DQAAAKAz02p1NXXyjNzqhHOFoXvS1tkfn7h05+NvekmmhkSdoD4DXYfPCv1gfYxXaPLhhNyU9IrS&#10;CplCqWH2DQD4BQNvALAscqU6vbBm96ms78MS5ztE918Zet8Ut27XDfmI6PruGOf8wrKgGT/sW7/1&#10;ZNjx9Eu5lU1ylfitBQAAAADWr6lZmZJRsedQppP/2eUbDo1dtONZW9+e/aUDQqLO2qNveA6fFbrw&#10;0/3fuiZs3Z166nxReVUTV/4GADDwBgCL0KRQH79c+O22xPEbdr/4QXDPWZ43cjA3UWsTvn3un+7x&#10;7HuBNut2fh4Qf+Bcbq1MznnPAAAAAFgjtUabV1S3+1DmV84npn0QOXxW6HO2fn0GukkGgURdql79&#10;XZ5403vQlODxiyM+3BC7ZcelC2llcoWav/0BoGti4A0AHUb4FbyuSRF5Mmu+w8F+c73vmeRyy2jH&#10;bjbS0R0RtaWbRjnePcHlgZmek77ZE3g4taRaxh+/AAAAACyfXK6OP1f4rVuC7YLwp218Hh3m2WcQ&#10;Q26i36jXANeHh3g89ZZ3/4mBH26IiYhOL60Q/vbnj38A6EIYeAOA+ej0erlKU9+kyCis8dh/6e3P&#10;d9w21kkynCMik3bzaIcBK0M3bj+TmldVK1O0KNVanfCtyZ/BAAAAADqM8BeJVquTKzQNMkVuYV1w&#10;5OX5q/Y+NsxTMtUjIgPrO8jNZn6YnU9i8uXS2np5c4tKreFvfwDozBh4A4DJabS6yvqWlNzKqMTs&#10;1X7HX10RcusY5txEHd+/Fwe873Z4W9zVpMyy0pom4VtV/KYFAAAAALNQqbXF5Y0XrpRHxmR+4XjC&#10;Zl4Y5yonat9eHrvlvS8OBuy4dOp80bWCusYmJZNvAOh8GHgDgAmV1jQdSs533JU01z762fcCbxzF&#10;ZbmJLC7hG/PRd/ymfr/3+7DEvWdycsvq1Rqt+D0MAAAAAO1Nr9fLmpWX0ysjYzJ+8Do9f9W+/hMD&#10;mXMTmbqnbXwmLd35uV1c4M6Uk+eLKqqbdTom3wDQSTDwBoB2ptXpiqtkEfEZy9yPvPHp9ofn+3I8&#10;N5FVdMNI+96zvQd9vG2Rc2zAodSc0jodb/oGAAAA0H5kzaqEpCJHv7MLVu97e07Y0zY+koEcEZmh&#10;R4Z6vD4leOqyyHUOx6MOZRaVNWh1nPINAKwbA28AaDeyFmXY8auTv9vbb57PXya59LDleG4iq6yH&#10;rf3dEzf3nOX51ucRnvsvFlfLmHwDAAAAaJ2fjuduUh5OyFv9w9HXpwY/beP70BB3yfiNiDqkPoPc&#10;nnzL+9XxAXM/3hu8K7W0QiZ+3wIArA0DbwBoPZ1Or1Bpqhpa9p7JmbZx782csZyoMyZ8a7/9eUTw&#10;0SsVdc1ypUYrfOcz/wYAAADwO4S/F7RanUKpqamTR8flLF0b/fhwT8mYjYgss1HvhPuEXbxWWNei&#10;UKs1Wv78BwBrwcAbAIym0eoq61su51buTMh8x/Fg79lekvEYEXXK7p3kOvnbvf4xl5OyyktrmrjU&#10;NwAAAIBfU6o0pRWyi1fKt0WlLV0b/bSNr2SWRkRW0cNDPCYsiXAOOJd4oTi3sE7WpOTEbwBg4Rh4&#10;A4AR6mTyE5eLXPYkz7WLfmyhn2QYRkRdoW4j7PrO9Z70bdSPO87GnM8rrZFxrS8AAACgK9NodHlF&#10;9bHx15y2nJ23au/zo/wlwzMistIeHOI+dtGOr5xO7DhwNSW9Qq5Qi9/2AAALw8AbAP6cQqU5l1n2&#10;w46zY9dHPvGu/21jnSQDMCLqgvWwtX9wno/N2ogvghLiUgpb+LsXAAAA6Ep0On1RaUNkTMZnm+Im&#10;vbfrpTH+vQe4SqZlRNQ5evItb5t5YUvWRvuGX7ycUaFQasQnAgCAZWDgDQB/pLyu2X3vhTfX7Og5&#10;y+v2cc6ScRcRkdAtY5z+OcPjleUh325LzCis1mg54BsAAADozJpa1Afict7/Mub1KcFPve3TeyBz&#10;bqKu0qPDPF8et2XKskifsAulFTLxSQEA0NEYeAPA/9Dr9VqdTtai3Hvm2rj1uyVjLSKiP+6GkfaD&#10;V4VvPXqlsUWp0eqEpxSB+PwCAAAAwAr9/Fu9VqdTqjRJl0tX/3DkiTe9JDMwIuqaTXk/MjImo7ah&#10;RfvfVwDEZw0AgNkx8AaAnwi/kbYo1fkVDccuFSz3PNp3rrdkiEVEZFR/meQyz+5A5Kms7JJamVwl&#10;PtcAAAAAsB4/vVYgVxeWNJxOLt7ocWro9K29B0jHXUREz470/eCr2APHcrLza+sbFVodJ34DAHNj&#10;4A2gqxN+By2ukkWfy90Qcmro6vCbRztIplZERK1OeEp5+cOtq/1ORJ7Myi6pU2m04lMPAAAAAAum&#10;1mjzi+tj46/Z+SROWrrrkaEekvkWEdH1DZ22dc2Px3bsv3o5o6JFoRafUAAApsfAG0DXJVdqElKL&#10;N4Scsv1iZ+/ZXjeMtJdMqoiI2qu/T3V/49Pw1X7HDyblcsA3AAAAYLEaZIojJ/O+dk2Y+kHk86P8&#10;evaXDrSIiP64x4d7jZwfvvzrQ9uiruQV1XHANwCYAQNvAF2OXq8vrW7y2H/xzc8i+szxvnWsk2Qu&#10;RURkom4e7fivmZ6vrQj5PuxMZnEtl/cCAAAALIRGo8vIqbbzOWO7IPyF0f59X3eTTLCIiIztqbe9&#10;35ixdeU3h4+dzlcoNeLTDQDABBh4A+haMotq33WKuWvCZskUiojIzN061nHs+siEtGK1lvd6AwAA&#10;AB1GrdZGHc6cuHRn74GukmEVEVG71PM1l5fG+jv4ni0ul4lPPQCAdsXAG0Anp9frG5uVmUW1AYdS&#10;h326XTJwIiLq8F5cFuS8J/lKfnWtTK5l+A0AAACYnkqlLatqOn2heP3m+OdG+kpGU0REJurhoR4L&#10;Vu/beyQrr6iuqVml58xvANBOGHgD6LTUGm1OSd3uU1krvI49/q7/DTZcopuILLd/zfR8x/FgyNEr&#10;aflVag1jbwAAAKD96XT6qprmU8lFnluTp32w+9FhnpJZFBGRGerZ32XYzNANm+Ojj+fkFtap1Frx&#10;SQoA0FoMvAF0Nnr9f1qUmhOXC78ITnjrsx33TnaVTJWITNed452fWRr48ALfB2Z43DPR5abRDpIP&#10;IPrj7p7oMujjbSu9ju0/e61WphCf1wAAAAC0jUary8yt8d9+cena6AGTgiTDJyKiDumpt72nfRD5&#10;o9fp+KRCJRf5BoA2YOANoFNplqvD4tLHrd/94DyfW8Y4SiZJRKZu6KrwqwXVl/OqLuRUnMssO321&#10;5NilgqjE7JBjVzz3X9wUcfaLoJPLPY8ucDw4+duot9fueG1lSM9Znt1tpOtQF++Gkfa9Znm99fkO&#10;j30XK+tbOMUZAAAA0GoKpeZYYv6Kbw69MSPk8eFePa8bOBERdWwPDnZ/dULg1Pd3Be26XFbZJD55&#10;AQCMwcAbQCdRUdfssDOp7xzvG0c5dLtuekSduPumuP57ccDwNdtnbTrwsW+c/a6kb7edfnCej+TD&#10;zNPU7/aKj8j/o/8vnU6v1ek02p9Sa7QqjVap1ipVGoVKs3n3+bsmbJasQ/RzPWwd/jHN/VP/40WV&#10;DeJDCgAAAIBhauvlgREpQ6YH93vdrWd/6YSJiMjS6jPQ7Tlbv8/t43IKannvOwAYhYE3ACum0eqq&#10;G+UXcsqXex39x3QPyaCIrKgetva3jHa8fZzz3RM2/3Wy6z+muT8w07P3bK8H5/k8utBv4Efbxm3Y&#10;vXhz7LrABOfd58OOpx++kH85t7Kstkmt+Y2rHKUX1gxeFSa5CTN0w0j7hc4x4iYMZrfz3O1jnSRL&#10;EUm6dYzTrB/3H7mQ/3sPewAAAAAC4bfl2np5WlbVV04nnh/lJxkmERFZRb0HuM75aG/08ZzyqiaF&#10;UsPwGwD+FANvANZH+CVPrlRfzqvaEps68Zs9tzIstPi6j7S/fazTX6e49Zzl9fAC32eWBr6yfOuQ&#10;VWE2a3eO37B75o/733c/vC4w3mHXOb+Dl3edzDx2qeBCTkVeeX2dTKEz/nf6vPKGUV/skuzBDPUY&#10;ab/C66i4CYN9HXLqplFc6psMSni6G75mu/veC+cyyxpalOJjCAAAAOjy9Hp9i1ydllkZuid1wep9&#10;/V53k0yPiIisrt4DXG3mhTlvOXsyqai6rkV8vgMA/BYG3gCsjFKlOXapYM2WE/1Xht46hlG3xfXY&#10;Qv9BH28buW7n1O/3vusc+5H3sfVbTznsSvI6cCnk6NU9p7MPXchPTC+9nFeVW1ZfVd/SrFCLX9r2&#10;U1bbJNy6ZGNm6EZbhy+CEsRNGGyN/4luXMObjKnbCLtnlgZ84H4k6nR2rUzOG70BAADQxTU0KmLj&#10;r33pdHzk/PCHBrtLJkZERFZdz/4ur00IeP/LmJDdqbmFdVqtTnzuAwD8CgNvAFajsVm5MyFzwoY9&#10;D8335YhYiy3seHpmcW1+RUNpTVONTN4kV5n/9Mv1TYqFTjGSjZkh4WG5acdZcROGEf5KWeF1VLIO&#10;kSH1GGnfa5bXiLURvgdThMe8+JACAAAAugy9Xl9WKQuISJn+4e6Xx27pNcBVMiUiIupMPfmWt+2C&#10;8G9cEtKyKhl7A4AEA28AVqBFoQk8lPrSB8G3j3XmWFgL73Bynvhl6zhypXq5ZwdMkW8e7ei5/6K4&#10;CcPIlZolLock6xAZXrf/Xt67zxzvH3ecLa9tEh9YAAAAQGdXUdP0vfvJV8dveZBDuomoK9VnoNvj&#10;w70WrNqXeKFYp+OUbwAgYuANwELp9PoWhbqgosF+57m+c30kMx6y2EKPXRW/hB1Hr9evC4yXbMwM&#10;3TrGaeuRK+ImDFPfpJjvEC1Zx/K7ebTjXRM23zfF7Z8zPHrO8uw12+vh+b6PLPDtOcvrgZme/5ju&#10;/tfJrneOd+ZMDGbun9M9PttyIqOwRtaiasXF7wEAAABLJvyhp9XqGmTK86lln3x3pM9Ajucmoi5d&#10;z/4uYxftiDqcWV7dpFKb+/SKAGBpGHgDsEQ1jfK4S4Wf+p3oPcdLMtEhC89lz3nxq9ihftxx9qbR&#10;5p623jbWKep0trgDw1TWt0zfuE+yjmXW3cbub1PdXlgWPHZ95LqghG1x6WfTS4urGpvkql9Gq0q1&#10;prZRnlNadzyl0D/m8ie+cbZf7hL+yT+mud8w0l6yIJmoeye7LnKOPZiUW1It03CKMwAAAHQKarU2&#10;O782Mjbj3c8OPDbMUzL1ISLqsvUe4Gq7INx724WLV8obZAre/Q6gy2LgDcCylNc2hR1PX+BwsO9c&#10;b8kUh6yiL4ITxK9lh3Lfd/GuCZslezN1t49zPpZSIO7AMMVVjeM37JasY4E9uzRwmceRrUevXM6r&#10;UhlzUfZmhVr4J9virq72Oz5kVfhtY50lK5OJum+K2+Rvo3wPphRUNIhfDAAAAMAKyRXq85dLHf3P&#10;TFq686EhHpJJDxER/dzrU4M/t4uLjsupqWvhrG8AuiAG3gAsgl6vL69t8tx/acTaiPunu0smN2RF&#10;LXE5JH5RO9TWo1f+NtVNsjdTd8c456TMMnEHhsktq7NZFyFZx6J6YVmQ+76LF3IqGpqVwvepuG8j&#10;Cf+wWaHOKKqNPJk168f9d4xn7G2m/jrFbeBHod+FJV4rqxe/GAAAAICVUKu1CUmFn3x35I0ZIX0H&#10;uUlGO0REJKnXANeXxmyZ81FUaFRqY5NSfDIFgK6BgTeAjidXaZwizz+1eMvt45y7XTewIetq0rdR&#10;4te1Q+0+nd1zlqdkb6buzvGb0wtrxB0YJqOoZujqcMk6FtL909w37ThbXC1TG3NI9x/T6fQNzYoz&#10;6SVj1u+60ZaTnJupW8Y49pvr/emW4wWVDa1+1wIAAABgNlqt7uipvKkfRD75lndvrtVNRGRMPfu7&#10;PPKG52sTAzxCkqvrWsQnVgDo7Bh4A+gYer1epdaWVss2RZz762RzH4lLpmvIqjDxa9yhjlzIf2i+&#10;r2Rvpu7uiS7F1TJxB4ZJuVb52ooQyTod3o2jHIZ9Gn4hu0LcpQnIVZotsal953p3s5HeOpmueye7&#10;fuJ7XHiUKlQaJt8AAACwNFqtrq5BEX08Z9TC7T2vG+EQEZGxvTjG3zUwqaRCpuR1AACdHQNvAB2g&#10;Rak+n12+MfzMI+/4cUh3J+vJRVvEL3OHOpdZ9tTiLZK9mbp7Jro0NivEHRhG2Odz7wVJ1unYes7y&#10;+jwwvqHZHGe+ulpQPeHr3XeNN/fV1rt4f5nk8olP3Mm04lqZnMt6AQAAwBIolJqsvJqwvVcmLNnZ&#10;h0O6iYjatVfGB/zodTo5tayuQa7T8ToAgM6JgTcAs2pSqI6nFH7qf+LpJQHdbTihcXv2l0kuDy/w&#10;vW2sk+R/N3P/mOYufrE7VHph9fPvm3uQ/NfJrhqtTtyBYU5eKX78XX/JOh3YC8uCwuLSzTkElcmV&#10;34Se7jnLS7ITMmndbOz6zvV+z/Xw3jM5MrlK/GIAAAAAZidXqM+nljltOTt64fZeAxh1ExGZqlfG&#10;bVnz47GDcTm1DXKO9gbQ+TDwBmAmCpXm2KXChU4xjy305yTG7dWtY51eeD/4HacYt70XopNyIxIy&#10;X1wWLPkYM9fD1kGrM27oawrF1Y2vrTT3qcJ7z/YSb95gx1IK+s31kazTIXUbYTfwo21HLxWo2u+K&#10;3YYQ/sRqkqt8D6b0nest2RKZuu429n3mek/4es/OhMzGFsbeAAAAMLfzl0vX2scNmxna73U3yWCG&#10;iIjavV4DXF8au2XBp/t2Hkxv4nUAAJ0LA28A5nA+u3zyd1F/n+bew9ZBMnEhY+tuY/fIAr93nGIC&#10;D6el5lWW1jTVNynU/x1SVtY3z7E7IPl481fZ0PLz193MVGpteW3TpWsVRy7m+x5MefQdc1/D+5n3&#10;AsWtGCzmfO4/p3tI1umQnn8/6GxGqbFHqLcXhUrjH3tZeIqQ7IrMULf/Xtt7+Jrt+87myFVq8UsC&#10;AAAAmIxe/5+LV8qXrD34nK1f30GMuomIzFrP/i5PvOVtuyB8VwxjbwCdBwNvAKai1+tVGu2laxUT&#10;v4mSzFfI8Lrb2N04yuGWMU5/n+Y+Y+O+LbGp+RX1v3cItfC/fx16usMPoL+cVyVuyHjCw0an02u1&#10;OrVWJzx+lGqtQqWRK9XNCnWTXFVV35yaV3XkYn7IsSt2O89+4nN81o/7h326/anFAfdOdu3w68EP&#10;XhUmfhoG25uY/ZdJLpJ1zN/fprglppeKe+o4DjvP3ch7Yjq04Wt2nMsoVao1XNsbAAAA7U74c0+p&#10;0qRlVb33xcEHOaSbiMgCGjFvW8yJa80tKq7tDcDaMfAGYBL1zcqTacXL3I/cawHDPOut3zyf+Y4H&#10;vQ5cunitwsBDb7fFXe3ww2RjzueKuzGMTq8vr2tOyiw7daU4Njkv9NhV16jkr4JPCY+fGT/se/Oz&#10;HS8sC+ozx/v2cc6SG7K0xm/YLX5KBotIyLy1oy+7/repbvvPXRM31KGEB/kKz6PMvDu2biPsJn8X&#10;dTApt6KuWcufuwAAAGgPer2+pq4lKaV09cajj7/pJRm3EBFRxzZ+8c6ow1mFpQ0qtVmvcwcA7YiB&#10;N4B2Vt+sjDmf96Hn0T5zuCJvW1vueVS8Ww12NrP0maUBknXMXOChNHE3hlFrtL4HU+6b6nbTKOue&#10;dM53OCh+SobR6/WhcVe7j7SXrGPO7hy/2SUqWdyQBWiSqyZ+vUeySTJ/9052nWN3YGdCZm2jXPza&#10;AAAAAMYT/uqprm05eDzno28PP/mWt2TEQkREFlLfQW7TPtwdsDMlp6BW20EXvAOAtmDgDaDdyJXq&#10;Ixfy5zsc7DfPRzI7odY1ZFWYse+srG5seeuzHZJ1zNx3YWfE3RhGo9X6x16WLGKNrfQ+Jn5KhtHq&#10;dP4xHfmJd7Oxe8/1cH2TQtyQZUjOLn96SQe/aYN+7l+zPCd8szssLr2xWSl+eQAAAACDKZSaPYcy&#10;F31+4MUx/j37S4crRERkaT023GvCkojNAeeKyxvFp3IAsBIMvAG0j4vXKmb9uP+BmZ49bDvycNVO&#10;1iML/LKKa8W72DA6nX6p6+GO/Soscz8i7sYwOp0u8lSWZBFrbEPIKfFTMoxKo92857xkEXP26vKt&#10;yTnlegu7WrNKrfXYd/G2jj7TO/3SfVPc3v484mBSnlKtEb9IAAAAwB/SaHTHTudPWRb59AgfRt1E&#10;RNbVI0M9hs7Y6hWaXF3bIj6tA4DFY+ANoPX0er1Opy+pli1yjpUMSKhd+vs0t10nM8W722A+0Sl3&#10;jt8sWcqcTfo2StyKwWKT824Z4yhZx+py2WPcucHlSvV3Yacli5itO8Y7u0YlW9q0+2cFlQ2jv9wl&#10;2TB1bN1t7MZ/vSe7pE542rfMhw0AAAA6nPCLokaju5hWNmP57l4DpBMUIiKyrgZODoyIvtoiV/M6&#10;AADLx8AbQCsp1ZqrBdXfbUv85wwPyVyE2qtbxzh+HXrK2N8pk7LK/jbNTbKUOeu/MlTcisFOXC78&#10;25SO3HO7FHTEuIuXN8lVawMSJIuYp242diM+jyitbhK30loara66QZ5dUnfpWuX5rDLhsZeSW5lT&#10;WlfTKBf+k/hBRtLqdMXVsoVOMZwuwgK7bazTcs+jF3PKZS1K/twFAADAL4RfDusbFcmpZcs3HHrk&#10;DQ/JyISIiKy3Ue+E7zuSVVop02i4tjcAy8XAG4DRtFpdal6V3c5zLywL7m7DRMq0zfpxf5PcuKvn&#10;NslVj7/rL1nHnPWd6yNuxWBnMko7waXf9yZmi5+PYRpblMu9jkoWMU93jncOi7sq7qNV1BptRlGN&#10;X8zl+Q4Hn1kaeM9El+42P83R/zLZ5fn3g95xivGJThGeKNRa4y5Cr9Ppj1zMn/Rt1K1jOKW55dZv&#10;rvfnAfGJV0s4yTkAAAD0+v80yBTHzxR8vinuqbe9JWMSIiLqBPUa4DJz5Z7t+68WlzVqW3uEAwCY&#10;FANvAEbQ6fQ5pXUbt58Z8FHoTaMcJCMQMkWDPwnLKKoRvwAGm/nDfsk65uzWMU46Iw/9vHSt4tml&#10;gZJ1rK741ELx8zFMnUyx0ClGsoh5euPT8MZm495I8WtNcpV/zOVha7bfMc5ZsvIv3TneWXiisNt5&#10;rq5JIf6zP1PTIN8YfuaJRVskS5EFJvwIePa9wE/9T6TlVYlfPwAAAHQ9arX2ZFLhpz8cfW1iINfq&#10;JiLq3D31lvfsj6LC9qY1NrX+NSUAMBEG3gAM1disdN934ZXlW/9gxEXt3oPzfGKT88SvgcF8oi9J&#10;1jFzDc2Gzjh/ll5YM/DjbZJFrK7LeZXi52OY6oaW6Rv3SRYxT/vO5IibMJ5CrVm8OfY+w05Bf+eE&#10;zTbrIrJKasV//PvOZ5WP+Srydp5erKqbRzs+ttD/i+CTRVWN4hcSAAAAXUZWbs2Krw+/Mm5Ln0Fu&#10;kqEIERF11v49wmfcoh37jmQplJz1DYAFYeANwCBn0kuffz+IE5ibv5tGOfgevGzspXKzimsl65i5&#10;vLJ6cSuGyS2rt1kbIVnE6iqsbBA/H8NU1jePXR8pWcQMPbXI39hD8H/RrFC/+dmObtet+ce98uHW&#10;qwXV4hLXUWm02+Ku9p7tJflXZC11s7F7ZIFv2PF0hYq/dQEAALqEqtqW791PPTTEXTIFISKiLlLf&#10;QW4zlu9JSa/Q6Vr5EhMAtC8G3gB+l16vl8lV5zJKZ/3YkefHpo994hpbjD5T0L9meUrWMWdnM0rF&#10;fRimtFo25bsoySLX12Ok/a1jnO4c7/yXSS5/n+r+wAyPPnO8H5rv+9hC/2eWBrz+ybaJ3+55xynm&#10;lRUhkn9onmTNKvHzMUxpjWzYp9sli5gh7wOXxB0YqVYmn2cfLVnNwEau25lZVCs8q4hr/ZdWpyuo&#10;aFjpdezm0Y6Sjyerq9sIO5u1O09dLamVKSRfaAAAAHQOWq2uuKwxOPLyoCnBkskHERF1wR4b5rnW&#10;4XhWXm2zXC3+qACADsLAG8Bv02h1ZzNKPws40YvDLju6ket2Fhp/uuC5rR1MtksHzl4T92GYmkb5&#10;O44Hu9vY3zbW6b4pbr1meT36jt+z7wW+tiJk2Jrto77cNfnbqLl20R94HPlq6ynHXUn+sZcjT2Yd&#10;vZh/IbviWlm98M/VGu3PSylUmo3bz0j2Y4ZuGGlv7IyvqKrx1eXmns3fP92jsLI1Z59uVqh+2H7m&#10;7gmbJQsa2I229sKXr/5X1/Oua1LsOpn5yvKtko8kq+7WMU6LN8cevVjQ2Kxk6g0AANBp6HT6gpKG&#10;8H1XJi3d1YtrdRMR0a96fpTfJu/ES1fL5QrG3gA6DANvAFJ6/X8yCmu+DD75/PtBN4zkHOYdX+/Z&#10;XsZeHFoQfCRNso45CzyUJu7DMAqV5vCF/M17kv1jLocfT993JufopYIzGaWp+VV55Q2V9c3NCpXW&#10;sFMkqbVarwMdcAnzv0xyEXdgsPyKhn8vDpCsY+pmbzogkxt3JLpAp9MfSyl4bKGfZDWjunuCS+ix&#10;Kz+vlllc+4nv8funu0s+hjpB3W3sHl7gu8LrWFJmGWc2AwAAsHZ6vb62Xr5j/9U5H+99kHOYExHR&#10;b9V7oOvbc7Y5+J25VljHSwEAOgQDbwD/o7qhxXn3+Zc+COYMw7/u79Pc/jrFVfI/mq0bRtrvP3vN&#10;2Isu51U03GjrIFnKbNlHnBP3YRjhkxM+wXY5DbLwW/X24xmS/ZihvnO9xR0YLLesXvhXknVMWrcR&#10;dgGHUjVanbgDg1U1tMx3iO7e5nfAPPKOX41Mfig5f/CqsNvGOkn+q7UnfMf1mu3V+T6v1iX8EHls&#10;of+aLSfKaprEhxEAAACsUPy5wvmr9j5j49uTA7uJiOgPe+QNj7fnbvMOS25qMfpYCwBoIwbeAEQ6&#10;nT4hraj/ytAOnJJaYPdPd98YfqagomHTjrN3jHOW/FeztX7rKa2RQ8rGZuUzSwMl65itNVvixX2Y&#10;nV7/n31ncm4dY+53bDz3XqC4A4Nll9T9baqbZB2T1muW1+mrJca+sUD4+JNXittrjvva8pDbxzp1&#10;u+5/7wQNX7O9rLb5bEbZHLsDN3J6jP92w0j7vnO9tx69olRrxMcTAAAArERRacPSL6IfHOzOqJuI&#10;iAyvzyC3N2ZuPXQytxVHXABAqzHwBvAfuUqTU1q31O3wTaMYdf+UcD/8Y5r722t3hB9PV/3flaEz&#10;i2oenO8j+UizNWLtDpWR4yK5UrPQ6aBkHbO10PmguI+OcOhC/t+mmHWQLDR4VZh48wbLKKox89HA&#10;b38eca20Xrx5g+l0utl2ByRL0a/rZvPTOx7Ka//focxFVY3rghIeX+h/14TNwn+VfHxXS3hSHf/1&#10;7nOZpc0K3uINAABg0fR6vUajKy5rdA9OenqEj2SGQUREZGAPDnZ//8uYy+kVcgXvgAdgDgy8gS5N&#10;rdFmFtXYRZzrN7fDRrkW1b2TXQd+FPqJb1xCWrFcJf1tbKFTjOTjzdZ9U1wbmhXiPgyj0Wq9ozvg&#10;UtY/N3Z9pLiPjiB8+cx8qnChVnzKqXlVZj7Q+QP3I43NSvHmDVZc3Xj3hM2SpeiXhC/iaytCskvq&#10;xPvr/+j0+rLaJp/olInf7Hlovm93m65+zPc/pruvC0y4kF3O0d4AAAAWq7RCtmP/1XGLInoPcJWM&#10;LoiIiIztpTH+Dr5nUjMrlde90AoA7YuBN9B11ckUPtGXhn0afuuYrn7F2e4j7R+c77PA4WBAbGpm&#10;ca1W99vn20lML+nAkdXJK8XiPgyj1+tPXC68Z6KLZB3zNPCjUHEfHSEpq+zpJQGSLZm62ZsOiDdv&#10;MOERJVnEpN082tExMkmnM/pC6T/uOCNZin7dSx8Ex6cW/cGJ4msb5bHn89YFJry2IuSWLv98++L7&#10;QT/uOHutrF73O8+0AAAA6BANMkXU4ayFn+5/9A1PybiCiIioLdnMD3MLSsor4qUAACbEwBvoirRa&#10;Xez5vJHrdpn5+sGW2csfbt0UcS4xvbS6oUX3h9c2Vmm0gz7eJvnnZuurrSfFfRjsakH1Sx8GS9Yx&#10;T8++FyhXqsV9mF1aXlX/lSGSLZm6D9yPiDdvsNjkPMkiJu2fMzwiEjLE2zaY8E3x+Lv+kqXolx5b&#10;6BeVmP3LtQ/+gEKluVJQHXzkytj1kTePNvc15i2qO8dvHro6fNuxKyr1n99vAAAAMDWNVns+rWzZ&#10;VzHPj/KTjCiIiIjapUff8Jy4dGfEgasKJYd6AzAJBt5Al1NY2bjIOeYvk1zMfC5lS+uW0Y7jNkQe&#10;u1RQ36RQqbV/cHTmr0WezJKsY7ZeWx4ibsJgFXXNszftl6xjnp5ctKWitlnch9nllNa9/fkOyZZM&#10;3RfBCeLNGywiPkOyiEl7cvGWk2nGnSdAkFlUyyWof6/7prgFxKaqtYa+PVl4mtFodbIWVcq1isWb&#10;Y+8Y7yxZsOsk/AC6fZzzqC92XSuTngoeAAAA5iRXqu18Ep8Z6duLc5gTEZEp6/may8NDPWYs35Od&#10;XyP+EAKA9sPAG+gq9Hp9vUwRfjz98YV+ksFD1+nnEUuf2d7LPY9eya/+vVOX/wGFSvPQAl/Jsuap&#10;u42dsZfxVmm034Yldsi08pEFvllFteI+zK64Sjbh6z2SLZk6+53nxJs3mF9MimQRkzbo423XyurF&#10;2zZYwKFUyTr0czeNdvw+/Ix4NxlPeE7OKKp5c42535lhad05frPwvVNZ16w1+H0DAAAAaDudTi9r&#10;Vh2Kzx04KUgykCAiIjJpDw1xt/M+XVoh02h0Bh6DBAB/ioE30CXIWlQJacUzf9x/02gHybChi3TT&#10;KMeH5vuM/mqX5/6LpTVN4v1iPI1WtyH0lGRxs3UwKVfch8G2xV29b0oHnLi+z1zvsxml4ibMrrqh&#10;ZY7dAcmWTJ3vwRTx5g3mGJkkWcSkjVkf2aww+jzzS10PSdYhodvHOX/qf0J4QhDvplYprW2avnGf&#10;ZOUu2I22Dm99tmP3qaz6JuPe0wMAAIBW0Ov1zS2qk0lFy76M6TfYXTKEICIiMkO9BriMWrB9x4Gr&#10;FdWtf50WAH6NgTfQyWm0ust5lZ8HxPee7SWZMXSRbhrlMPiTsLWBCbHJeQ3Nyja+bVD452fSSx6Y&#10;6SG5FfO0NjBe3IfBEtNLnl4aIFnHDP1rpufh5HxxE2bXJFe952buMe2OeKMvj/3VVvO9eaLbCLu5&#10;dgfEGzaY8AQyeFWYZCm6dYzjRz7HFKq2XnSqsLJx3PrdksW7bPdP9xC+bU9eKeZQbwAAAJPKzK3Z&#10;6Hl64OSgnv2l4wciIiJz9vhwr/e+iDl8Mo8LewNoOwbeQGfWJFd57b/02oqQW0Y7SkYLXaG/T3Wf&#10;axe962RmemFNi9LoA1t/TwdeGHvoqnBjT8NeXts0Ym2EZB0z9PepbhHGD4Dbi0arW+13XLIlUxeb&#10;nCfevMFWeB6VLGK6brR1WOl1VLxhg1XUNz/xrr9kqS6ecE8u3hzblhNF/CK3rP6tz7r6Kc1/XTcb&#10;u6cWb9kQcrq4WibeRwAAAGg/DTKlX/jFkfPD+73Ogd1ERGQpvTI+4HO7uIxr1TodpzcH0HoMvIFO&#10;K6OoZsTaiDvHO0smCl2hXrO9vtl2Oi2/qqFZqWvvK8EIv3v5x16+c1wH3LEPzvPJKzfuGszCbpe4&#10;HLphpL1kKVP3l0murTjFd3vR6/XCA6CHeT/rVpzCfb5DtGQR03XLaMevQ06LN2ww4Zuo3zwfyVJd&#10;uW4j7Mav351bVt8ul5jKLK4d+NE2yU3QLWOcBqwMjU3OU2u04j0FAACAttHq9EmXS6d9EPnIUA/J&#10;mIGIiKjD6zPIbfC04NA9qXLjL8YHAD9j4A10NsLfsbWN8h+2n73R1twzzo7thpH2d4xz7r8yJOx4&#10;ettPNfzHUvKq+q8MlWzADP1tqtvexBxxEwZz33fxrgmbJUuZOuFrYb8rSdxBG+j1eq1Op9ZolWqt&#10;XKVpVqhlclVji7K+SVErk5fWyC5dq4w5nxd8+MqmiLMf+8TN+nH/sDXh/14ScPdEF8mWTF16YY24&#10;aYNN/GaPZBHTJXxFNu9JFm/YYMdTCv4101OyVFfu5Q+DrxZUi/dOm6XlV724LEhyE/RzN41y+Mjn&#10;WK1MwRnOAQAA2kKn09fUtTj6nX38TS/JdIGIiMjSmrVyT15RvUqtbe8jmAB0fgy8gU5F1qI6eD5v&#10;xNqdN9o6SIYHnbi7J2x+/v2gpa6HjqcUKtXmOCJQuJXlnkfN/5aCW8c6frstUdyEwU5dKf7nDHNf&#10;dPym0Y7rAhPEHRisvkmRU1qXll+VnF2eeLVE+IIeOHst6Eia8+7zXwaffN/t8PSN+978bPsLy4L6&#10;zvW+c/zmbtfdbkfVw9Yhv6JB/DQMNvzT7ZJ1TNcd453d914Qb9hgMedzHzD7g8die2yhn/CwFO+a&#10;9nDxWsXjnDH+D3ty0Zbw4+kV9c3tfq4OAACATk+v/2nUHXvi2uiF2yXjBCIiIovt8eFeLoFJeUX1&#10;nPgNgFEYeAOdR1p+9af+J3rP8ZYMDDpr3W3s+s31mb5xn/veC1cKqjVa8/0OpNPrg49c+esUV8mW&#10;TF03G7uZP+6XG3k98romxZOLtkiWMnXdbew/8Dgi7sBgkScz3/58x3PvBz003/fvU92t6Nrz90x0&#10;KaxsFD8Ng738wVbJOqardQPv/Wdz7p/OwPunHn3H7+ilAvF+aSdJmWV95naVZ+xWd/dEl4VOMQlp&#10;xSqzvJ8JAACgc1AoNYkXildvPProG56SQQIRdVQ9+/80yXt1fMCQaVuHzQwRGjAp8Dlbv4eGcFl9&#10;ov+p7yC3Kct2RURfrW9UtMtF5QB0BQy8gc6goVnptf/SqytCusiB3d1t7F9YFrQh5NTRSwUV9c3i&#10;vWAWOr0+s7h2U8S5Nz4Nv7kjxrGvfxKWVVwr7sYwwq+FU7/fJ1nHDM13iFZrjDsXsV/M5Tus86rz&#10;PWd5llTLxE/DYI++4ydZx3QJd6yr8QPvQ8l5HOEt1Heu957EbPFOaT+JV0v+Ps1dclt0fT1sHf69&#10;JOD7sMTGFpV43wEAAOD3Vde1OG85O3R6SJ+BbpIRAhGZvxfH+L+zet8m78SI6PTDCbmnkovOXy69&#10;kFYudOZi8fEzBfuPZvuGXVzz47FR74T3Gegq+edEXbbnR/l98FVMamal+OMNAP4QA2/Auun1+tTc&#10;ysnfRt090dwXae6QbhzlMPqrXVGns4urZS1KtTnf4qfV6U6mFc+1j+412+v2cc4ddTLth+f7HkrO&#10;E/dkMLeoZMk6Zmjqd3sbmhTiDgyz62TWPdb5SH58oX9ZTZP4aRjs/unmG3beOtZpY/gZ8YYNlphe&#10;2nu2l2Sprtbfp7oFHU41xeUS4lOL7rTOd3h0SMIT78sfbI1LKRTvPgAAAPyWxAvFo97Z/vBQD8nY&#10;gIjM3MNDPBZ+un/v4ayi0oaaerlcodbpfvtVLL1er1JrG5uU5VVNqZmVjn5nB00OlqxG1DXrPcD1&#10;xTH+bkHnm5p5BzyAP8HAG7BWwm/DCpUm6HDa/V3g+MsetvZ/n+b+vtvhzOIac17JVbiTNVpdnUyx&#10;Iz7j1eVbu9tIN2b+bhvj5B19ydhJ/6VrFZJ1zNDoL3cZOwM+dqngr1PcJOtYRS9/uLUVJxu4dYyT&#10;ZB3TdaOt/Sc+ceINGyyvrP4RMx6GboHdMc75+7BEpVoj3iPtR/guPnox/4aR9pJbpD9O+IqsC0yo&#10;bmgR7kBjnwkBAAA6K+HXIp1OX1PbssElodcA6bSAyOrq2d+l90DXvoPc+r3u/uDgn3poiIfw//Yb&#10;7N73dbc+A1179bfow6AfH+65/OvYzLzq35tw/6mmFlVE9NWBkwKF+0GyOFEXTHhOmPL+rpSMSo1G&#10;x0sBAH4PA2/AKsmVmuTs8hk/7O+o44zN1v0zPF7/OMw58nwrLpDcFhqtrry2+WxG6fqtJx9baFkD&#10;v1W+x5vkxr2rUfh18K+TzX3F8WGfbs8urRN3YJhL1yqs9AzPQ1eFVzW0iJ+GYYTHmGQRk9bdxm6e&#10;fbSxfxUo1ZpXPjTfhcYtrZtHOy73PNrYohTvjnYl/Il24Nw1yS2SId0w0u6tz3ccvpDfbOQzIQAA&#10;QGfVIFMePJ4z5t0dvfpLhwREVlS/we4vj9tiOz/8g69ifcIuHj6Zl5ZZVVohq6lraW5RVde2ZObW&#10;nEwq3Bp5eZ193IQlOwdODnpsuFfP69bpwJ6x8Z37yd5zKSXtMpKTNSu9Qy8MmxHS73Uu8k3k8sJo&#10;f8+Q5KLSRmbeAH4TA2/Ayuj0+qKqRufd5x9e4CuZAXTKVvsdb2g27rTYbaTWaFNyK32jU6Zv3Hef&#10;RR5tPOrLXa0Y/0/+Nkqyjql7bUWIcE+KN2+YvPKGf1rnGQtGfxlZ0ygXPw3DVNa3SBYxdePWR8qV&#10;avHmDfae22HJOl2k7jZ2CxwPGvs+BsNpdbrtx9MlN0qG98AMzy+DTqYX1fCHLgAA6Mp0On1qRsWX&#10;TieesfGVDAaIrKgn3vSa9kGknU/isdP5NXUthhwY3SJXJ6eW+YZfWPx59Mtjt0gWNH99BrqNemd7&#10;+N4rKlV7Xg9LuCuuZFWu+fHYsyP5Hidy6dXfddbKqIPHcxqbTHJwAgCrxsAbsCYanS4upXDSN3vu&#10;nugieem/szblu6gW40d0raNQaQ6cvfa+++FXl4fcNcFyryT98ALfi9cqxE0bzPdgimQdU/fs0sAz&#10;6SXizRumoVnZc5ZVXjF62vf76o28YHlGUY1kEVM3+JOw/IoG8eYNFn0uV7JOF2nOpgPltUafpt5w&#10;Gq3Oz+zflZ2sG2zsh63ZHn483diTXgAAAHQOdY3yLREpI+eH9eTAbrLaHh7qsXDN/t2xmXlF9Vqd&#10;TnxwG0yn01fWNJ84W/Cl44nnbP0ki5uthwa7L/sy5tLVCrXG6E/hT+n1+pp6+dbdqS+PC5DcLlHX&#10;7IXR/sK3fFZeTauvGgCgU2LgDVgNhUr9zbbTPWd5dalrvt4xzim7pFa8C0ysWaF+cVlQD1tLv3t7&#10;2DpEJ+Uaey3zvPIGM58A/+EFvkcu5os3bxjh99SHF1jlFaMXOsU0NBv33tLE9BLJIqbuqUVbTqYV&#10;izdvMLlS/eA8H8lSnb6x63fnl9eLd4FpqDVa591JktslY+tmY/ePae4feBwprZFxqDcAAOg6fjro&#10;M7tq8efRj7/pJRkDEFlRQ6Zt3XUwo6Kmue1Tq8Ym5ZmLxfNX7eszyNwXve49wHWdw/GK6iaTzt4U&#10;Ss3ZlNJXmHkT/bcHB7vbzA/bfzRbrWnPcyoAsGoMvAFLp/+v1LyqV5eHSF7o7yKt8T9htjHGR97H&#10;JLdumX27LVGl1oibNoxCpXn0HbPOkh+Y4bE3MVu8eYO9tiJUso5VtMLrqLHHmB5MMvf1m++b4rr1&#10;SForvpu2xF6WLNW5e3VFiPCUK37yJqNUazaEnpLcNLW6x9/1O5dZ9t8fmIy9AQBAZyb8tqPT6SJj&#10;MziHOVl7cz/ZW1XbzteQUig1bkFJjwzxkNyWSdvgHC/evOlV1TQPnBQo2UAH1lOo/28k+TAi0/XR&#10;t4ebWlS8FABAwMAbsGg6vb68tsklKvmBmZ6SF/e7Tn+b6lZvrst4ZxTV3jLGUbIBC2zs+sgWhXFn&#10;eldptHM2HZCsY9L+Mskl/Hi6ePMGG//1bsk6VtHawHhjz72/Le6qZBFT122E3bqgBKWRb5UQ6HT6&#10;wavCJKt1yoS76OklAYeTjTszwS/UGq3hp15QqDSrfI9LNkBtqcdI+8+2xOdXNAhfB/FeBgAA6FyU&#10;Km1mbs0H62MlL/cTWVfPjvT1CDlvuuOhDyXkvj41qJfpx64PDXHf4GK+abdAr9enpFcMmxnS87rN&#10;mKdHhnq8Mj7g7blhwhORT9iFmBPXLqdXlFTIKqqby6uaisoaUzMq4xLzfbdf/Pj7w6Pf3f7ahMDH&#10;h3sxAieTNmRa8MHjOQ0yJWNvoItj4A1YLuFX/5NpxbM3HbhtrJPkZf2ultf+i+KdYnrjN1jBwPWB&#10;GZ61MuPeBKDV6jz2XZSsY9JuGuXgF3NZvHmDvescK1nHKtoYfkahMm6Q7G7eL8fPjfkqsqDS6Mt4&#10;C38wxKcWPbawlWcIuHm04x3jnCX/o2XWa7ZXxIkMnfHXjRNotLrdp7IMH7XKlZqlrockG6A21sPW&#10;fvia7VGJ2TK5ir9zAQBAZyL8Tl5R3bw1MnXItK2SF/qJrKvB07buPJiuNPIvaGNdyaqcsXx374Em&#10;PL1539fdVnxzqLZBLt6kuajV2ui4nAGTgiT7MWk9X3N5dULAwjX73YLPn0splTX/+WRR+AC5Qn3x&#10;Srn/jkvvfXHw9anBvQeY+2zz1HX69wif9c7xV7OrtLwDHujCGHgDFqqmUe6wK+nppQGSV/O7Zv1X&#10;hMqMPF90qx1Ozr/R1kGyAUur2wi7sxml4o4N8/PM0sxzR5c9ycbODtcGJkgWsYrc9l4w9qJB34ad&#10;lixihh6Y6ZGQVvSnf5deT67UbD1ypZ/xF/PuM8fbfte5pa6HutlI/5Oldc9El9BjV1t38SedXu+5&#10;/6LNugjx/2+AFqV61qb9kj1Q2xOeHh+c5yM8k5TWNon3NQAAgJUT/qpKTi374KvYp972lrzET2Rd&#10;DZocfOBYjkJp2mm3QPff69zP+XhvL5MNWacui8y4Vm34Wb7aUYtc7bH1/OPDzXQJ/4GTg75xTTh2&#10;Or+6rpWnoK9vVJxKLnL2Pzd8Vmiv/oy9yST1HeQ2blFE+L4rShVX9Qa6KAbegMXR6/WXrlVO/jbq&#10;rgmbJa/jd9n+Otk1+tw18Q4yseqGlv4rreAy0hu3nxF3bLD0wprn3g+SrGPSvt122th3bbvsSZYs&#10;YhUFHEoz9izKn/jESRYxQ91t7H7YfrYVZzUXNCvUOxMyH1lg6HHePWztJ3y9JzG9RLi5izkVL3+4&#10;VfIBFtVtY52Cj6S1btotiIjPuG+K25j1u8T/vwGE+3Pceqs8gb9VdPs454EfbYtPLRbvbgAAAKsl&#10;/I7qv/3SwMlBfQa6SV7cJ7KuHh/uFRmbYepju3+h1eouXSkf9U64ZBvt0ktj/PcfNeIUX+2url6+&#10;YPU+ya7avYeHeKzeePRCanlTc1uvkfzfA741V7KrfvA89cRbZhrVUxfsaRufZetj8ouNPrshgE6A&#10;gTdgWdQa3a6ErAfn+XS77uX7rtwNI+3fdY4x6m2zLQr1/jM5Fca/+VSl1jhFnpdswAIbtma7uGOD&#10;ldc2zfxhn2Qdk7bK97ixh+aHHTf3la3bpYiEDGMvP/aOU4xkEfP07NKAWlkrT7kmfI5FVY1Tv4+S&#10;rHl9wpNYyNErzT+dVvqnu0Wr1Xnuv3jneAs9sXmPkfaOu5IUrXofgOB0eskjC3yFdd51jhX/JwM0&#10;yVXCd/Gvt0Ht3p3jN/+w/Yyx19cHAACwHEVljXM+MuEhqkTmzHnLWdNdt/s3CX+Qxp8rfMbGR7KT&#10;NtZrgMvqjUdb/YbpdiF8atcKa/uY8pztT77lFZeYr9Hq2jjq/jVhKa1Wl5xWOmhysOTmiNqrnv1d&#10;Xp8SfORUrrZVV6wDYL0YeAOWQvgZXFwt+8Qn7qbRjpKX7EnoxQ+CU3IrxTvrdwj3Ya1MnlFU88P2&#10;M08s8hf+1fdhieJ/M8aZ9NIH5xt96mYzd+sYpxaFcVMchUrz7bbT5nwvxaLNsbWNxs1Wj6UUShax&#10;/G6ydYhKzBE/AYNN+GaPZB2zFX4iQ9xEayVnl3/gceS59wN7z/H6xzT3v011E3pgpsdD831Hfbkr&#10;6HBaY7NS/ND/U17bPPGbPd1t7CWb6fBuGeO40vtYjZEP1J8Jf/cLTzhvfR7x81KfB8SL/8EAjS1K&#10;Cz/qvXN04yiHqd/tvZBd3rGvRgEAABhFr9fLmpR7j2QN5ord1Fl6d80BM0+7f+EamNS+F/N+cbTf&#10;tYI6cfUOZe9zpmd/6fba3iNveL772YHKGhNeJUqp0nxmd+yJNznUm0zVE2952fueKSmXteM7NgBY&#10;OAbegEVoaFbuOZ396gqGH7/bXRNcPPZd/L2zRSnVmquF1duOXZnnEH3fVLdf/tWTi/zlxl8aqqq+&#10;ZYHjQcs/yD4upUjcscHC4tL/MslFso7pmvr93jIjL6Obll8lWcTyu2vC5oPnc8VPwGBDVoVJ1jFb&#10;zywNrGntQd6/1tiiFL5eMedzI09lRZ3OTkgrKqmW/cFV249eKugzx1uymY7tplEOc+wOFFS05lRX&#10;wp9MpTUy4bmih604xXfZkyz+NwMIT/s/vy+HzNDTSwICDqXWNSnEex8AAMCC6fX/ybhWvWFzPFfs&#10;pk7T0Olb8wo7bEKsUGjmrWrPs387+hl9jTkTkTWrXp/SzodKPzvS90ev07X1clOPCZtbVH7hF18Z&#10;v0WyAaL2qudrLrNW7DmWmN8i58RvQJfAwBvoYDq9vqCi4YughJ6zvCQv0JOkaRv3ltbIxDvu/zQr&#10;1Icv5H8WED94Vdj1Vz3vNsJu96ls8UMNptPpt8Sm/nWyq2Q1S2tDyClxxwY7daXk30sCJOuYLpt1&#10;OwsrjRslVtQ1Sxax/P4+zf3oxQLxEzDYM0vN94W4vu/Dz5j/Ha5qje7r0FOSnXRstl/szCyuFfdn&#10;JI1Gu9r/+G1jnX5ZLex4uvjfDFDfpOBp35zdPXHz4s2xKbmVvLcbAABYMrlCExmbMXHpzl4DpC/c&#10;E1lpDw/xCNmTqlZ35CmX0q9VvzDaX7Kx1iWsU1XbLK5rAby3XZDssC09PcLHKzS5rqEd3iJviKYW&#10;1fb9V14ex8ybTNiLY/wdfM8UlTWKDzsAnRcDb6CDnc8qs1m38w5LvbStRXX/dI8Tlwt/eYdpeW2T&#10;d/SlEWsj+s3zvmnU754H/pXlW426+PfPsoprX1sRKlnK0nrjU6Mv411c3Sg83iTrmK7+K0OvlRr3&#10;Jm6NVnfDSIs76/Uf12eOd3yq0Ufb95rlKVnHnPWe7X0mvVTcihnVyuQDVlrKd9ary7fmGPn4/LVN&#10;EWfvHP8/b7I5dsmI9z3UyRTXv0eHTJrw3PLaipCdCZlKFac3BwAAlqikXPaV04nnbf0kL9YTGVjf&#10;191eHR8w6p3t4xfvnLh0p/B/DJwc9PhwT8mHmbmZK/YUlNR37FmF1Rqtg98ZycZa1zeuCeKiliEz&#10;t2bgpEDJJltXr/4uXqHJsuuuUGZScoU6MjbjoaEeks0QtWOPvOE556O95y6Van/n1KEAOgcG3kBH&#10;Cjqceu9k12420hfl6ff6MvikQqUprGpY7Xe89xyvm0c7/umJx4W799SVYvEeN5hOp//YJ+5GWwfJ&#10;ahZVr9lepbXSQ97/mFanW+JyyGxna39y0Zb0whrxtg3292nuknUsvMcW+iWml4i7N9gd4zpy2Ck8&#10;Bsat313XHic2N9bVgurbx/2/o6I7qsff9S+obGj1ay7b4q7eNEr6/JCaVyX+ZwPUyuTdefI3e8Ij&#10;/y+TXL7dltgkV4lfCQAAAAug0+tTrlaMXxLRvlcapq5Qr/4u4xdHuAYlJaWU1jbIm5pVzXJ1y38T&#10;/g/h/1vfIE/NrAzalTL3k6g+g9wk/9zUPfqGR9DOy1ptB59nSfjTT7gTBkwKkmzP2PoOcs3KM/pV&#10;DpOqb5R/8t0RyT5b1zeuCWpNB7w5WKvVhUalSTZD1L717O/y3Ejf8H1XxIcdgM6IgTfQATRaXX55&#10;/UKnGLPNHTtNfed6236xs4eRRwAvdjmk/f3rCv+ek2nFFj55vXeKaysuHe0adcFsx5X2nOV5ObdS&#10;vGGDPbM0ULKOhffse4HJ2eXi7g0jV6qvH5eauTsnbN6042wrLnLfRsIT4Nchp3p03LtJhCfeRxb4&#10;JqQWteLcDwLhySQupbD37N+4GHlVQ4v4QQYorGyU/HMyZ2O/irxWVt8hr+YAAAD8ml6vb2xShu+/&#10;8oyNr+TVeaLfq2d/l8eHe709J9QzJNmo8/Q2y1URB65Ofn/XU2/79BpgjndXjFqwPT3biHcGm05j&#10;o/ILh+PCXSfZoVGNXxxRW98Bbxz/A8KfqMITSN+2vZVBuFsWfrpfXLGDfOF4gnf8kBn6YH1sUWmj&#10;RsOh3kAnxMAbMLdmhXrfmZzBq8Ks7rzN1ttj7/hlGX+ZXrVG++ZnOyRLWVS3jnX6PjxR3K7B4lIK&#10;e5rrZNp3jt+clGXcJFjw9ucWfbdf31OLt4SfSE/JrUwvrMkprSusaiyva6qVyWVylVKt0el+Y6pa&#10;Wd9yY0cPvIUenO+zMyHT/DO/3LL6oavDJZsxW/3m+ghfL1WrLiAnfDUv5JS//knY9W9X6mFrr9Ea&#10;sWZKXpVkBTJz/eb5BB+5UtXQ0qHnVgQAAF2a8Kt4amblx98d7nndK/JEv9ejwzxnrdgTvu9KbYO8&#10;deesaparD5/MXbou+vlRpj1/fp+Brp9vOtaxV+/+tb1Hsp6x8ZFs0qg2epySy9XichbjzMXi16cE&#10;S7ZqVG/OCu3wI9fLKmVT3t8l2RiRKbKZF3YgLruxScmrAUAnw8AbMKtameLrkNMPzvORvOxOJu2u&#10;CZtd9iS34u/AiPgMyVIWVTcbuxk/7FOqjTtCt7K+5d+LAyRLmajuNnYn04qNvednbzogWcfCu22s&#10;02ML/V7+cOvgT8Le/jxi3Ibd0zbune8QvdT18ErvY58FnPg69LRdxFm3vRf8Yy5vi7u6+1R20OFU&#10;C3nLy7PvBcalFIp3vbmoNdptx6/+a6aHZDNm6K+T3bz2X2xWtOYVCuGRXFDRMOW7qN+82ME/Z3iI&#10;H2eY+NQiyQpk/u6d7Pqhx9GrhTWtOAsIAABAG8malDsPpo9aEN7GQ06pS/X2nG0BESlFZY1tn9PU&#10;Nyr2HcmeuWJPn4GmOs/5k2957z2SKd6eBcjKqxm3aIdkk4bXe6Br1OGs33xTe8fKK6qb9sFuyW4N&#10;798jfEL2pCpVHfy+BI1WFxt/7ZXxWyTbIzJFL43b8qPX6ZJyWeveNgTAMjHwBswnJbdy1Je77hjn&#10;LHnBnUxdNxu7id9Eldc1i18Jg8nkqofm+0pWs6gGfhyaW1Yvbtcwwt9mk76JkqxjuvaduWbs746r&#10;/Y5LFrH2bhhpf8sYxzsnbP7rZNd/THfvNcur5ywvycd0YE8t2hKfWiTe++ZSJ1Ms2hxr/sPcHSOT&#10;hO9rcRNGUmk0S10OCV9KyZo/9+KyYPHjDLM3MUeyAnVIt45xGrI63Pxv+wAAAF1cdW3L+s3xL4z2&#10;49huMrC+g9xWfnM4JaNCq23PN2vmFtb94Hn6ybe8JTfXLr0yIaC0UibekgVQKDUrvznU6reYPGvr&#10;l3ihWFzLkjS1qFZ+e1iyW8NbvDa6orpJXKtDNcgUa+3jTPcODKJf98gbntM/3H3pitFnpgRgsRh4&#10;A+Yg/DWyMyHz4QW+3WykL7WTeeo31zvW+MtdCzbtOCtZyqISHlSHL+SLezWYw65zknVMV8ChVGPf&#10;/uywM0myCJm6+2e47z2TI34BzEKv16flVz1s3jeUfLX1lLFnRPi1b0JP/cGV18duiBQ/zjDBR9Ik&#10;K1BHJfxovneyq8e+i7yxGwAAmEdOfq3NvLA2XnOXulQPv+Hxg+fp6rqWdj8YUViwWa4K2Z36zMj2&#10;v4r8tA93W9Tx0MKd5x58/pGhHpJ9GpjwbXslyyKuRy4hfBG/dT3Zq1WD/OdG+e49nNXuj6vWEbZx&#10;NqVk8NQ2nZ6dyPB69v/pRBQBO1O4pDfQOTDwBkxL+F2tprFl4/Yzf5noInmFnczcV8EnW5RGn8e4&#10;rFZ2jwV/7e4cv9n7wCVj/zJJTC+VrGO67COSfj5XsLBJjVan0mjlKk2zQi1rUdU3KWpl8qqGloq6&#10;5sLKhgvZ5bHnc4OOpE3fuE+yCJmhv09zEx5LMrnSDH/oCjfRrFAFHU772zQ3yTZM1I22DotdYoVH&#10;oLgDI2l1+pBjVyRrSlrqEit+tGFcopIlK1CHt8DxYGlNE6c3BwAAJiL8GtyiUEdEpz/yhqfkNXei&#10;P+ix4Z5O/mcVyta/edcQew5lPm3TzjPvb10TxNUtxqGE3GdbO9qf/P6uawV14kIWxiPk/MOtGuTP&#10;XhnVYklXJRf+HFv57WEu9EDm7MHBbmt+OFZSIbPACxYAMAoDb8CEhB+TKbmV8+yjf/OCr2TmXl0e&#10;kl1Sa+wwT6FUv+scI1nKolrle9zYQX6LQn3neDOdWl94/MelFBy6kL/7dNaW2FTHXUlrA+Pfczs8&#10;7ft9b36246UPtvab53P3RJfunPzAArprgssKr6OX86pMOvPW6fVXC6tX+R2/d7KrZAMm6ubRjtM3&#10;7iupaf2Z9OqbFPPto4XHao/fv/L616GnxY82zIaQU5IVqMO7YaT9sDXbD1/Ik6s0lnGEAwAA6Dy0&#10;Wl1OQe2XTiceG8a0m4zo4aEeP3qdNs/1lfccznx+lJ9kA21p58F0cWmLkZZV2eqrRM9fta+4vFFc&#10;yMKE7El98m2jz0vf93W3ndFXxSUsxqnkoseHe0m2SmTSeg1wnbF8T8K5QrWmgy9mD6AtGHgDptIk&#10;V207dvXlD7dKXk+njurm0Y474jN0Rh66J3z8vjM5d0/YLFnNchq7fndBhdF/cdmu2ylZx0TdOX7z&#10;36a63TrWSfK/k2XW3cZ+0MfbvKNTSqpNcqG1Opli69Erw9ZsN9vVu3uMtB+5bmdqfpWubQPMhmbl&#10;waTc1X7HX10RcttvPZ79DqaIH2qYlV7HJCuQhfTEu/6bd59v9bXeAQAArif8KnrsdN6sFXv6ve4u&#10;eZGd6A/qM9D1W7cEucJ8B+CGRaU9037HeZ86XySuazEqqpoGTQ6S7NPAlqyNLq+yiGtdXy9s75V/&#10;j/CRbPhP6z8xsKZeLi5hMVQqzYTFEZKtEpmh16cE+4ZfrG+wuG8KAAZi4A2YREm17LMt8f+c4SF5&#10;GZ06tonf7FGpjX6nXm5p/ZufbZcsZTk98a7/+axyca8Gc+V0yvT73T3RxfaLncGH02pk7fZbfotS&#10;HX0ud/J3UX+f6i65OZP24gfBSZll7XJaqp9OQalUX86rCoi9PG7Dbsn1vKOTrokfZ5j5DtG//udk&#10;Ud07yXX2pv25ZfXiVwsAAKAN5HK1S1BSq2ds1JX74KvYWvPOI1vkKge/M/1eb58LzGfm1ojrWozm&#10;FvWQaVsl+zSwhWv2l1aY5K3hbRe2rzUD7y8dT4j/3sIE7UqRbJXIPD06zPPDDTEW+NwFwBAMvIF2&#10;ptfrc0rqxn+9+5YxjpIX0KnDu2W0Y26p0ddbUqk1G8MTe9j+7qmMO7abRzseOJtr7Dmoc0rrJOsQ&#10;/bpuNnZ3Tdj88ofBrnsutPFQV41Wd/RSwdgNu++b4tbdxqzfR/dOdr2QXd7uF2ESPqNamfzStYql&#10;Lod+OTF7Sm6l+J8NM37D7l/2SRbYDSPtn38/KD7V4g5JAQAA1qW4vHHpuoMPDWnNtXWpizdsRsjl&#10;9AqTXnDqesLNFZY0zF+1V7KZ1mWB42Hhz0PhjpXs08De+dRyB97BkalPvmX0Kc3PXy4T/72Fqa5t&#10;6TVAulsi89R7oKvt/PD4swVaI88SCqDDMfAG2pNGq7uQU/HEu/6S183JcvrEJ64Vfy7GXS58fKHl&#10;fll/2HFGqdKIezWMcCf0mu0lWYfoN7tplMO07/fuPpVVVtvUrFAr1Rrhue73zhAuPLSE/yp8TJNc&#10;lVNatzkq+eklAZIFzdM9E11acfIDowj3QXG17Jttp/rO9a6sbxH/V8O8sTpcsmFLrpuN3Y2jHG4b&#10;63TXhM1953oNXhU25bu977kees/t8BKX2Ok/7Hvr8x0Pzve5e+Jm4WOEB4zw8ZIVrLRes7xCjqbJ&#10;lWozv84IAACs3U+/FWt0F9LKxry7Q/JKOpEhPTzEw3/7xY66muzBEzkvjW3lha5/XXGZxV3xWvje&#10;bPXAe9oHkbmFRh9EYR6eIckPDzXujTXPjPQV/7FFGjEvTLJhInP2tI3v9v1XzXlFCQBtx8AbaB96&#10;/X+qGlp8olPunugiebmcLKp7J7tWNxp9QrCGJsW07/eZ+eBUw5v0bVRjs1Lcq2GEv/GmbdwrWYfo&#10;j7tnosvgT8Ledz/stvfC3jM5CWnF5zLLLuRUCF28VpGUVX7qSsmh5DzP/ReXuR9+dUVIB167/Z8z&#10;PHbEZ4gPd9OrbZQbOxB97v0gyZ4ts79Mcv33koBxG3b/sP3s0Yv5lXXN4idwHZ1eX1XfHJdSuCni&#10;7IRv9jy9JOCXw9+tOuFhvyHklImuag8AADqrxiZlxIGrAyYFSl5AJzKknv1dZizfnV/cYVfYaWpR&#10;rfjmUK8BrpKNGVuW5Z0WWK7UDJ3eylOavz0nLC3LuDN7mYdOp9/ocar3QOO+XnM/3iv+e4v0pfMJ&#10;yYaJzFzfQW5fu8QLT8XtfuJAACbCwBtoB8KPvfTCmg89jt7ecdMdMjyP/RfFr5wx/GMu32Op72Zo&#10;xdGler3ehct4UxvqZmN3xzjnf87weHCez0PzfR5e4NtrltfdE126XfeR5u/+6R6uUcnNlv0+3H5z&#10;vCXbtqhuGGn/0HzfWZv2ex24dDmvSqU27sgSpVqTll/tczBlrn30Iwv8ulv5Ad89bB2mb9x3JqOU&#10;v3IBAIAhcovqNmyOf2y4l+SlcyIDe3y4V+DOlI795fPMxeJWXBNa0rlLJeJyFqOiumnQ5GDJPg3s&#10;xdH+Zy3vMxI0tahWfnNIsts/bZNXovjvLdKug+mSDRN1SNM/jDx+Jt/YM2sC6BAMvIG20uh08alF&#10;I9ZG3DqGabd1NOjjbQ1GHg8tKK2RPbnIQs9qfsNI+6Qs4y68pNfrT10pvnk0V5qnztZdE1zWh5yq&#10;lSnEx7ql+sskyz0dyD9neKzyO37sUkFNo/z3zl1voPomRVxK4drAhAfn+1jCmyHa0osfBIceu6rg&#10;r1wAAPD7tDrdqfNFs1bu6dlf+oo5keENnxlSXtkkPqo6iFKleefT/ZKNGduumHRxOYuRnlP96vgA&#10;yT4NrM9At31HsnSWd1nfgpL6mSv2SHb7p+08aL6TorXC+dQyyYaJOiThB/rgacFBuy7Lmox+MRmA&#10;mTHwBtpq+4mMvnO9bxhpoSe7bnXdRtj1mev92ooQ23U7x6yPHLZm+7PvBd4x3lnyYdbY36e57z+b&#10;I379DKbX6z/bckKylOXkFJkkbtRgOSV1Ty7aIlmHyKrrbmO31OVQfZOlT7sFlnnQc4+R9gscD6bl&#10;V8laVMaepP33COs0K1QXr1UsdI6x6p+Vwo/F+6d7fB+eWG/8W6YAAEBXoFRpdh1MHzw1uO0ngqYu&#10;3g+ep9vrt/G2OHG2QLIxY7PzPi2uZTEOxec+O9JXsk/Ds/M5bYHX9D2XUjJkmtGHrcefLRT/vUUq&#10;LmvoY+RJ2olM1xNveq93jpc1q8QHKACLxMAbaCXhbw+FSrs2MEHygrj11t3G/qbRDo+94/+p/4mj&#10;Fwtk8t/4Ea5Ua1JyK78LS3xmSeCNoxy6WedZarvb2C12idVojX5Pbm5pvcV+yqO/ihR3+TuER6xO&#10;p1drdUq1Nq+8fkvs5cnf7bmrU7yDgejnuo2wG7E2QniaEh/0FqyhWSHZfIcnPLkJz//7z17TmvLE&#10;iXGXCvrN9bbSnx0/JzzM3nWObWhSWMJLkAAAwEL89PqAUuMenNzvdTfJS+RErehqdpX42OpQwi+8&#10;z4/yk+zNqKZ/uNuifm0WNuMTduHRNzwk+zS8qcsi6xrk4nKWQafTRUSn9xlk9Gw4PadaXMIilVc1&#10;PfmWt2TPRB3bxKU7q2qb23gmPACmw8AbaA2NVpdZXDvrx/09bK3+wO5uNnZ/neL67NLAT3zjkjLL&#10;VBpDZ0UJacULnWJ6z/HuYesgWdPye+nDrZeuVYifiTHGb9gjWcpC+sukzdefaFf4W06p1lbWN2cV&#10;155JL/WJvjTf4eBj7/h1vhMSEAmP6rc+j2hsaf2ht1rj3wTTaoWVDZL9d2x3jd8s/ERLL6wxw19t&#10;JTWyhU4H753sKtmDdTV8zY6U3Eq1xrhLmwMAgE5J+DUyt7Duww2xkpfFiVpX/4kBHXv17l/7wuG4&#10;ZHtG9er4gKraZnEtC6BSaT7+7nBbrjjw0GD39GuWNSdukCnX2rfmy5RXVC8uYZEqqpvbciw+kYka&#10;MCnwyKm8ZrnFnekBgICBN2A0tUZ77FLB22sjbrTCQa+k+6a6jd+w2y8mpaRaJn56xpAr1Ycv5s/6&#10;8cAd46zsQOE7J2z23H+xFQd5H79ceOMoC/26n80o/XmTwuclfEET00vDj6d/H35m1qb9zy8L4hrz&#10;1InrPtL+zc+2ZxbX/vwt0AoqtTb02NVdJzPzKxq0pr8kW2peleRT6MDun+6xMfxMdUOLuDnTq5XJ&#10;N+9Jfmi+r2Qn1tWTi7ZsP5Hxm2dDAQAAXYdCqTl6Om/soh2SF8SJWt1XTvHiw8sCHD2VK9meUT31&#10;tvfB40ZfUc50cgrqJiyJkGzS2Oy8E8XlLEN2Xu2gKUGSTRpSZm6NuIRFqqhuftrGR7JnIkvopbFb&#10;vEMvVNe2cOI3wNIw8AaMo9Prgw+nPbM00KrPyCp0g439uA2RO05kFFU16to23SmrbfI9mNJ7trfk&#10;Jiy86Rv3CTsXPweDtSjV/VeGSpaykL4ISkhIK/LYf3GZ+5FRX+wSHqV/nexq7Q9UIkMSvitPXS3W&#10;tPapTHgO3BZ39f7p7n+f5m6zbufG7WdS86pa8YYYw51MK5Z8Ch3V4+/670zINP954IXn0qjE7Cfe&#10;9Zfsx7rqNdvrxx1nzfleAQAAYFEam5SBu1JenxrclgNGiSQdOJYtPsIsQGlF4yNtOAF4n0GuXzge&#10;N+fJtP6AXv+f6Lic59p2knahl8Zsqa23oLOaB++63LqnoJSrrTnxodmUVcoeHtr6xx6RSfv3CJ81&#10;Px4rKW8UH68ALAMDb8AIcqV6zZYTf5vqJnnJ2+p64l3/bceultU2tddpstRaXXxq0fPLgiU3ZMn9&#10;Y5r76aslxr4XT/g7zWPfBclSFtK9k117z/a6Z6ILZyynLtUj830PJee15eTSRy8W/HtJwC8L3j7O&#10;+aH5vnPto4WnNRNd0PrA2dxfbq4De+69oLiUwo56+Umj1V26VvnYQj/Jrqyruye6LN4cW9NoWZfx&#10;AwAAZtAsV2/YHP/U21xiltq50orWnIHPROobFYOnBUt2aFRjF0Vk51vEkcSNTcr1zvHt8vYUr9Bk&#10;cdGOplJrB0/bKtmegcUl5ourWKT84jrJhoksqgcHu49dtCMrz6LPlAB0NQy8AUNVNbRM/m5vdxvr&#10;HiXePNph8ebYstqmdj/pirBgcnb5c+8FSm7RktsQckpl5JBM+DRT8yofnOcjWYqIOqqfj1FuUbTy&#10;+kmZxbVvfLpdsubPdbOxe2V5SFRizvUXyG+jbXFXJbdl/h5f6Hf8cqHwnCYQt2V2wk3nltU/8o51&#10;n9tc6JXlW6sbOc4bAIAupEGmmLR0p+S1b6K213eQW1vey9vuZE3KqR9ESjZpVI8O8wzdkyYu16Ey&#10;c2vemBEi2V7remakb1ml0acMNAWfsAuSvRleyJ5UcRWLlJRSKtkwkQX26DCvI6fyxEctgI7GwBv4&#10;cxqt7lxG6Yi1O7tb89mhbx7t+OKy4Ij4TJXaVH876fX6mPN5Ty6ymlPUPv6ufytGFLUy+VLXQ92u&#10;W42IOrAnF23ZtONcemFNrUxh+Lkryuua5zsclCwlSfhmf3ZpoFPk+YyimvomIxb/A577L0puxcw9&#10;NN9n92mLOFOiVqc/llLwqJUf5y3Ub57P4Qv5cmUr33gBAACshVKlOXuxeNjM9hmbEUl6YbS/SS+u&#10;ZKwWufr9L2MkmzS2Bav3l1Q0duAbbQUardYtOEmysVbXZ5DrV04nFEpzXxlK4lpB7VNvtf4kE9+6&#10;JogLWaSAiBTJhokss6dtfHzDL9Y3Kjr2WQ6AgIE38Ce0Ot3exOxXlm+VvLRtRXWzsXv0Hb9P/Y8X&#10;VDaIn5XJ6HS64CNpVnTW9x3xGeLWDabT6cOPZ9xn/We2J+p8/XOGx5LNhyLiM66V1f/p60QtP12l&#10;Ir6HraHn7eg123OZ++HIk5n5FQ1tfBHqh/AzksXN2T0TXYIOpwk/3cTddDSlWuMfe/n+6R6SfVpd&#10;feZ4ex64WCcT/soVPzUAANCZCD/iG5uU4fuuvj6lTWd4Jkuu90DXvoPcHhri0auDrss+aEqwhVzx&#10;+mctcvWHG2IlmzS2R9/wjDhwVdOhR67nFta9NiFQsrG29Or4gEMJuR34xaprkL//5UHJroxqwpKd&#10;4loW6aNvj0g2TGSxPfmW9waX+OIyLukNdDAG3sAfkSvVzrvPW/X5q+8c7zx9476Y83nGnru71ZQq&#10;zfdhiZJtWGz9Pwptxd8nOaV1w9f89jmQiajDu2+K29ufR3wTejops+z3vsHVWt334Ym3jnGS/Ns/&#10;rtsIu79Pc7dZt3Pj9jMXcypaPTP+bEu8ZGWzdfNoR5eoZIs6TaKgvknxkU+csDfJbq2u+2d4rA2M&#10;r2ngkt4AAHRC9Y0KO+/EF8f4S17mJqvukTc835qz7b0vDn7ndtIj5PzW3amhUWnb918N2pXivvX8&#10;hs3x7352YPis0F4DXCX/0ERZ4MB7+deHJJtsRTbzwoo6bhSkVGne/6Ktx6lL6tXfZcbyPTkFtR3y&#10;bleFUuO//dKTb3pJdmVUjw3zbG5RiStaGJ1OP2gyby0ia+rBwe4L1+y/ml0lPogBdAQG3sDvqmmU&#10;f+R97J6JmyUvZ1tRfeZ6+0SnlNU2mflIvsYW5eivIiWbscx62Dqculoi7ttgGq3ui+CTt46x+tkM&#10;USfutrFOj7zjN+OHfdFJuc3XXeFbeG78yyQXyT8xvDvGOT+20G+O3YEjFwrkxp/IbqnrYcmCZmul&#10;1zF5e1+SvF0UVcmefS9Qsltr7Of3mdU2MvMGAKBTqaptWfT5gUeHeUpe4CbrbfjMUHufxJNJhTkF&#10;tZU1zc0tKo3m/71yotfrhf9vU7OqvKopO782Ianwe49Tg0x/cP9rEwItauDdLFcvXdemw4h/rld/&#10;lw/Wx3TUmZCCdqX0HeQm2VLb6zfYfc2PxxpkSvFmzEWn0x87nT+wPebBh09a6LWHM3KqzfYuE6L2&#10;qmd/l6HTQw4l5HLWN6CjMPAGfltJtWzWj/tvtHWQvJBtRU3+Nqq8ztyj7l/kltX9Y5q7ZEuW2Vz7&#10;aHHTxjh9taT3bC/JUkRkaXWzsbtxlMNLH2wNOXZFqxX/5jiYlNtvnrfkI1uRsPhNox3edztcY+R0&#10;c/oP+yRLmachq8MKKkx+bYvW0ev1scl5kg1bacID46nFAcLPQfFzAwAAVi47v2bojK09O+gc19Tu&#10;jVoQHht/TanSarU6Ay+5+tP8W6urb1DsjE7vP7E9z4wt6cEh7hZ1De+mZtXUD3ZLNtm6hO+gLTtT&#10;xHXNKPFC8Quj/CSbaa96DXB1Dz4v3pJZCA/F3MK6EfPCJDtpXUu/aM0LYmawecs5yVaJrKVnR/qG&#10;7kn79TuoAJgNA29ASvjdMTW/asx66zhA+fpuHu34zJKAbXHpwh9u4qfUEZQqzY87zlrFOwb+NdPz&#10;Wlm9uG+DCX+Cjvpil2QpIrLkes32+nbb6X1ncgZ9vE3yn9rSO04x1UYOvG2/2ClZxAwJz3V7E7N1&#10;7fSjQXgObGxRVtQ3l1TLiqtl5bXN9U0KdZv/opuwYbdk29bbU4sDjlwsUKot8Xh6AABgCL3+pz9s&#10;j53OGzJ9q+TlbLLG+gx0GzYzNDjysqy5TadxbmpWuW89/8r4LcKCkptol8oqZeItWYAGmWL4zBDJ&#10;DlvdE296HTyeY7brKwl/+2Tl1UxculOyjfat52su/tsvNrdITypmCjq9vqisYfySCMkeWt0Tb3pX&#10;VjeLq1uMZrl60JQgyVaJrKgn3/LyCD5f1yA38D1VANoLA2/gfwi/dh+7VPjailDJy9bWUs9Znh94&#10;HL1aUNNeI422uFpQPeAjK7gnbxvrZLfznPBng7hvg+2Iz5QsRUSWXw9b+27X/Y9taaX3sYYW485i&#10;N9Dsz423jnFa5Xe8obkdzrYna1GdzSjdEpu63Ouo7Rc7X1m+9eUPt765Zse7zjGe+y8mpBXXyRTi&#10;hxovObv8nomtP9W8pfXYQv/AQ2lNcgu9MB4AAPhjTc2q0D1pAyYzd+kMPfGm1yffHc7IqRa/um2W&#10;mln5/pcxT77lLbmhtnfklAWdZbqsUvbwUA/JDtvSGzO3Hj+Tr1KbfOat0/10JPTSdQd7DzT5mbH7&#10;vu7m6He2rLLJpMMttVp7OrnIdkG45NbbUp+Brp4hyZY2k9t3JOvhIe6SrRJZVw8P8fjKOb64rFF8&#10;WAMwCwbewP/TrFB7HbjUd66P5AVrq6iHrcOYryJ3n85qbI95RrtQ/Pcg79vHOUu2aoHZrNtZVtsk&#10;7ttgDc3KB+dZ5aOFiNqx9VtPGXsZ76eWBEgWMXWvLA9JL6wRb761FGpNbHLe4s2xTy8JuGmUo+Qm&#10;hLrZ2D2ywG+Jy6ETl4uUrXoNq0WhnvnDfsmyVl3PWZ7fhJ62zOumAwCAP9DYpPjRK/E5W1OdCZnM&#10;Wf9Jgf89sLs9Xy3R6/UV1c2uQUnPj27nB8mGzQnibViAE2cLJNtrYz37u9jMDzuUcM3Ux3ln5dYs&#10;/vxA39dNchT+9T06zPOjbw+n51SZ6MKCwjNS+L4rQ6a1/9kmxi+OKK2wpJMKNCoWfXaAS0hQJ6jX&#10;ANf5n+y7kFbOYd6A2TDwBkT1TYpvtiVay2WnJfWb5+2290JhZaOlvSszKavsmfcCJbu1wHrN8ow6&#10;nS1u2hibIs5KliKirpbjriSjLrOn1erM/M6qHiMdQo5eaeOZPwoqGj72iXtwnu+fHh/fY6T9k4u2&#10;uO+90Iojm4U7J/Jk1i2jf2Oabr3dNWHzPPtoYy/0DgAAOlBZhWzx2uj2PbCVOqrhs0IPJeSaaLza&#10;1KyKjEl/bLin5Ebb0hszQsTVLcB65xOS7bW9nv1d+k8MDDTl9bzPXiqxmR/We4DJj+3+df0Gu496&#10;Z/v+o1niJtqJXq8vrZCtczj+rK1vz+tutO098aaX8LXQmWZO3woHjuW8MNpfskki623kgvDDJ3O1&#10;xrxqBKDVGHgDP6mXKVb7n7htrPW9wt5jpP249btT8irVFvmDU6PVzrU70N1Gum1Lq9sIu1V+cc0K&#10;oy+51NSiursTnX2XiIzthpF23tGXjHqzUWOLstdsL8k6Js32y51tubq28Nml5FYOXR3ew9ZBsvIf&#10;dMsYxx93nDX2+Abhtq4W1LyyPESymrV3w0h7m3URxVWczQwAACuQmVczYcnOXhxf2CkaMCnwyKk8&#10;Ex10+zONVnf8bMGDg9vtDMw9+7tk5rb15Ezt5ZXxAZLttVfCPfbRd4frG1t/OaTfpFRp/bZffMbG&#10;R3JzZuuhIR4fro9tx/MY7zuS9fqUoD6mPDH7lPcjs/NrxdvrUJU1ze9/EWOKuT5RB/bqhICow5ma&#10;NrwsA8BADLzR1en1/6lqaFm8OVby2rTld8NI+3/N9HCNSlYojR7T/ia9Xq/WaCvrm49czF+z5cSo&#10;L3fZrNv5rnNMREJmSY1M29pDA4OPpN09YbNk8xbYyx9uTc2rMmpqJRA+fqnrIclSRNR1unO8c8jR&#10;K+IzgmFKa5oemOEhWcd03TLG8Wph6y9VKDz5n80offQdP8myhtRthJ33gUtGHf4uqGtSLHM/Ilmq&#10;EyTcG299viMlt9Kkr7cCAIC2EH5vOXepZNQ77XmJXOrAnrP13XkwQ/zqmlhEdPojb7TbKQGctpw1&#10;9tUJU0i8UCzZWLv31uxtR07lyZqUbTwflUCh1KRlVb3/VcyDg810GvM/6OkRPo7+Z64V1ja1qFrx&#10;QpNara2plx87lTd1WaRkZVPUZ5Cra1CS3PiDQNqXWqMN33flkaHteb4EIgvpqbe9w/amtcg7+LsM&#10;6PQYeKNL0+n1l3Orxq7fLXlV2vJ7YKbnPPvo9DbMMK6XV17vcyBlwEehN436n2P4uo2we21FyK6T&#10;WS2tmqxnl9Q9MNN8o51WJ3zWwUfTjB3MCH+HHEspvGO8FVynnIhM0T+muUWeNO6cddkltfdPN9+z&#10;4oceR8QbNp7wlHjoQl7PmZ6SNQ3vtrFOhy/ki8sZRqfTe+67JPxDyVKdo8GfhB29VND2l/MAAEC7&#10;U2t0B+Jyhs0MlbxITVZa74GuTv5nTH2h6F80t6g2eZ1ur9Pgj5gbVlnTLC7dQTQa3dJ10ZKNmaLH&#10;h3t9uD726Km80gpZK35P1uv/U9eoSE4tc/Q7+/K4LZLFO7aXxm75bFPcwRPX0jIrq2pb/vi0W3q9&#10;vqlFVVDScDq5yG/7xSnLItvxtAF/2ktj/BPOFYpb6SBXsirfms0zMHXaHhri4eR/tqK6SXzEAzAB&#10;Bt7ouoQ/ew5fyB/08TbJi9EWXveR9q+tCAk5ekXWYvS1UX+PTK7aEZ8x6stdf3DZ1LsnujhGJrUY&#10;/35PjVb30odbJatZZuO/3t3YohT3bbCSatmItRGSpYioi9RnjnfM+Vzx6cAwF3Iq/j7VXbKOiXpg&#10;hufFnArxho2k0+tjzuc90qpju3/d4FVhZTXG/UUXez7voflmvcy5OXtmSWD48XSu4AUAgEVpkav8&#10;tl98aaxlTcuoLS1cs7+pud1eNjFEfnH9vE/29mqP60Y/8abXtr1pHXuQ94W0smdH+ko2ZrqE2xK+&#10;ZL5hF85eKqlvVBgy+VaptVdzqsP3XVm98ejAKUGSBS2nfq+7vT1n27KvYn70Or11d2ps/LWT54su&#10;XilPy6pKSa84n1p2/ExBZEyGV+iFdfZxsz+KenFMx1zBetyiHe14JnZj1TXI3/1sv2RLRJ2snv1d&#10;Pvr2kIVcQQDolBh4o4tSqrU7EzKeWRrQfaS95JVoC6+bjd3sTfsr69vnrb46vf5KQfUSl1hDzq/7&#10;zxkeQYfTWvF+2/kO0ZKlLLM7xzun5FaKmzaYSq1xjjwvOSyeiLpIT7zrn5BaJD4dGCY+rei+KW6S&#10;dUzUEpdD9U2tvCre+ayyQR9tE37oSNY0trsnbvY6cElc1DBp+dWvLreOd0q1LuHnqV3EOYVKI37C&#10;AACgQ9U1yL9xTXh8uJfkhWmy3vpPDCworhe/wOai1epiT1x7ZVw7XPS6Z3+XuR/vLSprEJc2O4VC&#10;s/qHo73bY3hvVI8M9Rg8bev0DyO/cjqxdXfqqeSinIK66rqW5hZ1i1zd1KwqKm04n1oadTjrR6/E&#10;Bav3vT037Km3fYS7S7KOZdar/0+Hs788bsvAycHDZoa+NWfb8FmhQ6eHCA/XZ0f6PmTG47l/r9kf&#10;RQn3tvggMKOWFvUn3x3ubcrrlBNZSH0Huc39ZG9KekXHvqUJ6KwYeKMr0mh1YXHp/5zu0fbX8Tuk&#10;f0xz35uYrWvzz0WVRrst7uoT7/rfaGvQsLbbCLuBH4WmXDN6JPxN6GnJUhbbRz5x4qYN89/H0tX+&#10;K0Il6xBRF+nFZcHJWeXiM4JhDibl3jvZVbKOKfrrZNeo1v6wqKhrnu8QfUM7vSds/Ne7axrl4tIG&#10;qGpoGblup2SRTtbdE13WBsY3yc161BEAALheZU3zqu+PPDSk40dN1I5t2XFJp+uAE+oolZrlXx/q&#10;1R7z10eHeYbsudxRpwU6ejr/tYmBki2Zsz6D3B4Z6vHkW95P2/g+Z+v3/CixZ0b6PvW292PDPPu9&#10;zvds+9erv+viz6Pr6o34263tFErNV04n+g3iC0pdpd4DXG3nh1+6yswbaH8MvNHlKNWawEOpf3Du&#10;bqvo7bURxdUy8VMynlqjLaxsmPnDPsmyf9oNI+02hp8x9qA0t70XJOtYbPdMcPnjs5oLv4vodPpm&#10;hTq7pO67sMR/TDPTeYmJyDIb9PG2qwXV4hOEYSLiM+6euFmyjil687MdwjOVeKvGUKm1PgdTbh3T&#10;bj8on1jkH2/YcfDCc6xGq5PJVVO+2ytZpPMl/Cryqd/x6gY5f+UCANAhhB/BRaUNy76KkbwSTdae&#10;7YLw/OLW/BrcLi5eLX/yLW/JllqXzfyw9JxqM/+uKNxcaYVs0WfmuHo3WWB9B7mu+v5IZU2TGR54&#10;wk00yBQ/eJ5+5I32ufg9kRX12viAC6llXOwMaF8MvNG1VNa3bAw/032k9EVnq6u7jZ3DrnOt/uXz&#10;Qk5Fqy+POvCj0Gtlxp0ZzD/msmQRS84lKlnc93WUak1Wce2e09kLHA+a7RK8RGTJvboiJCGtWKXR&#10;Gv5yQODh1DvHm3zgfaOtw2dbTijVWvFWjZGaV/X4u/6SBdvSHeOc/WIu/95dJPzvCpWmrLZJuN1j&#10;lwq9Dlxa5Bzbe46XZJFO2Y2jHJZ7HG3LO9gAAEDrCL+BpOdUz/lor+QFaLL2+gx03Rx4TqFQi19p&#10;sxN+51245oBkV61u1cajDbI/elN+u1MoNR4h5x8ewgCy69Z3kNvyrw9lXjP5my0KSxo2OMc/8oan&#10;ZANEXaR/j/COOpzV3MKJ34B2w8AbXYXwS1pBRcNK77hbxzpJXm620u6f7p6cbdx5dH9RWiMb9NE2&#10;yYIGdvtYp4S0IqN+63WJSpYsYsm9sCy4sfl//p4UPte6JsXRiwUbQk4NXR1++zhnyT+hLtXNox1/&#10;3U2jHLrbtM9pn8kau2Oc8/A12zduPyM8MbYoDXpZzW3vBeFfSdZp9/410zPyVJZ4k8bQ6vTzHaIl&#10;q7W9dYHx8v+9f9QarfBz+XhKYUBs6rrAhGnf7xWefu+aYI5j3y2qG0baT9+4L72wRrxfAACA6Wm1&#10;uuNnC2wXhEteeqZO0KDJQSfPG3RuIdM5c7FYsqtW1+91dyf/sypVa97G2jpRhzOfs/WTbIO6Wr0G&#10;uE77IPLg8WtKI0/xaCDhSTj+XME7n+7vO8hNctNEXap/j/DxCr1Qa97rCACdGANvdAl6vT6vvGGB&#10;w8E7xneqUeWQVWENzQrxkzRSfGpRqwe3W49e0emMGHivDYyXrGDJ3TneeW9itrj1n84K0OwTnTL5&#10;26hH3/HrYctc04rrMdLhnokuvWZ5PbnI/5XlW4euDrdZt3Pyd1GzNx1Y5By7wuvoZ1vi14ec+j48&#10;0W7nOZc9ye77LgYcSg06nBZ+PD0iPlMsIXPP6exft/t09q6TWb98wPYT6VuPXAmITfXcf9F97wW7&#10;iHMbw89sCDn1eUD8Su9jS10OzbE7MOW7qFFf7nrj0+2vrQj595KAPnO8753s2sOwS+mTZXbzaMen&#10;Fm2Z9eP+HScy/vRi1T9sP3PrGJO/9eqFZcHGno3jZ4eS80yxvbl2ByrrW4T1S2uaDiblCnfC7E37&#10;hZ9ijy/0/8skl2420o/var352Y6zGaU/fwkAAIBJqdXaqEOZb8wIkbzoTJ2jBav3V9Y0i1/sDqJS&#10;a4dMC5ZsrNU9+oan97YLao05Zt6HE3JfnRAg2QB12V4au+UrpxN5Re18gYCySpmT/9mBk4MkN0fU&#10;Nfv3CJ9NXqdr6n56wQRAGzHwRpdQXtc0+stdN42y7ut2X18PW4fvw8+In6SRtDrd+q2nJAsamE/0&#10;JaMG3tZ1KdbuNnZz7aLVGl1afvXHPnH95nrfNWGz8D9KPowsrRtt7e+f7vH00oDha7bP+GHfcs+j&#10;34Ul+h28HHkqK+5y0aVrFTkldfkVDUVVjSXVsvLa5sr6luqGllqZvL5J0dCslMlVzQq1XKlRqDRK&#10;tUal0ao1WuHbRKvTG3U+A+GDhe8O4R8K/1xIWEpYUFi2RaFukqsaW5TCzQk3Wt0oFzZQXtdcWtMk&#10;bEnYWG5ZfWpeVXxqUVRiTkBs6g/bzwoPv7n20W9/HvHCsqAHZnreNIqJuKXX3cb+L5NcXv5gq3Pk&#10;eeFrLT4mrvNFYMLNo03786jbCLvJ30ZpjL8WlEqtfemDYMlq7dJTiwOWbI4dvCqs12yv+6a43TbW&#10;iefVXyc8eF5ZvjUhtdjEZw0EAKCrU6m0EQeuvjJuS8/+0lecqRPUb7Dbj16njXq9wkS+cT0p2Vtb&#10;euptb4+t55UmPs77UELui2P8JTdNXby+r7u9OTs0eNdl2f+eCrF1lErN/mPZo9/Z/hDnzCf6VQ8P&#10;9VhrH9f0+68jATAQA290cjq9vry26cX3TfLyvSX0yAK/pKwyowZyv6hplL/cqsHGntPZht+iWqN7&#10;7B0/yQoW3j+mu7+6fOstYzrbOySsse429j1sHW4a5SB8OW4b63THOOf7pri9/OHWid/sWel1zHHX&#10;+YiEzDPppSU1MvO84b0DCd90VfUt57PLhW9A16jk1X7Hp2/cN/Cj0J6zPO8Y7yzcObeMcbpplKNw&#10;d3GKdUvozvHOq/ziMotqFCrNf9818f+eM1d4HTP16SKEb5nvwxPF2zPGntNZt5h4GE9/0FOLt5xM&#10;K9Ya/04FAABgCJVau2P/1ceGcb3YTtuzI333HmnNZX3a3dFT+ZK9tbEn3vRyC06SNSkNfzXGQMKC&#10;wrfG7piMF0Yx7abfbcTcbTsPpsuaVcKjRffTn7ji4+dPCR+q1mhb5OojJ/PGLoqQLEtEv7ToswPN&#10;cnW7P8kDXQoDb3Rmwm9UiemlzywNlLyg3Jm6wdb+HaeD1X92Bt3fpNXqdp3Kum+Km2TNP67XLK/L&#10;uZXiEga4kF3x92nukkWIru+GkfZ3jnf+xzT3B+f5/HtJwKvLQ0asjVjgePDLoJPeBy7tP5tzKaei&#10;6r+nRMavCX9p1jUp0vKrYpLz/GMufx16evHmWNsvdvZfGSo8+z003/efMzzunrCZU6Z3SPdM2jxr&#10;04GoMznXyupU//eejIVOMTeY+E0Jt45x2nP6/12awUAKlWbKd1HdrluNzNkj7/gdTLrWiqPzAQDA&#10;H2uQKX3DL/Yb7C55fZk6U/0nBqWkV4hf8g5VXNb48NB2Pob1wcHuXzgcz86rad9D2EsqZG5BSc/Z&#10;+kpujuj6Xh0fsGFzfOyJa1dzqksrZLJmlVb3G3+5aHX6Frm6vKopM7cmLjH/B8/Tw7iKBJEBzVyx&#10;Jzuv1hLOUwJYKQbe6LSUas3BpNwXPwju9FcGvX+6R8ixK607vLWqoeU910OGnyq5u43dIufY6gYj&#10;ho5Ou8/fPtbkV6slq6vbCLu7Jmx+aL7vaytCxqyPXOB48FP/E467kkKPXT16seBKQXV1o5yRT1vU&#10;Nykyi2tPXC7afiLDNSp5bWDCos2xE77eM+jjbY++43fvZFeummy2bh/rPHzN9h+2n0lIK25oVk77&#10;fq+ph8p3jnfOKKwRHwoGS84uf+Jdf8lSZP7+NdMz+MgVhUojfmEAAECblVc1fe9+qvdAV8kry9TJ&#10;GjYztKq2gy/g/TNhG69PbbfLeP9Sz9dcxi+OiIhOr2qP65Q3NauOnMpb/Hl0v9fdJDdE9AcJD5gh&#10;07cuWL3/S6d4z5DkkD2pkTEZ+49mCwn/x7a9aV6hF75zP7noswPDZ4U8MpSTahAZWq8BrtM+3H0+&#10;tZRXRIHWYeCNzkmt0e49k/Ps0sAucmrfQZ9syyuvFz95Y+j1+rPppc8sMfQg+CcW+R+7WKD7rfdv&#10;/qY6mWL8ht3M1UjoBpufrrE98KPQWZv2rwtM8Np/KfJU1vHLhSm5lUVVjbIWFW9gNCnhm71FqS6t&#10;abqSX52QVhyVmO0fe3l9yKkFjgeHfhreZ463qU+yTcI9/OSiLXPsDjxq+qs83DPRpVmuEr/2BvM6&#10;cOmeSS6SpahDEp4tXfYktyjU4tcGAAC0QWFpw6c/HH2YS8Z2gWwXhGs0FjEkqG2QT35/l2R77dW/&#10;3/ZZ/Hn0/qPZsmajf+f/mVyhOZ1ctOr7I6+MC5AsTmRUPf977oEn3/J+dqSvkPB/PDzUo2d/6YcR&#10;kYH1Hug6bnGE8BTNzBtoBQbe6JwOJuX1mePddeasPWwd1gUmiJ+8kdQarX3EudvG/flB2H+d4uZ7&#10;8LJSbcQxZ4eS8x+a7yNZh7pI3f47sxm+ZvsK72N+MZdPXSnOKqktrpJVN8qbFcLjjt/bOpJer9fq&#10;dC1Kda1MXlIjyy6pPZ9VFnLsymdbToz6clefud6c19pE3TDS3gzvxHpwno+xl30Snts/8DjC+5Ms&#10;p79PdXPclcTMGwCANiopb1z2VcyDnMm8azTtw0jxC9/R6hsV8z7ZK9leO9ZrgOvTNr6T3tsVsjut&#10;QaYQb9UAKrU2Oi7n3TUHXhjt32cgB3YTEVlcwjP8kGlbz10qEZ+4ARiMgTc6G51efzApz/BzdHea&#10;brR1SDf+BLY/kyvV/VeEShaUJNylgYdSxX9gmGa56mOfOMk61Cnr9tPp7u1vGGl/+zjnlz8MXuF9&#10;bEdCRmFlIwdtWym9Xl/dKD9w7tragPihq8NvHeP085iWaai1NPCjbeLX0mAl1bIJX++WrEMd2y2j&#10;HV33JnNucwAAWkf4nba+UTH3YxMOHcnSmr9qr/jl72iNTcrFn0dLtmei+gxynb0yKnRPWk5+nVKp&#10;0Wh0Gq1O+38J/7darS2tbIo6lLnym8OPtveVxYmIyBQ9+oZnclqZsQczAF0cA290Kk1yVeChtNsN&#10;OFi5U/bCsqA6Y97Y+2tnM0rvmfjbZ7K9a8LmN1aHn88qFz/UMMLP48SrJY+Z/sy91CF1++kiwZv/&#10;NdPziXf9B30ctszjsN/By+cyyxpblPwq1vloNNrUvKqQY1c+8Y17c832pxZv6T3bS3jGuGEkZ0G3&#10;0AavChO/eAa7kl896ONtknWow7t5tKPDriThqVX8OgEAAMMIf5XkFdWb7pzSZJlNeX+X+AjoaA0y&#10;xeLPD0i2Z4aeett72MyQSUt3zvl479yP985aGfX23LCnR/pyimkiIqvrsWGe+49myznxG2AwBt7o&#10;POqaFC5RyfdP95C8WNyl2hBySqXWiveIkb4LS+zxv+Mr4f/7zJKAH7afqahrFj/IYDqdLiGtePCq&#10;sNvGdtH3H3S+utvY/22q2/PvB43+atcSl0OOu5L2n83JLqlVaVr5kIM10mp1BRUNhy/ku++9sNzz&#10;6ISv97y6POSBmR5cAtyiGrLa6IF3cnb5C8uCJeuQJXTjKIfPAxLKa43+QQwAQJel1enPXy6dsDhC&#10;8sIxdfrGLdphIacZq2uQT/sgUrI9IiIio3pxjP+2qDRZM2+CBwzCwBudhEyusos4+88ZXXraLfTg&#10;PJ+jl/LFO8VIVfUtb38e8ctSt4xxWrQ59tSVEnlrT6aq1mivFlQ77Ep67r2gX5Ylq+veSS79V4Yu&#10;dI4RvpS7T2UlZZaVVMu4AjcEwsOgsr7l0rXKfWdy3PZeWOZ+ZOjq8L9Pc5c8hMj8DVgZKn6RDJaU&#10;Vfbc+zxXW2g3j3Z83/1wQWWj+NUCAAC/T6vVnUwqHPvujl79XSWvGlOn783Z2xpkFjEVqK5reXvu&#10;Nsn2iIiIjO3lsVu27LjU3MJx3sCfY+CNTmJ96Kl7J7lKXiDugt0w0n7axr3ltU3i/WIMrVYfcz7v&#10;50Pkn14SsO9MTnWjvO2np1aoNNkldZt2nP3XTM9fb5UsuW4j7J5fFvSh59Ftcenns8vzyutrGuUc&#10;yY3fIzxRaLS6+iZFQWVDal5VVGLOmi0nBn4UygkeOqrHF/qLXxuDXbxW8cryrZJ1yHK6dazT4s2H&#10;Smta8/MdAICuQ6vTn75Q/Nacbb0GMO3uir0+NTgnv1Z8NHSo8sqmJ9/ykmyPiIioFf17hI9nSLL4&#10;AwbA72Pgjc7gi+CEbte9NNxlu2Ocs39sqvB3vnjvGEyv/49Mrvwy+OQKr6O1MkX7XolZp9OXVMuW&#10;uh66nQGYBXffFNfpP+wLPXa1pqFFqxO+aCLxqwgYRnjMCA8e4VmoVibfczr7XeeY3rO9JA82Mml/&#10;m+qmNfI0DDmldW99vkOyDllaS1wP1XMqMwAAfl9aZtWLY/wlLxNT1+mF0f6HT+aJj4YOdeFKuWRv&#10;REREra5nfxcHvzPizxgAv4OBN6yYXv+f+ibFV1tPdbeRviLcxXt1+da0/KrWzSm1Or3pLnklLH7y&#10;SvHYDZF/n+beja9aR3fzaMe/TXV/eIGv7Re7NkWcO5tRKldyehyYxM8XOPDcf2nSt3sfW+h3/3SP&#10;28Y68UYl03XXhM255fXivW+YxhblQucYvihGJTyL9prtNearSM/9Fy9dqxDuQ7VaW1TZuPNk5sSv&#10;9wiPc1P8frLU5VBNo1z8sgEAgP8j/MJ59lLJ86P8JC8QU5fq0Tc8PbYmW8Kbtj22npfsjYiIqC31&#10;fM3Fziex4aej1MSfNQAkGHjDWgnP7OV1zZ9tib97wmbJa8HUbYTdxz5xwh/84p1lYZRqTeSprEnf&#10;RHHNdfMnPDbunez63PtB4zbsFr59dp7MzC9v4ILcMKfK+uboc7nfhJ6e9v3eV5aH/IO3v5ig28Y6&#10;xSYbfWiLy57ku/iRaljCc+lTi7d87Bt3JqNU+KEm3oO/otXpohJzhq4Kv2mUo+Tftr13HA7mlTeI&#10;twQAAP7zH4VScyAuh2O7qedrLss3HJI1dfAZcfT6/4xfHCHZGxERURt7dJjnd+4nK2uaOR8n8JsY&#10;eMNa1TYqPtsSf+9krtv9290zySX2vEWcyOs3CT+Vq+pbtsVdnfjNntvGOks2T6bob1PdR6yL+HxL&#10;fOixq2czyjhAEB1LeBJoaFZeula5MyHjm22nJ3y9u88c7+4j7SWPW2pdN41ysIs4J97XBrucV/nv&#10;JQGSpej6Hpjh8bHPsYS0YoXqN0bdv9BodRdzKkZ9sauHbTs/sLvb2M38YX9GUY14SwAAdG0KpWbX&#10;wfSBk4MkLwpT18xmXnhKeoX44Ogg1wrqHhzsLtkYERFR23vyLe8NmxOq61qYeQPXY+ANq6TV6T/0&#10;OMKx3X/cE+/6Vze0iHeZRdJodSXVsp0JmQM+CpVsntqrB2Z6zvhhv3/s5fNZ5QWVDc0KFb8PwaII&#10;D0ilWiM8FVzMqQyLu7p4c+wjC3wlD2NqRVO+22vs9SnUGu3nAfHtPp3tTHW3sRv8SVh0Um5ji0GH&#10;DQlfgpTcyufeC5Ks0/ZuHu04beO+nFLjTlwPAEDno1L9NO1+bUKA5OVg6rI9PNQjZHeqRtORpzH7&#10;1vWkZFdERETt1aPDPD/bFCf8CiT+1AHwfxh4w/podfoFjgdv4EBAA/rA44h4r1kwnU4vV2mCDqf2&#10;m+cj2T+1ur9MclngcDA2Oa+uSaFUa7U6TloOS6fX//RsoFJrZS3KcxmlH3vH9ZzlJXlgk+G9uCz4&#10;WmmdeOcarKFZ8eS7WyRL0S+NXLezpEZm1DsJ9Hr9kYsFknXape429lO+i6qobRZvCQCALulQ/LXH&#10;h3tKXgimLt781fvKqprEh4jZVdU0cy15IiIyab0GuC7+/IBabaHXMwU6CgNvWBO9Xl8nU7znekjy&#10;mi/9Xv+Y5h5zPk9nJUf0ltQ0rQ2If3Cez422DpJPhP60m0c73jfV7YlF/os2x0YnXWtRqsW7FbBa&#10;Ko32ZFrxKr/jz78f9I/p7reOcZI87OkPEp7/tx272oozOmQW1fab58OF1X8z4Tn2xOXCVvxU/WzL&#10;ie42Jnmj3oSv93CJCgBA16RSa2Pjrz08xEPyEjB1bP1ed39smOdTb/s8beP7jI3v0zY+T77l/egb&#10;nn0Gukk+0nQ9NMTjcEKusac7ahcarc7BN7Hv6+b7ZImIqMu2/OvYGs5tDvwKA29YDeGpu7S2aYX3&#10;sdvHMvMwtG42dmPWRxZWNop3osUTvsoXcsqXuR9+4l1/TqtrSDeNcnxwns/wNdtX+x/f//+zdxZQ&#10;UlzZ4z5APNnYZiW7uCeEhDgM7uPI4O7uBEJwCTbGuLsyboy7zzDu7q497d77ryz1z499wNBS3V3d&#10;c7/znRwCM++9rq6uqn73vXtz6kmexB4ApAC7LNCY3OSSlpueGbrXArGLw3twFxDDMZpGJ6zj6Swu&#10;fhwlIb28TeOs11s6sPYIdbSm4T6TqO5BiTdVY2/Ejyc9kNaIctPdsMYuyG0OAAAAjCyYLF5AZMXM&#10;5bbIzC+oFMdpWHyr46i73+/ArxG/W2U4+xeHx9cmZDQmZjbFZzQERVc5+BZeMU7ecyF89W6f2avt&#10;x77QAuGuPxxApYlVg4ZAsG8uJVU9y7d5IoMBQRAEQXk4eZHVxQcJ7V1UiHkDwDMg4A2oBthFu2+I&#10;ddEx+aP1ULdbMj9eb24anMdSqf2+AqEwubjljF3ipN12sMvwVY7bYbvhdugDv+zovIYOCVPsAoCK&#10;MkBjp5S0PgrO22n4ZOYBJ6htMbxzjro+renEj50k8AXCgrruw+axf91gibQJ/nWDhWdCOZ8vWd4w&#10;7MtnQFq1/J5hNt8Lq2rtxzsDAAAAAHWHzuR6hZT+qO+MTPuCinfsPHOtPb6/W6VHJNTWNPazOcPV&#10;E6UxOKXVPYFRlZeNkpZs8RyvYYG0RqDYwEwcsxX8NXmAwrpslDxpkRUyGBAEQRCUk/+t553Y1UuH&#10;mDcAYEDAG1ANeHzBRaeUj9ebIzO8oDh+dci5qL6bqNselcmxCM2/5ZUhxRY38cFGS2GwU0paDprF&#10;vKNrgryikexH683X3Ai2jyzKruxo76NhHw38kAHAiIEvEPZQGIV13V6JFTsfPvnHFivkYwI+8y0d&#10;Y5PAp2zucNOOr0IoEvVQmKFZtRvvhg2/pX78Ttu3R9he8G+PuXf0S1YVErsDYyfttvsRSFNE+bau&#10;ydb74VJUbQcAAAAAlYPD5T+OqPhBD6LdynflTm+fsPLqhn4GS4IV9kKhaIjGKa3qMXPNnaMlx1rX&#10;M5bbxqTW473KHy5PEBhV9bWmPTIMEARBEJSr05Zan/89niVVhj8AUDMg4A2oACLRf07bJkJuVakd&#10;pWl40CxGupjH84hEovLmPv0bwe/pmWJvx7R9Du7xZXLdOy4UiTr6aSsvPUZe0ch01kFn48Dc2vZB&#10;OovLF2DHBhbuASMdgVDIZPPa+mgusaULznm/ARu+X/DLg87NPUP48ZIc7ErDYPOauik24UXb7of/&#10;cMJ9wk7bLw44zz/nvcckyjKsoLihu3OALr9k3eQUu6uesknAj5HYYFftkMzaz7daI60R5RvaRnuN&#10;o3ooclyLBgAAAABkIDKpdtZKO2SqF1SwM5bb3rXOaO+mCQRC/I2REOz7LJcn6O1nnLoZK78M54s2&#10;u5fV9OBdypnKur6f1rggAwBBEARBBThhvsWRK5E8HmyLAkY6EPAGyA6TzbvkkoLM6pLTd3RN/rbR&#10;ctQLf08G39AyislrxI+p5IhE/6HQ2Q5RJf/aZoM0u/qyf3p5K43JITb8in37ZbB5ETn1sw+7PN/j&#10;iHK0ptGH68ym7XU4bhWXW9UphAg3AAxLZUvfNff0WYecPzYwf0Mb1kjh3vBMl2suRy5fsM80CulU&#10;7cXu9Sklrc/WW8QXNrnFlxU3dDPYr1lP3U1hbLobJtdSHYfNYygMNt4fAAAAAKgXPL4gPr1xymLI&#10;F61Mx841X7jRPTKpVupQNwKbw/cJL/9prcvYeWhfhLj9dEhD66Bcn4dFIlFHN23ZVijdDYIgCCrT&#10;E9ejKUNs2CIFjGQg4A2Qmn4q66Zn5l/WPkLmc0nopxssztkn5dV0zTvjhfwTSZy+z6mtj4YfWQnB&#10;bpRHLeNGv2KO/qP1Zset4jMr2qlMDv4LsoF9Fy2o7T5jm4gdVaSvEeLH683nHHXddj/CJ7lCrqnj&#10;AUDNwB7r6Szuk9x67JL18ynPzzZCCeo/LtHY9Rk/QHKALxCaheQhnY4EZx92+cUxeepeh2c3x3f1&#10;TC85p7x2gzV2Vf/7ZvmelgfNYjoHJMu4DgAAAADkh8nmBUVXTl9qjcztgop0wnyLTSeCKmp78XeF&#10;IPh8QXxGk+7+x/KIeY/TsDh0ObK6oV9OK8ixh+Hiyi7tvT5IvyD4vFMXW8/Rdvx5neuCje7zN7j9&#10;oO/8xUo7uZaxB0FwBDppoeXF+wkd3TSIeQMjFgh4A+RlkM6+4535t00qEK7ABnnLK7N3iIkNu7ih&#10;Z9F5H+QHSOIRi1iWtInNXePKhs8qP3m3/QXH5NzqTq5s6VO6BhmWYQU/nfR4VXxdvZ2+z3GXUaRN&#10;RGFRfbdAnovQAUC94QuE1W0D7vFl2HXv22Nu7+iZIJ+1EeWPJz0auyj4oSEa7HtUTH4jbKnH/Hi9&#10;+UO/HCZ7uEofgzS2wZ0QeSeDOWQW09pDxbsEAAAAANWHzeE/jij/Qc8JmdgFFenEBZbHr0e3d8nl&#10;GUMk+k9+aeeag/5Ip4Q4fr7FznOhOUXErwHFzszYtAbdfXIJ1YNq4NdaDltOhdx4lOr0uCgsriYh&#10;sykjvzXtaWt0Sr13WJmRQ/bRa9FLtnjA+QOCIFFOX2ZzxTi5u48BMW9gZAIBb4CkcHkCo4BclYh2&#10;f7jOzCwkf4DGejZygVCUWtpKzoKmn2209E+tejZOSWFz+VvuhyMNIr6ta/L1Edfr7unS7S3j8QUJ&#10;Rc1rbwX/ZZ0Z0rLa+66+6arL/rYRRTlVHb0UpkBITHY4ABjhYM/3QwxOYV23a1zpxt/D3tMzRT56&#10;I8RRmob7TKIGqPh9inCwI/zv/y14MWKddcg5u7IDPy6vILe687ON8s1f8o6e6THLONjnDQAAAKgH&#10;HK4gJLZ63npXZEoXVKTjNMyPXY1qaqXIdQK9qr5Pa48v0jVRLtni4Rlcyhp2baJE0BgcW6+C+Rvc&#10;xkG0EnzBb7Tsr5umJGY2NrZSXnXW8fjCnn5GUUWXW2Dx2kP+sOEbBEFCnLHc9qpJCoP1mpprAKCW&#10;QMAbICn2kcXvr1GBTOZv65r4pVaz/3fbNF8gjMytn7HPEflhpTtqteHyi4+l3udXWNc9cZc90uaL&#10;vqNnMmm3vUN0MZsnwW5yCoN9wzPjX9usR2saIQ2qt59uMD9mFZdd1dFPZWHfdvDDAQAAoWCX5SEG&#10;p7Zj8Lp7+iQxrmPq56cbLOwji/DDQTT1HYMLznkjPY5MsVvYby6p9GGLeQuEoti8xo/Wm//5Wx+u&#10;M9O5FvDn/xIidi++6JwM9bwBAAAAVUckEqXkNH8Pe7uVrd5+v/KaXrlWwn5GcWX33HUuSO9EOWO5&#10;7bFr0Q0tBKQ+qm8e3HkudOoSyLGvHCcvttLa7bv/1yfn78afvRN34NIT7T2PJy8iS4H/fRcjqur7&#10;mCyemB8ZHl/Q1Ut39iv6TscRaQoEQVAKJy20umaSAnu8gREIBLwB0sETCL0SK5B5WxI6arXh3zdb&#10;xuQ14ON+Ac/E8n9stkJ+S+m+o2fyu082R6rE5mwu3ygg981hE5v/KXZ85p/1SihsZrJ5w6wBx/4J&#10;a7akoXfuaU+kBTV2jJbRB2sezT7iahla0C+3PZcAALwUKoPzOKVq0S8+H64zU+9E3KM1/ygs/fkW&#10;6+NWcQV1XfL7qtNDYe42ikR6V0uxq/dfN1gcfBQTnFHzt00vv8WP3W5T0zaAH5pXg/3MeYfk/abR&#10;dpFFNCanj8rUuxGENCWj2GixuzaLQ9g2JgAAAABQMEKhqLiy+6tV9sg0Lqhg52g7PEmuw98VOcPj&#10;Cx9HVEyTZ7H2OdqOFm5PewcYHC5f/A3r2E9iJySbw29qo9y2TBuvgTYLytuJCyy/0XY4cys2ObuZ&#10;weK9+NZxuYKM/NYL9xN+0HeauNAS+XUFOHbeHznMvULK8AFJTmVdr85eX9jqDYIgId40S5UuBAAA&#10;qgsEvAFyweLwvBIr/rpBvqk+ZXeMltHswy6RufV8wSu35ApFIuvwwk8MSPdavjjolFbaKt3S7Jr2&#10;Aa0rAeJvwv5onfmBR9FpZa30l+VR4fIElS39v7mmvjNi8gy/p2/61SHnvSZRUbn1bK5Mxc4BAJAF&#10;gUCYVdl+2jbhu+NunxiYy7umsoLFLjVfHHDe8Huoa2xpH5WJv2a5weLwb3hmIGNQM0drGk7ZY7/b&#10;KDKjvI3L/+PqnVXR8c0R15feEC86SbySWiAURT1tHLud4Mzwb+sam4fmD19WHAAAAADICZ8vTMtt&#10;maMN+x2V7zWTZOzhGX9j5E9vP+PMnbgJ8+Ub8/txjfNti7SU3Oa6pgEKlS18dVkx7FTspzCrG/pj&#10;0xp+M0z6ThfOSUU7aaHVsm1eRg5Zze1D+LsyLO1dVDPX3FW7vLFfRJqSn+M0LFbu8I5Lb+T998uC&#10;1AxQWKdvxUHyABAEZXfKYisTx2zsHodfXwBgBAABb4BEsLl8v5SqqXsdkOlasjla0/Dn057ReY3P&#10;pryHAftOaB6ST8L4/Y6HT6hMDj5KScC+BPqlVv1zi2Q71yfusrvgmJxZ0f7nsjKRSDRAZTnHlC44&#10;5/2mWu+w/FPsoOldD3ron5tf28WRJNk7AADyA7tK17QN2EQUbrkXPn6HLfKxVTmx29OkXXYGd0KN&#10;Ap5mV3YwFBXmxC7pTtEl7+qr59KlUZqGM/Y7nbCKjy9oYj63W5ovECYVt8w/6/1izPuzjZYVzX34&#10;z4nNIJ191i7xHV0TpDUZfVfP1CToKWPYLOsAAAAAQDb4fGFiZuPizR7I1C2oeOcbuHX20PA3RlGk&#10;PW2Zv8ENGYk8nLHcRv+g/8X7CVbuTwOiKuPSGzLyWnOL258Wd2Tkt0an1j+OqDB3zT17J05n3+Mp&#10;pMmYPaKcvdr+4oPEkqoe8bfjP6Omsf+qacq3ikoSvmK7V0JmI3btwruXAQqNfdkoeepipcW8x/53&#10;P/2khVZjoT49CKq4szXtLVyfDkHMGxgxQMAbIAt/1L1+Wj/zgBP5t9lpnPHMqmwfZm/383C4fOPA&#10;3I/WmyGNKNf31zxyi5MyyRKNxT1iETtKE21zeEdrGs0+7PqbS2pd+6BQKMqv7dr2IIKEKd8JFzuf&#10;J+2yP2OXGJFd19JDFcovpzAAANIiFAq7BhhJxS23vDLnHH35nl2Si435x5MeDx7nJBY1d/TT8Rem&#10;QCJz6yfstENGpQaO3W57wTEltbT1pQFjHl+A/ZPGWa8X74kGd0LEfE54nsK6buwMRJqS3c82Wj4K&#10;zns+Wg8AAAAAZEYgFKbntWjt8RkHeX1JYGBUFf7GKBAWm3fZMHm8nDd5P++4eeazVtn9tMZl4Sb3&#10;pVs9MRdtcv9B33nmClvIL61Ev9FycPQt6BtkShrtxsB+ZYjG9gwpnbveFWmWcL9YYRuX1sCXbW/3&#10;n2Ajb++mnbwRo8iPwNTFVnr7H1+8n2DrlR8QWRGZVBeVXBeeUOsRXHrfNnPfxYjv9JyQXwFBUCX8&#10;RtvB8XEhG3KbAyMDCHgDZCG/rnvyLnvyR7sXnfdp7KKInw8ce06l0NnX3NPf0SXX1rd/bbWWOijS&#10;1kv9fKs0aVff1TP94qDzbqPIf22zGaOleiElSZ28x94k8Glt+yCNyZUuhzwAAIqExeE1dlPc4sp+&#10;OuUxWsJlPcp1tJbR1nvhFDpHipkgQiis6/7xpDsyKpX2DS2joxZxRfXddBZ3mKPKFwhLGnpnHXRG&#10;fv09fdPgzBr8h8QGa80sOF8eDwz/2mbtFFPC5UEpDQAAAIDsYLfdito+nX2+EO0mg6t2ejNZylkz&#10;V1TROWOZDTIecEQ5QcMiILKSJVvaKg6XH5Vc97WWA9I4sbr4F/GI2Nv9J0KhqLiyW3O3D9KRPMQO&#10;zm3L9IKyrq5eBpXO4XIFz89fYd9QsIvAAIXV2kkNja/ZcjIICtiDoMr5xUpb/8hK/FMNAGoNBLwB&#10;5YN9oa3vpPx9syUyOUs2R2sZ6V0Pemkt6tcySGcfNIt5S5tcIV6DO6FS7D97RnBGLXZAkAZBzFGa&#10;hm/rmvx40sMnqZKnwDpnAAAQiEAoiitsWnbx8Tt6Jqqy4fsfW6w8EyqUtbamc4Cucy0QGZIqOlrT&#10;8H190633I5q7xSoQ+Iz2PtoXB9EUNfPPefcMSlxAncMTzDvt+Xw7RPnPrdYROfWCV9enBAAAAACl&#10;IxKJ+gYYOnt9kYlaUFna+RQocen2tjMhyHjAkeN4DQufsHL8VJAZ/yeV8tstveVkMN4N0Tj7F81Y&#10;Kq9lH2Pn/bGr+6Z52gCFhfcnBnz+Hxk41hz0k3eVfRAEiXXcPPOY1DoBbMcC1B0IeANKRigSFTd0&#10;zz7kgkzLks331zzabRTZ2it95aqGLsq3x9yQZpUr9qI8Eyuknvve8fCJpInN1ds3dYwn7bZffzsk&#10;LKtOuoURAACQCr5AmFnRdtAsZuYBp3f0CK6sLA/nn/UuqOuWtHQChcEpqu/pG2LKUnOBLxAceBSt&#10;6jeFcdttt94PTytt5UqejbCpe2jxBV/sRvBna9hN9rpHuqSV1Lk8gUts6Z+NEOuUPfZp5W3KSgMA&#10;AAAAAMOD3aCa24cMjgQiU7Sgsvxay6GsRuLCyQQSFl+DDAkcIU6Yb3HNJAU/DwjirlXGhAWWSEey&#10;+8UKu6clHXgfRDNE46w55I/0SIjTltpsOx1SWN6F9yQhAxTWI6ecn9Y4I82CIEhmv1xhG5lUx4Hc&#10;5oBaAwFvQJlgX5xKGnpW/eZP8v1z7695dMomQaLNXghUJscltnT8DlukZeU66r/RkYqWPnyUElLS&#10;2DvrEJrEdWT6jp7JDyfcz9knJRa3cHjw3AAAagWXL8ir6brhkbH4F98P1jxCPv6kEruZHngUPUiX&#10;YIV+VWv/advE8TvtDjyKCc6s6R5kSD2nec83+7015CreIb6TdtvvNYmKyKmjv6xWtzgIRaLy5j79&#10;G8Fv6/7f2ogpexwC02vED593DtBtnxR9+UKCdALFbtzpZW14fwAAAABAJmqbBnafD0MmZ0EluvNs&#10;aGeP9Iv+ZYdK48xcbouMChwJrj3s39wu/RTcSxmisjedCEI6kt1TN2OxlvE+5EBoHPHLPmatsrtt&#10;ntbeRZVlOYtQKIxNa1h7OABpHARBMrtgo3t0Sj3EvAE1BgLegNLAHqvqOyibfg97fmqYhI7RNLru&#10;kd41IGW5awwak2sRWkC2aPcz39M3veySSmVy8LFKApvLtwwr+HCdGdLmSHPRLz6PgvPya7tYXB5s&#10;mwMAdUUgEFa09DnHlKy5EfwXEl/3Plj7CLsy44MeFr5AmFjUonUl4NmaM+y/Y3fY6t8Iwi5opY09&#10;fAlL0AmFQqfokk82WDw/GJXwX9usT1jFx+Q1UpmyZuYQCIVlTX1rbwW/+VwFk++Ou6eUtOA/8Wq4&#10;fEFCYdO2BxGfyv8Y/njSI6tSXttQAAAAAEA6mtuHTtyIniiH/Zeg1N6zzmAoO3XZpuPERyhBkjtz&#10;ua1PWDmPJ3HKpeERCkUxqfWzVtkh3cnijGU2ITHV2FdFvA85QGdy565zQfqVxSmLrSzdnvYPSrBI&#10;ehhKqnt2QOkBEFQdx84zX7XTOy2vVa4XLgBQIhDwBpQGhc7eaxJF8mj3u3qmtk+KaDJ8x+MLhA/8&#10;chQwfy2143fYJRY1SxGpxX6ltZe2/lYI0uAIcbSm4YpLfuHZ9W29NNjVDQAjAeyih13SuwcZcQVN&#10;m+6GIdcE8ojdcXKrO/FBvwLsquWdVDnzgNMYLTTDyofrzCbttlt92d84MDensoM97MpfKpOTU9Vp&#10;Hpq/7mbIhJ22L7ZGZt/QMjpgFp1d1THE4MiSzv15sHYau4aeL2c+StNw8m77kMxa/CdeRl3H4P5H&#10;0f/aZvPGc5Fy+Tla02jpxcdlTb149wAAAACgbPoGmL8+TJy8yAqZlgWV6IQFFl4hZUQ9I0nNQ7ss&#10;ZGCg2rv5RFBD6yB+BhBKVy/twKUIpDtZ1NrtW1rdg7cuN+5apSP9yqKZSy5D5pW+fyIUiooqutbB&#10;Pm8QVB3HzjNfucO7tmkA/xgDgHoBAW9AOWDfms45JCEzsGTzL2sfeSSUY09v+KAlB/vdy65pSLMk&#10;dN2tkH6qlKs7w7Prybl5XX6O0TKae9orNr+JJ3mRVwAA1IbKlv41N4Oe38tLHqfvcxikvzyxnkgk&#10;EgiERgFP33qu2vQwjtEy/OqQ8/pbwUctY7Eb91W39N9cUveaRmldCZi2z2GMahbtHq1pqHstoKq1&#10;Hz8oRMPm8pde9EE63fYgoqKlTyDEED2TxeGllrVuuR+OjQf5YQW44U5Ia69MaQwBAAAAgBA4XL6R&#10;QzYyGwsq3W91HGNSG/A3SXkEx1QhAwPl7dh5//WFv1eMkxZaGtlny+kZFWvWI7iUwLU1J2/GDAwR&#10;s1V6GHKLO5B+pfbYtWi8UUKJT2/8eS2R29BBEJS3S7Z4DFE5MCEAqB8Q8AaUAI3FveOdiUy8kspR&#10;moYTd9m5xZUNv7NtGLAbRvcg44RVHNIyOR2taegYVSLdPY7PF5yyTVCtXX3Sib3Gz7daL//1cXBG&#10;DYsDW7oBAPgPjy9IL2vb9uDJxJ12pLoMYoM5YhH7YnoSgVDY0EnZZfQE+fkRInZzxy7ja28Gxxc0&#10;iV9XWzpoLM7G38NG/e8A3tE1+eaom8Ht0C33wldceowN5vl/VbDY2I5axPVQGPiIAQAAAEAZsNh8&#10;B5+C8RoWyDwsqHTnb3BLf/r6sizyhsBQH/gqJy+y+mmNi+Zun6NXoh7YZtr7FLj6F9t45l9/lLrt&#10;TMjSrZ7faDtMmK+gcgM/6jsnZDTib78cyC5sW7LFA+lUOsfOM79vncmXf1pgKp0zfZkN0rsUrtrp&#10;3dUrfbnGYeDzhUYOWZMXQU0KEFQl1xz0b+0cgpg3oGZAwBtQNFQmxzjwKckzmc884OSdVMGWNk+1&#10;UCSqbR/caxL1jh6pX+bzjt1uW9ki5V63pm7K10dckQbVydGaRpN22e8xigzJrJV6DQQAAOoKdllI&#10;Km45bhU/+4irYlJSi+M/t1g5x5Q8X3CByeFF5zUuPO+N/OQI8d/bbbbdDw/OqKEyOPgRkScCodAj&#10;oXzMf+ujk9Y3tY0vOCbLXrwcAAAAAKSDxeY5+xVNgkzmpHT5dq+80tdUyVEANQ0DyMBAAp26xNrg&#10;aOBD+6yM/FYKlf3SsEd7Ny08vubig8QlWzzGyX9tyqqd3u1dNLxvOdDVQ99+mpia09OW2Dj6FuLt&#10;yhMmi7d0qyfSu6R+scIuIKqSx5dXeL67j6G7/zHSKQiCZHbsPPODl540tVHwjzEAqAUQ8AYUCovD&#10;s48sVu6Wptf6xUHn6LwGqbNVC0Wi6tb+TXfD3tM3RVomuWtuBkldrdwsOB9pTW385xbrk9bx0U8b&#10;Bukv//oHAACAgd01Msrbrrulf3HAeTQ5wpzfn/DIrep4VnmRyuBYhRfO3O+klOzZyvUfW6z2mUaH&#10;ZtW+Ks27PODw+Kt+80dGQkLf1jX51TkVezzDxw0AAAAAioLLE3gElc7WtEemX0GSuHKnd0GZ8gPe&#10;ja0UZGAgIY7F3uId3o6+hXVNA+IU8qMzuTlF7ddNU6YtsUaaItbtp0PkWjwOa/zsnbix89B+pXDW&#10;Knvf8HK8XXnCYvM3HQ9CepfU/Rcj2rvluJIAIzKpDukUBEGSO2Wx9cX7CZ098r04AIAigYA3oDj4&#10;AmFYVu2k3fbIZCup/OmUZ1lTnziP+6+iqXto+cXHb+mozN7uP31Xz9QqrAB/GWLD5vBdY8u+POiE&#10;tKYGfmpgfsY2sbCuG0LdAACIA3ahYLC4JY09Nz0z/rHZCrmkKN43tI22P4joo7IYbN5J6/i/brRE&#10;fkDtfVvXePvDJwlFzdhBkOXOLgWJRS0kT2bzp39Z++i+Xw5fzjneAQAAAOB5BAJheELN3HVQ85W8&#10;/rHDu6QDf8OUR33LIDIwUHbHz7fYcz68qLyLw+VLNNcxROPEZzTO3+iGNEiUY+ean/s9Hu9Mbtyz&#10;zpi4kIDk219rOgRGVeGNyhM2h7/jTCjSu0R+scLOPbAEu/DiLcoHDoevtccH6RoEQZI7banNfZtM&#10;mkIy4QGAAoCAN6A4Klr6puwhdbR78Xnf+k6KLKHN5h7qZHK/xuGdfcSlrKkXfzFi0NQ1tPV+uApl&#10;bhfTd/VMdjyMqG7t5wsEEOoGAEAisIuGQCgcYnKuuqZ9tM4Mubwo2FGahjc8M3465Yn9AfkntXfl&#10;Jb+ium6+QKiUy/jSi77IeMjsPzZbeSaUwf0OAAAAUAzYHSevpGPhJndkyhUklYs2uWcVtOHvmfKA&#10;Gt7y8OClJ0OvSGD+WoRCYXlt76rdcolrjptncccyDe9Jbli4PZ26mIBKCooMeG8+IdMOb609PlUN&#10;UhYxlAifsDKkaxAEye94DXPXgGL8YwwAKg4EvAEF0dZH++GkBzLBSh7f1DHWuR5Y0dKHD1dyuH8k&#10;s22fts8BaflVvqVjPPOA0/trHiF/r1zf0DY+ZZPw2vqm2PeiPirLO6li+j5HpAWVdrSW0T+2WOle&#10;D8ysaBcI5bv0FQAAteePChdtA4fNYyfstCNPbW/1dpSm4V83Wqz8zT88u16uuRCHJ7W0FRkY+Z11&#10;0Dm2oIkv520fAAAAAIBR2zigsw9KvZLdOdqO0an1+HumPCISa5GBgbI4TsNi57lQJkumcjYikSi7&#10;sH3lTh9CEoM/Lza8e9aZeDdy478BbwISs09fZuPsV4Q3Kk+w92vlDm+kd/HF3qajV6N4PEV8Oero&#10;pmGHBRkACILkd8ICy9C4asVcKABArkDAG1AEDV2UVZfJW8lyjJbRlnvhlTJEu1kcflhW3ddHXJGW&#10;X+X7+o+23g+vbO2/7ZX1obL3/yGO32EXklE7zJQ3g81NKm7Z/iDiTW1j5HdV19GahuN22GKnQURO&#10;HUz3AwBAIFy+ILWs9ZBZzIz9jiSp7a2u/nOL9dpbId5JFQM0xdXqfhE2l29wJwQZm0o4/6x3Xm0X&#10;/jIAAAAAQD40tVE2nwhGpllBEjp5kZVveLmCi8K8iKF9NjIwUBY3Hg8coDDxgysDQqEwNK76W21H&#10;pH0ZHTvP/LJREt6H3DB2yMZOb6RrKRw/38LQPksBmyWoNM6slXZI7+I7ZbG1rVc+3pacoTE4G48F&#10;IgMAQVAlnLHMJjy+Rok7BwCAECDgDcid1l7qTsMnpE2m+oaW8XHL+ObuIXy4ksPlC7yTKsQvYv2e&#10;vukhs5j6zkGRSMThCW55ZX5Asn3empf9O/pp+Mt7Duy7bn3H4HWP9Gl7xd3IrhJ+bGC+2ygyOLN2&#10;gMaSLqkXAADA8LC5/ISipjO2iRN3qXDZC9L61w0WOx5G+KVW9RAxfycjycUt/9yi/Aru0rnikl+T&#10;DE9EAAAAADA8bZ3UfRfCkQlWkLQ+tMuScSuw7Gw/E4KMCpTauetcMvJaiZr0YHP4dy3TkS5k9+Bv&#10;T/AO5INQJLpslDReA+1XOs/eiaNQ5b7WtriyG+lXIr9YYZeY2YS3JWfYbP410xRkAPJz7Dzzmctt&#10;NQzcVu301t7ru2KH989rXaYuIWD7PgiOTBduco9Lb5R3vX8AkCsQ8AbkywCVdc4u8T09U2RGlSS+&#10;rWty0zNDxq1gTjElY7fbIi0P4zn7pK4Bxp/fMfpprF+dUklVBhs7LA/9c58N73lCs2oXnfchW3he&#10;FsdoGq25GRyb39RDYSh96ToAAOoNdtkfYnDSSlsPPIp+l0zXfJUWu2Gtvx0Snl3fPfh/N1YlwuHy&#10;j1rEqW4G+1Gahqt+88PuifjrAQAAAADi6B9knb0TN36+BTK7CpLWvRcjunvp+PunDJgs7kxIj0yQ&#10;4zUsHthk0plc/OASQd8Ac56BK9KRjOof9KfSX1NlTxawxg9eikQ6ldo1B/2r6qXPFikmpk45SL8S&#10;+bWmfY1CCnhj8HgCe58CZACEi91HdPY9vmedERZfm1/aWV7TW9PYX9c0UN3QX1rdk1PYHhBVeelh&#10;0qJNHsgvgiA4vOM0/vhw5ZV2wn4wQHWBgDcgR9hc/qOgvPfXkDTa/b6+6UO/HJpsj/uG/k/f0pUg&#10;bnHXN5v7v/UwsFtIL4Wx1yRqjBb6w0r0/bWP6jsG8SH+d+HCXuOod3RNRr3wk6rrnKOuETn1DDYP&#10;7uIAACgM7ILD4fGf1nQsvuCDXJRASdU445Vc0oI9bJBnxVJ2ZYf49U3I6WhNw633I2gsIidDAQAA&#10;AIDJ4j20zSQkjTCoMOdoO1bUyj2YNwxxaQ3IkECpXbrN62lxO7GzH1hjfhEVSEcyumiTe3FlN96B&#10;HKhq6NM/4Id0KrXTl9nEpjXIe0ppwUZ3pF+JnKPt0DugoDxYfIEwIKoSGQCBTllsdfhKZGF5F4PJ&#10;5fEEL/0aiJ3k2N9zeYIhGjsuvdHgaAAstAJB8R07z3zzyaC2Lir+iQIAVQMC3oC8wJ4wgtJrPjYw&#10;RyZSSeJnGy0f+OUw2FLO52KvbojBue6R/rbY0e6P15uZBefhv/8Cbb00veuBpCrvuugXHzqLi71M&#10;/7TqaXsdkX9VXd/SMZm218Eo4Gk/jYUffQAAAIXD4wt8kip/POnxvhqlzVCAo1YbfrjObNF579Cs&#10;WvnFufkCYfcgg8qULAEMh8e/55v9prYxMmaV8339R1fd07FnAFgPBgAAABACh8v3DCn9YoUtMqkK&#10;kl+vkFKh/EsUvxSBQHjg1whkPKB0jp1nfvp2LJ1J/M5pDk/wg74T0p0sfrHS1j2olNjA/J9gzUYk&#10;1M4htPT4ZaMkGkOOS0WTs5uRHiX1O10nJqE7+4dBKBJFJtchAyDE6ctsNp0IelrcIempweUKniTV&#10;rtzpDSuuQFB8T96Ipskz2QYAyA8IeANyAXv+yChvn7DTDplCJYn/2mptFpLH4khZjAp7RO7sp190&#10;SvlovRnS8qucuNPO9kkRgz1cj7XtA8suPkZ+UYmO0TK66JR8yCzm4/UkXbUgqW9qG391yOUXh+S6&#10;5zavAwAAKAvsXtneRzP0z/35tKcaREkV4KcbLLSuBDhGFfcOyWuPgkAobOoecosvW387pFmSatbY&#10;u1ndOrDgnDcyZhX1863WDlElLA4ff3kAAAAAIC3YLTIque47XSJDYqDC1Nv/mDXsPIb8qKjr+3Il&#10;LJIgxi9W2LkHleJHllAEQtElwySkOxk9eTOWMiSX/Ql0BueWeRrSnYx+r+9cUtWDd0A0dAZ317kw&#10;pEdJ/VbHcYCioP0e2Jep0PhqZAAyOnae+dKtnk5+hUi+TIkYHGLdtcr4aY0z0jgIgq/yumnqEA1i&#10;3oDqAQFvQC48remcdcgFmTwliVP2OHglVnD50j8ndQ0wjlrGfrhO3Gj35D327vFldDGyg1a09C0l&#10;U8z7TW1j9chhjr2K8TvsTtsmpJe3Qa1uAABIBXZRKm7oueWZMfuwyyhN9PIFPvMTAwuDO6FucWVt&#10;fTT8wBGNSCQaoLLc4sv0bwT9Za3Z/cfZ+D+IB58vdIktVafq7NP3O0Y+bcBfHgAAAABIS2Z+2/yN&#10;bsgsKqgqjtOwiEyqw99LBcLlCW6YpUIiYqKcu941v7QTP7iEgj1ChyXUIN3JqIaBW/rTVsKnbrCh&#10;llX3LNniiXQnu6duxQoExCdCwI5AYHTVlyvtkO4k9Rsth+Z2CRbyygKPL3QPKkEGIIsTFlhuPhmc&#10;nteKfdvC+5AWNocfFFO1cqfX2HloLyAIvui4eeYmjtlMKHYGqBoQ8AaIp7ptYPklEkVtn/frI66x&#10;BY0CGVJy9VIYBrdD3tUXtzD52O02kbn1bK64e6QK67rVZn8YSRy12nD7g4jEouZBOhv7hoMfaAAA&#10;ADLB4fFzqzrP2Sf9bZMlchEb4b6ta6J7LTAovaZdbqFuDIFQFJ5dp3Mt8B+brbC7xsz9jr0UyTaR&#10;05jcRefVrS77rIPO2EMd/goBAAAAQHLKqnuWbiU+vAQq0oWb3AepktV5kZ3c4o7FcghMjlhX7PDq&#10;H5RLhiSRSFRc2T1jmQ3SoyyO17C49DBpiOizjscX3LPJGKdB/CqKqYut/SIq8G6Io7qhf8PRQNmj&#10;s7NW2T0t7sAblTMcDv+hXSYyAKn9o5bwiaCK2l4+QesJOFx+UlYT3JVAUExnr7Z38S+WJbkCACge&#10;CHgDBNM7xNhl+GSMNolqUf/pd8fdMsrbBTKsEm3ppf582nO0lrivbtIu+7KmPoni60KhKL2sdfZh&#10;ku6PVzmxNz25pIXO4goh1A0AALkRiUQsDi+romMFWReNKd45R13DsuuoTI4sK9VeS1F9z5qbf+zq&#10;/nOHvWVovqQ9Ruc1jBH78UCFnHnAqWeQgb9IAAAAAJCE1k6qwbFAZPIUVEUf2mfhb6pCGKKxf32Q&#10;KI/A5IhV/4Cf/Fb/1zT2axgQnMVh2hLrxMwmvAOCKK7omrbUGumIKGevti+s6MJ7IgIKlXXFKGkC&#10;EUkOpi218Qkrx9uVMwwm9+ClJ8gApHbBRreG1kFiZ/MEAmHa05aZy6BcAgiK5c9rXWJS6yFbKqBC&#10;QMAbIAzs6ZnG4t7yynxHl4z5PMdutwlKr5HxOelxSuUnBmIVtB6jZfTjSY+q1n78NyUBO5J+qVX/&#10;2mqNtAmKL3b8J+y0u/c4e4gJ5UYAAFAxsFuVR3zZ1L2Ob5PyfipvR602fH/No++Pu/skEb9P4nm4&#10;fEF9J+VX55RPNlg8P4DZR1yq2iS7ffMEwoXn1TY7y5qbwf1UlvwmSQEAAAD1A7tr9A0wz96JHa+B&#10;zpyCqui3Oo4pOc2Kme/mC4RhcTWzZE7jDD7vrnNh+PGVA42tlFU7vZEeZXfeeteuXjohj6BYI119&#10;9PlER+URNff4VNX3E/IxYbJ5Dr6FkxZaIl1I54T5FldNUhTz+R0YZM5d54IMQDpnLLMpKu/G2yUa&#10;/ycVEwk6vCCo9q7c6V1S1Q0TAoCqAAFvgDCwryUusaWfbvyfWWPy+Ia28bb7EY1dFBkv0JZhBX/9&#10;35nxF31L13j1Zf/82i7p4usMFtcjoXz8TjukWVBM/73NZrdx5NOaLrnuCAQAAJAf2K2qpYd6wTF5&#10;+j7HN9Rx3/Cr/HCd2dKLvjYRhX1Dckm6+AwuT1DZ0m8ekj/zgBMygLd1TW57ZzLZPPxHxSOuoAlp&#10;R518T9/0F4fkfioLf7UAAAAA8DroDI6JY85UuW2mBBXss8TCNY39CkicVlTRtVIO0dMR7k55Brwb&#10;WgZXbPdCeiTENYf8a5sGZJzEw369qY2y42wo0jjhjptnvuVkcH5pJ48vU/rfAQrL1it/6mIir58G&#10;RwO7++h4B/Ik/WkL0rV0Tlls5RFSijcqHy49TBo3D9JIgKBYbjsd0t5FxT88AEBuIOANEEbk0/rx&#10;O22RSVJS+Y6e6SGzmF7Z5tCFQpFpUN5nr47rj9Ey2nAntLi+R7rlkywO3yaicMpue6RZUBw/Wme2&#10;4ffQwPQaBpuLH1AAAACVhcXhJRW1HHgULWZyEZX2L2sfaV8NsIkoauwawl+/HMBuzfUdg9h9fMG5&#10;l2/I/vaYW261ZCXusLdJ+0oA0o6a+Y/NVuYh+QwJ1wEAAAAAIxbPkNLZmg7IbCmo0k5aaHX6VmxH&#10;N02ue7waWgY3Hw9CugZld+1Bf/lt8K1tHCA8pfmfbjsdkl/WKZC2hDP2qstrew9djlTMdt5x8yz0&#10;DviFxFbz+dIMGBttWU3Prw8TJy4geLQ/6DtHJdfj3ciTI1cika6l8+ClJzSGfPM1tnQMrd7pg/QL&#10;guCrPHYtqn8QFsEDKgAEvAFieFrdOXWPAzI9SkLf0zc9ahnH5cm03JLO4t71zf5onRnS+DP3GEc1&#10;dFLwH5UQoUh0zzf7c0hmLrmjtQy/P+HuHFPa1gcrzgAAUCt6h5gROfWrL/tjFzrk0qcevqNrsvo3&#10;f8+EcuzuKdddQww2z+5J0ZILvh++4g7+jp7JRadkFkeysG5MXuMwy+DUxvE7bSNy6hSwrwsAAABQ&#10;dRKzGr/Xc0LmSUE1cOoS63O/x1HpbPydJpraxoGNEO2Wjyt3eA0OySVQgT0bllb3zFhmg/RIlBPm&#10;W+rtf/wkqY7D4eNdig1fIEzJbjY4GjhpoRXSrFz9Qd/54v2E6oY+fBziQaGxvULK9A/4EVK3G3G8&#10;hsVV42QqTb4h5Kr6vmlLCTgT5mg7JmU2yW+JxjN4PIFbYAlReeNBUO0dp2F+2SiZyYJF8ADZgYA3&#10;QAAtPUM/n/ZEJkZJ61s6Jiet42WZsRWJRIM09i+Oye/o/U911VGrDc87JA1JuwgRexY/Y5fwnr7p&#10;822C4vimttFZ+8SGLgqPL5DrenMAAAClgN2zOgfoZiH5/95mg1wAVd1Zh1wC0qr6hljYTVB+12+s&#10;5ainDT+c9Phg7SPsZo2M4U8n77YvrJesUByHJ9hlFKmuaxEQJ+22xx758FcOAAAAAC+jrLrnGy3Y&#10;2622TlxgufV08ACF+NBpYXmX3n6/sfPQHkFC1DBwLarowo81oYhEouiUeqQ7YsXOilkr7a8aJw8O&#10;SbDYYojGvmOZNlvTfpwyTqrx8y1+Xudy2yKtsZXy2sAtjycIjatZezhg+jIb+X0Efl7rklvUIdcJ&#10;s8NXopBOpfPE9ejefgbeqNzATt3K+j79A35I7yAIvsoZy2ws3fP40qbcAADFAAFvQCaehX53GUaO&#10;UakKo29qG93yyuTKWFaHxtr2IOLP0qrv6Jpcc0uTLpM2dhgpDPYRi5gxI2PGnEDf0jH59rhbTlU7&#10;figBAADUmtKmXp1rAe/q/89yKxX1n1us7Z4UCeS8cv8ZDZ2UOcfckAG86EnrePwXxAO7faeUts48&#10;4Ii0o8Z+fdR1kA55zAAAAICXgN0WWzqGtPf5ItOjoPq5bLtncUUXUcvN2Rx+fHrD4s0eSC/q5IQF&#10;llMWW09fajNjuS3m9GU2UxdbT1xgOfaFn5STs1bb+YSXE/J+IQgEwuumKUh3cnLGMhtjh6zGVgqT&#10;xePyBEggGftfHk+A/RN2IbJ0zyPJypvJi6y2nAhyDSwpq+4ZHGJR6Rwag4v9d4jGae+iRqfU//og&#10;cdYqO+S35OS53+PltMkbO7ViUuu/WGGL9CiF2KfDK7RMroH5P+FwBfdsMmGdDQiK7w96zuEJNRDz&#10;BsgMBLwBmaAxuXd9sz5c//LUoGT2b5ssLcMK6LJVeu4apOvfCBqtaYS1dtsrc5AmzRQw9lDe1DN0&#10;yDzmXT1x93a/pWP8tq46RDtkETsIXx50fuCXM0SXb1ImAAAAUsHm8p1jSr8/7qbqGUE+3WDhkVDO&#10;kjw5oXTUdQwuOO89zPq8j9abVbf14z8tHkw276pr2ps6xkhT6u3Oh0/6hpj4IQAAAACA/yISibp7&#10;GaduxU4guvQsSE5/1He29cpvaqMIhNLPenN5gprGfkP7rC9XKijgp2AnLbTUMHDbfiYEe41PkuqK&#10;KroaWgYxS6q6o5LrTZyyd50LXbjJXQEJt8fNMz9/N14eqWjpTO6iTe5Id3J15grbbadDjByywxNq&#10;M/Jbc4vac4s7MvPbIhJqHznn7j4XNmuVPfIrJHH6Upu5612XbvXCzopvtBzHaaA/IG8nLrD0jagg&#10;PFU4dv2vax5YfzgA6U46V+70LqqUSzaCl/IksfY7XUdkDCAIDqPmbt+nJR2EX0kAgCgg4A1ID18g&#10;9E2uHLfDFpkJVRUn7bZ3jy9jc2Waam/pGdr2IMIk8ClF2kJWdR2DuwwjxY92v6Nrsu528Bm7xE83&#10;qH/F0FeJvfZDZjGZFe0ybtMHAABQUWrbBy45p0zZ4zBMgm7y+/F6c9Ogp3SWTIvPxKe2fXDdrZA3&#10;tV8enz7vkIT/nNiUNvb+eNIDaUft/WDNo1temVIXcAEAAADUEhqdY+yYM3O5vOr4giR0ymKrradD&#10;PENKG1oGJQ17c7j8spoeW+8CrT1qmxJg8WaPO5bpGXmtDCb3VVurmSxebnG7oV3Wql0+yK8T7ood&#10;XvllnXjHxBESV4N0pEgnzLecudz2y5V2UIlZTL/TdUrIaMTfPCLAzu2uXvqF+wmTFxGzbmPPhXBF&#10;bmupberX2guJSUBQMneeDW3rouKfIgAgGRDwBqQnv7Zr5gEnZBpUtZy61yEipw5/PdLSOUBnsKVc&#10;J1vfOah9NfAtsTeHjdEy2nY/orq1f4jBNvTPHaWJ/sBIcNF5n4C06l7YXgYAwAhGJBLRmNzovIa1&#10;N4Pf0FalqiKInxhY3PHJGpJ20ZhECIWiqtb+LffCX4x5j9tui93N8Z8TDy5fYB1RODITrvx7m41H&#10;fDmXB2vOAAAAgD/AHkv8oyrnaMMmOUU4Y5nND/rOCze6L9rk/q2O4+TFct8cPLwzl9uuOxxwxzIt&#10;NbdliMZ+VWT3Twap7MjkuivGSVp7fKcstkZaUw8nLrA8eyfuaUkHU7yZIh5PUFTRddUkGXtzkaYI&#10;dNJCKxPHbAaTyJWmFBp7kVrnoldLF2/2SMhoJGp3JnZG3TJPw64DSC/SOWGBxc1Hqa+9jBAI9iHd&#10;dT4MGQYIgsM7TsPi+LUopqK2LgCAREDAG5CSrkHG7MMuyASoKvrvbTZPa4hf5SoOJY09Xx1yGa0p&#10;QaDiwKPoXgrr2cMf9lj2u3cW8gPq7acbLG55Zrb0UBVT8xUAAIDkCITC3iGmY3TJZxtVOOfHJwbm&#10;d7yzaITOvr0KoVDU2ElZfzsEyW3+u28W/hNi009lzj3t+XwjI8oZ+51yqjoUORsFAAAAkJbS6p5v&#10;INotT+doO56+HesRXJJf2tnQMtjSMdTWRcVsbh+qaxpIzWm29crfdS5MruHS4Z200BI7B5Zu9Txx&#10;PdrOqyAxs7G0qqetk9rVy2jrHPpvBu86c9fcPb9EaBi4fbXafqL6pr6fvszGxjOvnyJZwTvsmWqI&#10;ynb2K/paU46Vp39e61Jc2U3g89sD20ykC5D8jp1rvniLO/aRlL0KL4fLP/d7/NQlhK1cwS5irgHF&#10;eOsKAfs4/PowcbyGBTISEASHd8J8y+umqTA/D5AQCHgD0sBgczWv+CNTn6rrXzdalDb1KnLSVigU&#10;ZVd2zNwvwf74MVpG5x2S8d///2CPp+fskiQKmauoo7WMfjzpnl7WBjVCAAAAXqStj7budojqbvV+&#10;S8f4oV8Ok6OgBcIDNPbqy/5/ZkmZutexpn0A/zexCc2q+3P8I9N5Z7wGaYrYmg8AAACQFuxLdFcv&#10;7WstklbMVXWnLrbaciooMbOJyxUrq8ogheUWWLJks+eE+ZDeWTnOWGZj55XPkbZwnkAgdA0onrVK&#10;jhXNt58OkXp4z4N99pOzmr/VgZUuqurs1fbeoWVMFk+KuVDsVwRCUVM7Ze0hf6RZGcVO/rD4Grwb&#10;RWHqlENUPnYQHFFOW2rtGVIKE/UA2YCANyAxNBb3kkvKO3pqlcPz+xPuhbXdktadkg4uTxD1tOHb&#10;Y27IGIbxrxssbntlMtgviQR0DTL2mUSp2dvxvKM0DcfvtPvVObV3iIG/ZgAAAOAFqEyOTUTh7MMu&#10;yN5lVfFtXZN7vtmSVoZmsHkDNDzxiUQMUFkb7oRinb6pbXzTM+Old9hhYHP58854IS9hBLr9YQQU&#10;8wYAABjJdPXSt58JQSZAQdmdo+2495fwzPxWHl/iAiIcLj8gsnLNIX+ikgyDYjppodV10xSabI9G&#10;fL7ggV3m+Ply3G96xTh5cEiyDegIAoGwuLIbO8eQlkHVEjvNTtyIKarsFqcYwZ/w+cKWjiH3wJJ5&#10;612RBmX3ay2H5OxmvCdF4fS4iMBN6iA4oly40T05q0n2dBEAQCAQ8AYkg83lu8aV/XubDTLjqeq+&#10;oWWkeSWgpLFHAeuS/FOrJMoG//lWa+OA3GE2UdW0DWz8PVT8QuAq5IfrzNbeDI7OaxQqcP89AACA&#10;iiIQCrOrOvaZRH283hy5nKqEb2gb/+aS2jUg1vImLk+QWdF+1S39omNyYxdFipj3IJ198FGMxlnv&#10;rMoO/K/EJiK7Hhn8iPWWV4aY9SkBAAAANWOAwrpllqquZZiV5aSFlgZHA4Kiqzgcmbbh9g4wrdzz&#10;lm71HAepehXlxmOB7V00/A2QARqDs/sXORYVHjvX/LppSlsnFe9PQoRCUX5p5/YzIXBqqYdzdByv&#10;GCdHJtc1tw8NH7UaorELy7tc/Iu3nAqR05X/a00IeIOgirnpRFBVfR/M2wPkAQLegAQIhcKM8rav&#10;j7gic53q4Vs6Jga3Q1p6pHzoFwfs2dE+qnjSbnuk62H82yZLp+iS4bdPiUSisua+lZf8kN9VaUet&#10;Npy+z9Ek6GlrDxXumgAAAOIzQGV5JpRrnPHCLqTIpZX8vqNrctwyvqNvuLlCgVBY2th70Sl59mGX&#10;0ZpGH6x5tNsosrmHKmnMG/v5jn56WmkrnSVZvJbJ4S0+74uMfMT62UZL19hSxeTIAQAAAMgDi8N3&#10;Cyr5WkuO9YZHoDOW2fz6ILGqvk9AxGYp7D1Kf9q65WTwuHkQmJS7ExZYZOa14odeZhpaBr/VcUK6&#10;INApi62OXY0qruyW9EzDHvnC4mt09/nCSaVOjp1n/q2O46YTQZeNkl0DihOzmkqqexpbB7HzsLZx&#10;ILe4IzS22sQp5/CVyJU7veWa/Xv2avu4tAb8bFMUlu55kNIcBKV2wgLLUzdjKVDsDCANEPAGJKBv&#10;iLniV7/R/7/mpfr5lo7xprthPL5cJm15fMFdn+xPDCyQTofxs40Wkbn1bDEKLIlEopq2gS8POiMt&#10;qK661wNzqztYHB4EuwEAACRFIBBWNPedsIr/YO0j5OpKft/VMz1sFtPR/5KYN3azG6Sx7vlmfXXI&#10;+R3d/6vlgf15w53QQbrEX7GwBqXI7BKaVfvhOrM/ex/hjlpt+M1R15QSwmZ4AQAAAPKD3UCzCtp+&#10;XueCTHqCsjh5kdVDu8z+QSZ2ePEDLTMCobCtk7rvYjjSF0i4x69H84mbSsJOAexkQLog1okLLJds&#10;9XQLLOHwxM0l0Ng6+Mu9+G9gmYv6On6+xcwVtt/pOs1d77pgo/uCDe7zN7j9uMbla00HxSTzwHr3&#10;e1KBn3CK4q5VBvZxQEYCgqD4Yg8whnaZ+CcKAJQNBLwBccG+dB0yi0FmOdXSzXfDiE1sjh06Npd/&#10;wyPjPX1TpK9h/Nc2m4K6brwJ8eijsibuskPaUTnf0TOxCC2AODcAAICMCISixylVf99kiVxmVcKj&#10;FrGU5wLY2J0UIzSrdvKrs6QsPO/932VS8r1/cHl8g9shSNfgmhtBLT1D8j74AAAAAEmg0thLtngi&#10;052gjN63kddksVAo2v9rBNIdSKyVdX344SaI2qaBWavskV7k4XwDN78n5UzWH0/RL0UoFHZ20+5a&#10;ZXy1yg75XRAk1imLrcxdc/HPgELAzvAjVyKRYYAgKIVPkmqxDxT+0QIA5QEBb0AsuDyBdXgBMrmp&#10;xp6zT3p+nl0WsGt97xDzmlv6X9aKuxvsDS2j7467pZW1SRF3z67smHnAcZRq7sJ/f82j5Zf8sira&#10;IYc5AAAAUdS1D+peC/rYQPWqeh8yj+mhMLFbYT+VFZ3XIE7ljhWX/Oo6BuV3E8Hu6XEFTVP2OCD9&#10;gqM1DX9zTaWzuPiRAgAAANSXIRpn30WInhLppIVWt8zT8OMrHwaGWDvOho6HosvyUXO3D5MtWYmc&#10;19LXz1DkMoXZmvYHLj2xcs97kliXVdCWW9yRmtsSGF11zzpjw9FASPgMKsax88xP34odvpQ4sfQO&#10;MA2OBSLDINxxGhYT5ltA2XtQvZ2t6YDdO4jdQwgAUgABb+D1CITCkMzazzZKkItb1f1ondktr8wB&#10;Ggs/BDLQQ2Gcs096f424SWXHaBktveibUtLKl6ocJpcvCEyvHmYDHGmduNPuqntaE+wPAwAAIBoW&#10;h2cRmj/nqOsb2kbItZfkbrsfEZBWvdck6q/iPYRgL1D3WmBRfY+cSkrTWVzsnv6mjjHSL4j5wVoz&#10;p+gSWLIGAACg3jCY3HvWGcgUJyiL4zQsjl6NotI5+CGWD0KhqLiyW2evL9I7SIg3HqVyeQL8WBME&#10;m8Mzc8lFOgJBtdfgaEBrJxX/GMifnKL2xZs9kDHI7uTFVos2eWw8HnT4cuSF+wlXTVJumqddMUk+&#10;cztu38WINQf9f1rjMmE+xL9BtXLsPPP1RwOrG/phSgBQLhDwBl5PTlXHz6c8R70ws6ne/mOzlVlw&#10;vux7lZ7k1L+jK8HMuOaVgLzaLqnXQ/EEwsjchpn7nZBmSS72qiNy6uls2BkGAAAgFzg8QUZ52y7D&#10;JxIV1yCDf99shfzN8L6lY6x1JaCovlseK4uxG/Q3R12RHsE//XyrTUx+I36wAAAAALWDxxd4h5bN&#10;grTGhLp6t09RRbcCVoxxuYLHERVzdByRAYCy6xNeLiB6T6pIJAqKrpq0EEoLgyPLH9e4xKUp6AuF&#10;UCh08S+evswGGYPUjv1vjYCL9xOwe2VmfltjK4VK5zz/tRS7jfZTWFX1fYmZTXbe+fsvRnyxwhZp&#10;BARV18mLrLDzv6ePgZ/xAKAMIOANvIbWXuq2+xFvao/EzUz/3GLlmVAu4y6xrkHGtgcRSMuvcsOd&#10;0OZumbY4Jxe3fH3EZYyWyuzh+2id2U3PDOw0gz1hAAAAcgW7zHYPMmwiCv+yVtykIyoq9tCicda7&#10;roOCv3KCYHP5RoFPYXv38H512KWimeAalgAAAAAZwL6upee1LtsKpbuJdOYKWye/IsI3B78KKo1z&#10;/Hr0OA10GKCMJmc3y2OpZVx649eaiijjDYLkcfx8i4d2mSyiawS8lO4+xvFr0cgApPZHfWczl9zS&#10;qh4KlS3OBYHHE3T10nOLOs7+HgdLW0C1ccYyG8fHRRwOHz/RAUDhQMAbGA4Ol28UkPuGFjqbOXJ8&#10;f41pWlkrfjikQiQSNXYNaV7xR1p+0QOPomlMmbY451R3fGqgSpnnp+1zDM+p4/LhLggAAKAgBEJR&#10;XefgDyfckQuy+ondYpq7h/CXTQSdA/Tvj6v/cZPRUZqG626FUOhs/KgBAAAA6kJLx9COs6HItCYo&#10;oxuOBXZ00/BDLH9EIlF+WedXsEefUMfONc8ubJNHabakrKbvdJ2Q7kBQ7dXZ61vd0I9/DORJZkHb&#10;twQlvThw6UlT+5AA+7It4aUA+3keT5BX2qG1B0pOgGriFyts80s78FMcABQOBLyBV4Ldo+MLmz5R&#10;qQCqPPxw3aPkkla+bPmp8mu7FpzzHq358o3X7695dNI6vocifcYPFofnl1r9jq7KJKrFXvKam0Hl&#10;zb34CwAAAAAUBXZ/76UwT9sm/nWDpXrXK5m536mgrkvGO/ifeCdWIO2DL/Uvax/d981mchSxLQMA&#10;AABQDAwm945lOjKhCcro9KU2Tn5F+CFWIEevErajEXxmZj4EvEGQMMfOM3fwLeTJOfUFjcG5cD8B&#10;6VpSsaF+r+/sGVIq+wWgq5d+2SgJMpyD6uHCTW6dClzPBwDPAwFv4JXUtA18ddgFmcQcmc7Y75RY&#10;1CzjjHliYfOcY25Iy5gfrzf/1Tmla1D6aPcgnW0dUfgPCaucKtGZ+53u+mYPMWD7FwAAgNKgMbmu&#10;saU/nfRALtHq5KjVhj+edE8qaubyZZ0uYXJ4P55Q52NFrFP3OETk1BO11AAAAABQLkKhyDe8fMpi&#10;K2Q2E5TRRZvcWzup+FFWIAVlnePnWyCDAWUxJqVeHinNo5LrIPoFjkznb3SrrJdvmaSEjMYvVsiU&#10;7mK8hoXu/sepuS1C2Uph/gmdwbX1yp+9GgoZgOrgnl/CeweY+MkNAAoEAt7Ay+mmMPSuByLTlyPW&#10;0ZqGc894pZe3yVLPG/v+E5PfOHGX3fMtv69v+tA/p5/Kwn9Icih09r3HWZ9vtX6+WdL6to6J7vXA&#10;2PxGeSx/BgAAACQCu6nlVnfuNYl6W33rUmN38J9PecblN/EFMsW8/dOqsKaQxsFhXHTep6GT4DLq&#10;AAAAgFJIzW0mKukr+LyXHiYq5WuxQCDU2gu5c4nU3qeAzyd4nR/2NnmFlI7XgKUJ4Ah17y/hNDoH&#10;/zwQTXP70ModXkiPEjlunsXaQ/7ZhW3EfvZ5PMHjiIo52g5IdyCoco6fb3HfJoPBhMRvgKKBgDfw&#10;Ethc/kWnlLd0Xp5/e2T6hrbx0ouPK5r7ZInUCoTC1NLWf/3/4PQnBhaeCRUMtvSXfi5f8Ktzyqcb&#10;VCPt/EfrzX5xSK7vGJRl3QAAAABALL1DTKuwwn9tU42FU1I4StPwq0POqSUt+AuWHBaHB9W7JXWM&#10;ltHW++EC2OQNAACg4jS0DGru8kEmMUFCTMlpxo+ywnHwLUQGA8riiRsxHC4fP7gEQWdwb5mlIR2B&#10;4Mhx/HyL66YpXC7xic0pVPauc2FId5I6b71rdkE74StdMPgCoU94+czlNkiPIKhyfqvj4P+kEuYE&#10;AAUDAW8ARST6j2dixT+3qEx+bIU5WtNo5SU/GouLHympEIlET3IbPt1o8c/N1iGZtbJsOOPxhbsM&#10;n7yprRrb8j5cZ+aTVMnh8WFvNwAAANng8QUpJS3fHX9J3Q218a8bLLIq2vEXLCH+qVXv6JogDYKv&#10;dYyW0UO/HPwgAgAAACoIlc45di1q3Dx0BhOU3amLrbhyrlA7DLVNA8h4QFmco+PIYBG8ia29m7bm&#10;kD/SEQiOKKcttbbyyCO2XgCNzjn3e7zsZR2eJNbJo5DBMxhMrpFD9li4+YKq7+pdPkXlXfiZDQAK&#10;AQLewP8gFInya7vmnvZEpizBP11zM5hCl6n4NIfHD82qjcxtkLq2JfY2dQ8yNt8NQ8ZGTt/RNdE4&#10;61XTNoCPHgAAACAlDZ2UTXfD39M3RS7jauP4nXYDNInv4Ew2T+caFHmR0vf1H8XkN0JmFwAAAFWE&#10;w+Hb+RTMXA4lhOXi2oP++IFWBhQq++e1LsiQQFkMia3GDy5BpD1tnbAA8pmDI90vV9raeuXTGBzZ&#10;N88IRaKefsZVk+TJi6yQXiRy7Dzzy0ZJeKNyo75lcNupEIh5g2rg8evR2EcPP7MBQP5AwBv4H3oG&#10;GbuNIke9MF8JPu8e46jOfjp+yBSOQCisaOnb9HvYm6pQcvXzrdZn7ZN6hpj46AEAAAASQ2dxf/fJ&#10;mrzbAbmYq4dHLGLx1ykJETn143bYIk2B4vvzKc+Sxh7I7wIAAKBaCATC5OzmhZvckVlLkCivGifj&#10;x1oZ0BnczSeCkCGBsrhql8+Q5AsrXwWPL9z/awTSBQiOTL9caXffJrO5jYJ/PKQC+zJSUtV95k7c&#10;pIWWSPuSunKHN4Ef9leBfXkKjq3+WguKeYMq74T5lhZuTwVyy4gAAAgQ8Ab+h4d+Oe/qqe3WLqJ8&#10;R8/kjG1i54ASYt5CobCovlv/RtDbpM+tOkrTcPZhF6foEhk3xAMAAACKRCgShefULb/4+A0VKZkh&#10;pn/fZFnXMYi/SLEZYnCOWca9oW2EtAaKL/bEcvBRjFKemgAAAACpaeuiboKAqDy19SrAj7UyYLF5&#10;J2/EIEMCZdTGM19IUFabiITaSbJtQgVBdXLSQstd50Ijk2rpDGmqTPb0MzxDSnX3P5Z9w/SURVb+&#10;Tyrll8z8eShU9v5fI2CTN6gGzlplF51Sj5/ZACBnIOAN/B+JRc1/22SJTFOCL/XDdWbX3NMH5b+m&#10;D6GksWfBOW+VCEKs+s0/s6KdzeXjQwcAAABUBIFAWNbUe8A0+n01Sm9+wVGafVQZFW1fHnRGmgIl&#10;9WMDc9snRWwePBIAAACoBgKh6I8SpxqQTlmOBkRW4odbGbA5/MtGyciQQBmdt941I78VP8QyUNPQ&#10;P3cdJJwHQdTv9ZyOXY9Ozm5mssUtmT9EZQfFVO08F/rlSjukNek0OBrQ2jGksORVsWn1ExfIuiUd&#10;BMng3PWuFbW9+JkNAPIEAt4ATkc/bcJOyNgpgR+sfWQZVsDhCfAjKH/ya7sm7LQbpYmOhGyO1jS8&#10;4JAySGcLIX8pAACAaoJ9hx+isw39c97VI3tCEXH8fKtVfYfESfCYHN7vPlmjNWF7NwGO22Fb2gjf&#10;bwEAAFQDV/+iCTDDLmdD42rww60M2Bz+LfM0ZEigjI6dZ77peGB98wB+lKWip5+x9VQw0jIIgs8c&#10;p2Exc7nt2kP+To+L2ruo+MfmBUSiPxaOmDhkr9jhNX2pDVGbpLF2LD3yuFzFzQPzeIJlWz2RYYCg&#10;irr9dOjgEAs/uQFAbkDAG/gDBou77UEEMjUJvtZ39UwC0qoFAmKSVg0Djy+Iy2/8fKsVMgCyOUrz&#10;j6LdzjGlXL7inv8AAAAA+RFf2PTv7TYqHfTF7k0XHFMYbInT3zV0Ur456oq0Bkrt0gu+LI64uzEA&#10;AAAApSASiZ4Wt3+xwhaZowQJNzimGj/oyoDN5l0zSUGGBBLi4cuRTW0UKTaACoWirh76yRsxkFwB&#10;BMV07jqXA5cibpun2XjmOT4utHTPu26auvNcqJxKX/+8zjU5pxn/xCoKc9enyDBAUEWdusTayCGb&#10;A7lgATkDAW/gP2wu3zKs4NMNFsi8JCiOH6w1C8qo4cpznzeDzfNNrpy61wHpmmy+oWU0/6xXeE4d&#10;D6LdAAAAakRFc5/OtcD31zxCLvuq4uTd9mllbVJMO9pHFiNNgTL6q1MKxLwBAABIC3arbGqlbDgW&#10;iExQgvLQ6XERftyVAZPFO3UTanjLy51nQ58Wd0g0TSQQCAvKuo5ciZwwH5IrgCBJ3XwiuKlN4rRh&#10;MtLUQhkHi2BAdXHuOteo5Ho+BA4AeQIB75GOUChKKW2dfRg2MEnv2O02/qnVPL5c9nlzeHz7yOKp&#10;+8ge7R6jZbT9QUReTRd2RuFDBwAAANQCoUjU2DV0zj7ps42WyMWf/GK3p2OWcQM0iRNnMdi8b47A&#10;0xHBvqdv6plYDo8KAAAA5GRwiH3bIm3qEmtkdhKUh9dMUvDjrgzoTO6Wk5A3W44u3ORu5Z5X09D/&#10;2oyAIpGoqY3i+LhQc7cP0ggIgqTy3O/xbLaiN6diX51+XgtF/UH1ceOxwPqWASk2JACAmEDAe6TT&#10;OUBfdytkjBbUp5TeUasNZx10jsipFwgJjnkLRaIHfjn/2maN9Eg2P15v/sAvu6Ofjo8bAAAAUC+w&#10;LyN9VKZ9ZPHnW8l+S0KctMsuMrdBim9T7vFlozXR1kDZ/faYW3ZlB36UAQAAANLA4wtCYqvnaDsi&#10;85KgnDQ4GoAfemVAobLVOIIyYYHl1CXWSt8qPWWxld4Bv/vWGVkFbWzOS4JkHA4/v6zT2DHb4EgA&#10;LDQBQZI7eZGViWO2UoJ0e34JRwYDgqrrhPkWFx8kCgQQ8AbkBQS8Rzr3fLPf0jFG5iJBSR2tafjd&#10;Mbecqg4CFyhxeYJfHJPJn0J20m77wPRqJmQoBQAAUHc4PEFuVce0vY7IjYC0jlptuOFOKJ0lcfVu&#10;NoevQi9TtfwjJczDiK5BWCQHAABALlo6hpZu9UQmJUH5OWWRlRLLWNarXY7cGcts9l2McAkozivt&#10;aGqjtHZSsVO6uLLbK6TsyJWor1bZIz+vMCcvsvpa02HhZveDv0Xes86w9cq38y54YJt5/Ho09on7&#10;RssB+wHkV0AQJKFfrrD1CC7Br6GK5fqjVGQwIKjSYjc+vyeV+PkNAEQDAe+Ri0gkelrT9aY2RLsJ&#10;c+5pz+ZuKn58ZQB7a4YY7BPW8W9qk3rn/R9h/uNuaaWtkIcEAABg5NBLYay+7P+GKjw/fLze7Elu&#10;Az5uscFual6J5bC9W36+q2diFV4oUWFLAAAAQK7w+IJDvz1BpiNBeZtd2I6/AQrHwbcQGYyKOnae&#10;+TfaDrct0jq6acNMS/T2M8xccr/WtIdSuCAISufXWg4hsdX4NUWxWHnkIYMBQVV3wnyLqvo+CCgA&#10;8gAC3iOX5u6hqXvJXhla5Vz1m39Lj0wxb6FI1NpLPWEV/56+KdI4qXxLx1j3emBpYy8+bgAAAGBk&#10;gH0l6einY/epTwwskFsD2cSec3ooTHzcYjNEZ6+45Ic0BRLrtL2OkNgcAACAJPD4AnvfAmQiElSA&#10;V4ySlTLVyxcI1x0OQAajik5farPnl/CSqh78hb2Oti7q6VuxX61W2m5vEARV1znajhEJtfjVRLHY&#10;eOYjgwFBNXDDsaDOHkj8BhAPBLxHKBQ6e79pFDL5SE7f0DL6+2bLGfsdfzjp/s1RV5KHgTHX3Ayq&#10;ax/ED7TkNHRS9ppEvatH6pf56QaLs/aJULQbAABgxNI7xDQKyP33dhvkBkEq39c3ve6R3jXAwAct&#10;HgFp1f/comKlylVRveuBVCYHP+gAAACAkhCJ/pOU1TRrlR0yCwkqwMWbPTp6aPg7oUBKqronzFf5&#10;jc7faDmYOGbTGZJVrqEzufY+BT+vU9v65SB5nLjQUsPAbf2RgH0XI07djME8di169/kw3f2Pf9Bz&#10;HvvCz4MkF7vmhMfX4JcSxWLrBQFvUA2dusT6nk0mTcL7OAC8Fgh4j0T4AqF9ZPGnG0i9MeuvGy20&#10;rgb85pLqElsamVufVtZWUNftn1r15UFn5CfJ5h/FKR9ENHcP4YdbEho6B3WvBZK8qvqk3fY2EYVS&#10;lEQFAAAA1AkGmxucWTNjP6lrXX9sYH7JJaWHIm7Me4DG2msShd3KkXZAwsUO8hXXNMhhBgAAoFzq&#10;mwc3HAuE0ItSnL7UxiWgGH8nFIVQKDp9Ow4Zico5W9Pe1iufwZRmUoLO4HoGl36n64i0CYJE+fNa&#10;lwv3EvyfVGQVtNU09nf20ClUNmb/IKuti1pe05ua0+LiX3zg0hNYbKRCYm+Wb3g5fh1RLPesM5DB&#10;gKB6+NMal8jkOr5AiJ/rAEAEEPAeieRUdf5w0n3UCzOPZPBNHeOlFx47R5fUtg92DzIYbK5A+H9T&#10;oQ0dg8t+fYz8Cgl9R8/kmGV8r9jT688oaez99pgbyYuGfnnQOSKnjs3lQ5kNAAAAQCAUVjb3Yzdu&#10;5GZBKj9Y8+isXSJNvCnRxKJmFSr48pd1jz7faj1jv9PMA07T9jp8ttFStUqPv69vGp5dhx96AAAA&#10;QOHQGdxb5qmTFloi84+gwtxyKri9S6aaaJLytKRjjrZqx3onLbS6aZZKpbGlnpRgsXnGjtkT4cxX&#10;R79abb/2kP+RK5Hnfo87/3v8ngvhy7Z5TV5ohfyYnPxW19HEMaemYWCIxhE+N5n5Iny+sH+Q+bSk&#10;/cSNGDXIuDASnLrE2sozD3//FMvJGzHIYEBQPRw7z3z9kYCmVgp+rgMAEUDAe2SBfR/op7IOmccg&#10;E45k8G1dY83L/lmV7QLhK9f10JjcTXfDkF8kp2O0jG56ZjLE2wYtFIme1nTOPuKKNEI2vzrsUlDX&#10;hQ8aAAAAAP5Lex/N4HboKHKHWs/YJr524TCDzb3qlo78IkkcrWn0prbx3zdZrrkZbBGan1LS0jVA&#10;f/GRSST6T0sPNTy77lfnlB9Pebynb0ry3epfH3Vt7aXCKjoAAADFIxQKo5LqZmtCPWNlOm2ptVtg&#10;yTBzIMTC4fBP3YwdOw8dhmqpt/9xa4esqwQ4XIHefj+kZVBFHadh8aO+823LtPKaHsHLHvhpDG5k&#10;Ut2+ixGTFlrK6fwfp2G+6XhQTUM/3qUkpD9t+Wmti6p/MNVe7A26apyM3Trxt01RYF+UVu7wRgYD&#10;gurk75bpPJ4AP+MBQGYg4D2ywL5HucWVvb+GXPWhP15vvuSCb0RO/fObuV/FadsEVUk0+q6eiXlo&#10;PofHx4f+Cnh8QWxB0/cn3JFfJ5Xv6JmsuOTX2AlLrgAAAICX0N5PO2YV99E6M+T2QSoPmsV0Db4y&#10;+YpIJCpv7ptFssopb+uaTNhpt/C8z23vzJyqTiaHhw9XPJq7qU7RJfrXgybvcXhXj1yPf8/EXuAp&#10;m4QhBhTzBgAAUDR1zYNrD/kjc46g4tXZ97ikqkcBa794fEFgVOW3Oqq9vXvKYmu/CGKyCheUdU5d&#10;Yo20D6qWkxdZ6e1/7BJQPEhlv/YzJBSKquv7fzNK+nmtyzgNIjdVz9a0v2eTIeaOl5fS1cs4di16&#10;+jIbpGWQVO69EN7TJ1kuT9kZonMmKSpFAQgqxUkLLGNT62ERPEAUEPAeWZQ1903fR6Jam6O1jGYd&#10;cjYKyB2gsfAhvg7ToKd/WfsIaYe0YkO1CS/kvHqZEnY1D86o+eYoqfd2/3WDxUnr+EEaGx80AAAA&#10;ALxAP431u0/2ZxstkZsIeXxDy2ifaVTDKxZvCUWiR8F55Cn48r6+6fyzXhedkuMLm5hsyeLcCFye&#10;ILOi/bJL6k8nPd7QJt2qwbHbbXySK7l8WNMNAACgOHh8wW+GSciEI6gUx84zP3cnjkKV79dtoVBU&#10;WtWz7rDKL3FYvdObSidsndyRK1FI+6AK+b2u0z3r9EYJc+FyuPzk7Kb9v0YQFfP+eZ2LR3Dp8AnM&#10;xaG7j37DNHXmclukfaLEXu/XmvaLN3vo7fdbfyRgw7FA7A/Ltnl+o+UwntDwvxq7fLtXXmkn/oYp&#10;ipDYamQYIKh+zl3nUiVVhgwAeBEIeI8gqEzO6sv+yCSjEn1D2wgbT0JhM4vzmj3QzxOcUfOPzVZI&#10;U2T2EwNz2yeFL53GFQiETtElU/aQulbov7fZPPTLGaCKuyIBAAAAGLGwuHyf5ApSLa1DfE/fdKfR&#10;k7rOwReXD9NZ3C8OOCE/rywXnfexjigsberlcCV4RhoeNpdfUNd91zdryh57pDulO/+sd1VrP6zp&#10;BgAAUBj+kZWwt5U8Tllsdc8m46WpmImit5956HLkeNUvFWznXYC/JCJIf9oCoT4VdeUO78jkOjZb&#10;ykfl1k6qoX3WlMWyXga/03XyCC5lSzKrOQxdvfRfHyROWkBwdfnv9ZxPXI+29ymMSq7LKWyvqO2t&#10;aeyvax7E/vC0pCM6pd7Vv/jsnbj5Bm7jIK36sE5bYu0dWvbaOlkEIhSKtp8NRYYBgmrpgUtP5L34&#10;DxghQMB7pCAS/eeqe/poTRJt69n+4ElT95Ck1aoK6rom7SLdRO3wjtth65lQjrxSHl9g6J/72Qby&#10;7oTD/Nc2a/f4MjqLC3PQAAAAgDhg3/+TS1p+OOGB3FDI4zt6JpvuhnUNoMno7CKLyFCGfNo+B+eY&#10;0uYeKvacgI+MUFhcfmF99w7DJ2/qGCNdK9E3tIyOWcYrcvIIAABgJFNZ1ztH2wGZZwSV69Ql1sYO&#10;OXKKeXO4/AOXnkxaSHAUTSm2d8lavft5uvvoCza6I12A5HfVLu/MgjYZN1UzmFw7r3xZlv5gv/vQ&#10;LpNGaGmenj7GxmNBSEdSq2HgZu2RX9M40D/IxL5cvHRmD/tL7MozOMSqaex3DSiev8ENaQR83mNX&#10;o3pf+CIpP8pre2ZAontwZDh9qbWNZ77s2TIAAALeI4WUkpbPt1oj04tK9KhFrBB7qpI8jNpPZX15&#10;kCwbsMR38m6HuMKmP18v9oXzjnfWB+TOzY4NL+G5MQMAAADAa/nvvV1UVN8z97QnclshlcsuPubx&#10;/29OmccXKD1/zFs6xvtMotv76PK+82Lt09lc46CnnxiYI2NQrolFzfgQAQAAALnBYvO2nw5BJhlB&#10;MjhpodV9m0zuqwuiSQeVztl5Tk02CP60xoXYx6QhGvvw5SdILyDJ/XmtS2IWAVNVWAsMJtfQLmuc&#10;BtqFmBocDegbZBB7TmKttXQOTV0sa83mqUusrxgn9/RLMDzsJzF4PKGFa+40SAHyCqcvsyks7xL/&#10;qMrIVZMUYuvNgyCZXbLVM6eoHT/7AUBaIOA9Imjvp+vfCCJJWcr39E3P2CWyudJXo1x28THSpko4&#10;56hrTlUHNv5+Kuu2d9aH68yQHyCPY7SNvjnqWlzf8+yAAwAAAICkVLb0a10JIGHF6D9d/qtfQxfl&#10;v8vv/uMYXYz8qyIdo2X01WEXj4QyDo+wBOavRSAU+adWz9hPovzzY7fbtvQM4eMDAAAA5ACXK7Dz&#10;Lpi5Ql41YkEZnfLfGFVzG4WQHU4crqCoonvziaCx6pKmeNvpEPy1EQSTxbtllor0ApLZGcts7Lzz&#10;+c+tW5WRtk7q/otPpMhs/8UK27j0BrwVonH0LZSlAMHSrZ5hcTU8aVfPYIc3La9l3eGACUQnV1cP&#10;j16NIrDs1KvAvqMWlHVBCgpwpHnyRkx3H8ELiYCRBgS81R8mh2cUkPvxelJs4nlP3/TAo5jOfjo+&#10;OKk4bhmPNKsqzj/rnVPV8atTyvtrTJF/Io/v6pnoXQ8qa+rFDzcAAAAASEVLD3W3UeS7+iS95Y1a&#10;bah5xb+wvruHwlx03gf5V4X5iYH5TsMnZU19+FFTLGmlbfPPeiFDUqJ7jCOHCE0LCQAAAPyJUCjK&#10;Lmxfsd0LmVsESeWE+RY7zobGpNYzmFz8nZOKrl6GR3Dp8u1eY1/oQnU9cT0Gf3kEweHwzVxykV5A&#10;Mrvnl/DBIRb+/hFEak7Lz2tdkI5e6/5fI6SOKL+WAQpLa7cv0qM4jp1nvvV0SFFFN96QDFTW9R2+&#10;Eqk2y2UIdOICy/CEGvwwyQ3sHPj1QSLWF9I7CKq305fauAaUyO/qCowEIOCt5mDfaTMr2r84QIoc&#10;4GO0jHSvBVa3Dci4Tsc6vBBpWYX8+ojrW7omyF+Sx/f0TfcYR1a39kPNDAAAAEB2Bmnsa+7pnxhY&#10;ILcbkvimjvHqy/6/OCT9daNyRjhjv6NFaD52lPDjpQyK6ntW/eaPDExZfmJg7hhVIqcKpgAAACOc&#10;3gHGyRsxkBxVJfxB3+nC/YTU3BYWW+LceANDrJDY6n0XI2atskOaVXWPX4vGXyRBsDn8R845SC8g&#10;aZ28yCqvpBN/84iDyxVcM0lB+hpe7EL6tPSPDI5ygscXOD0uGjdPssv12Hnm2Ae/qY2CtyIzrZ1D&#10;p2/FIr2AmD+vcymrkWNSTOyc9HtS8a2OI9KvjE5dYr1os8f6IwF7L4QfvPRk/69Ptp4M1t7r+62u&#10;oxRJDkBQTs5b71pWDUlnAemBgLeaw2Tz1t8OGaWJzicqxal7HfJqumSPpCaXtCAtg4T4hrbRMcu4&#10;tl4qZA4BAAAAiILCYJsEPf3bJkvkpkMS39Q2/mDNo9EKf1Iatdrwx1Me0XkNLC5fubdd7MEst7pj&#10;wTlvZIRKETss8854FdQRsCsFAAAAeB7sXuMVWjptKZRlVRnHaVj8vNblwG9PQmKrh6ivT38iEApb&#10;2occfQs3HAuco01wmIQkbj0djL9agmCyeLct0pBeQImctMhKc7fPvosRp2/HnbkTh/1Be6/vjGVy&#10;qZtw/Fo0gcnMn6eueXDSQgnKZmOvkceX4wZE7IpdUN45b70b0u/wbjgeWF7TS+w3i74B5u7zYUhH&#10;IObWUyHt3VT8MBFNSVXPos0eSI9S+8UK20O/PfEILs0pbq9u6G9uH+rsoXX10jFbO6kNLYOl1T0J&#10;GY0P7TKxExv5XRBUipuOB3E4iiv3BqgZEPBWc5yiSxQ/h/sqgzJqCHnw6hpkIC2DhHjBMZnLEyh3&#10;2h0AAABQM7DbCpfHt4ko/OsGku7zVoo/nvKobR8gST4VoUgUm980bS8p6nmP0jQ8Z59IZUJicwAA&#10;ACLpGWDMXm2PzCeC5HfsPPMJCyxnLLPZd/GJk19Rfmknhcr+8/mBLxB29tLT81tNnHLWHw2YttRa&#10;lrq/5He+gduzF04UVDrn0OVIpBdQHKcsstrzS3h0ah2dyeVw+VyegMf/Q+wP2P8ODrHi0hr2XQwn&#10;NiF2Ra28agBhX1iOXo1CuhtGc5dc/DflRlcv/bAkJ+fP61wSMhrlMaFX2zQAlaRfdMJ8izO34whP&#10;sI8xQGEt2UJMtHuOloOl29O+QSb2wcRuHMOcHtg/YTcU7MNbWN6FXRUnLYRU6qAyHYtdZl3lfpkF&#10;1BUIeKszFS19f1n3CJlGVIqjNA2PWsTiwyKCv2+2QroAZfFjA3PDgBz84AIAAAAA0WBfsJ1iSv+5&#10;FW7ff+wpX3LBt2eQgR8aciASiazCCz8xMEdGqxSxYYRn1wmEkNgcAACAGJgs3tbTwchkIqi6Tlxo&#10;OX2ZDSb2B+Sf1N6ePjp+WhNBTz9jCXHbKEeIszXtj12LLq3uEWfhZlPb4Nk7cV9rOkianftFl271&#10;kGvVm4TMRqTHVzl2rrk8MqsjcLj8B7aZSNevctIiyztW6VyuXDZE8ngC77DyGctskE5B7Ap81Ti5&#10;s4dO1DoDPl9YXd+3aLOsywvG/zdBiKFd5uCQNJWzeHxhdmHbznOh8KaDSnT2arvc4g6iPlzAiAIC&#10;3mpLD4WpdSUAmUBUlnOOufVRmfjIiEDrKllemho4cZed3ZMilnyejAEAAADgT0Iya7865IzchkaU&#10;b+uabL0fMUAlfiuA7DA5vCMWsciAleW8M55tvfJKEggAADCi4PEFdt4FyDQiCKqozn5F+JlNBNkF&#10;bVDVXnwnLLBcd9g/MrlOorziXJ4gPr1h84mgyYskyBn+oleMkuWaG4nF5k9fJlbRhy9W2Hb2ELnw&#10;4lW4B5VMXSLWkFbu9GpoGcR/TQ60dVL3XYwgdr++ejhhvsXx6zElVd2yn5w0BicqqW7FNi+kC0nF&#10;PmgHLz3JLmyXMf8/lc5xfFy4Yrus4wFB6cQuOHt+Ce/opuFnJACIDQS81RMuX/DQP/c9fVNk9lAp&#10;/mXtI8/EChm36YhEoh4KI6eqIySz1jW2dNEvPkgvoHRO3ePgEV9OZ3PxAw0AAAAA8iShsHn+WS/k&#10;ZjRCfFPHePO9sMauIdKuU27tpX1/3B0ZtrI8ZZMg1308AAAAI4TswjYNA8kKwYIgadXZ60tnEDZ9&#10;cfJmDNI++CqnLLY6dTOmtnEAP3aSIBSKqhv6z9yOnTBf+pwE3qFlcg14Y4hZwHjJFo++ASK39LyK&#10;kNjqb7QckN5fqqVbnly/XmBH3ies/KvVdki/4DN19j32CC4doEi5phn7btjURnlol/nzWhekZUmd&#10;ucLW2DGbwAUZucXte34JV+9iGSBp/WKFra1XPovNw09HABAPCHirJ+nlbV8fcUXmDZXlulsh7X00&#10;qed2B2ks/7TqnYZP5p3xmnnAaex22882Wr6ta4L0Akrhv7fZhGbVsTiwtxsAAABQEHyBMLOifckF&#10;X+SWpPaOWm248pJfWVOvvKfqZCS1tPX9NaQoiPO+/qPQrFp8WAAAAIBUdPfRj12LgqlqUG2cutg6&#10;MLoSP79lo6y6Zzok7BXPiQstz96ObekYkuU5tquXfv5uPNKy+Kbmtsh7zejRK9FIpy9VZ//j/kFF&#10;pGuKS2v4cY0z0vuLzlhu09Mn92JJ2Nsn5oKAkemXq+z2XgjH3jJJg3MUKts1oBg7ttOWyno5+lrT&#10;3j+ygklodBD7yNc3D5y4ES3LahUQlNolWz0LyjpJu2EAICcQ8FZD+mmsQ+YxozWNkHlDpfjRejP3&#10;+DKhVBcmFpfvm1L5zRGX9/RNSfJy1Mm/b7J8WtMBe6cAAAAABYN9bS5t6J172hO5Mam3k3bbZVe2&#10;kzzajcHhCU5YxyODV5azDjl3DSgiYyQAAIBawhcIPUPKoAYnqGauPxzQKXOOUy5PYHA0EGkZfJUG&#10;RwLbuqiyhxxYbP72MyFI4+I4fr5FUUWXvGMevz5MRPp9qXr7/aTeyysRCRmNP697/Zbf07diFRAN&#10;wrq4bpo6jois5mPnmc9d57LnQvh10xQzl1wz59zfrdJP347V3usrY9575Yq9rmlLrNcdDgiKrqIz&#10;X5OIAvtW2NxOeeScq7HelZBXPXOFrXd4uTzquGNvfXs3bde5UKRHEFSA2MfqzK1YGp2Dn44AIAYQ&#10;8FY3BAJhYHr1R+vMkRlDZbns4uPaDokLyWB307Ze6h7jqDe0IM5NvKM1jb486Fzc0IMfbgAAAABQ&#10;OHUdlJ9OeoyQBW1v65p4xJfhr5wIsCclLl8wSGO399Fyqjq8EivMgvNMA/OcokvTy9uwvxxicKRb&#10;04a1XFDXPX6nLfISlCJ23C44JXN4AnxwAAAAgNhg1/PK2r7Vu32QqUMQVHUnL7K6a5VOZ3Kwkxw/&#10;3SWEyxVYuedNWggbFsXyGy37vNIO/NjJTEvHkMYGiYssTFhgUVzRhTchN34zTEL6fanYdbVvUBEp&#10;zSMSa7/TcUR6f9HErCb8F+RMUlbTpIVShmYnLLD8arX9+iMBbkGlrZ2vTBXAZvNSspsv3EvQWO8q&#10;Zv1ycjplsdX2M6GPnHNjUxtKqnrauqhtndTmdkp+WWdIbPVt8zSdfY8JvARNXWxlaJfFZMmxWmVt&#10;08AymeuLg6AUjp1njl0Mpb7jAyMQCHirG83dQxqkKY35jp7JFbc0SedbsUtYfk3XvDMjtMCnvH1T&#10;23jBOe/M8jYZq6oDAAAAgIy09lJ1rge+qWOM3KrUzNGaRidtEgTE7e0eoLEzytvNQ/LX3gz5fKs1&#10;0h0m9pe7jCL906o7BxhSfDOk0Nnn7JLGkGPR4bS9DtF5DfDQAgAAIClsNv+KUTIyaQiC6uHXWg4u&#10;AcVMljSZe1lsXmBU5Y/6r88UDT7T1CkHP3ZEwOMJvILLpMjenFvSIe+Ax9nbsUinL/U7XcfuPkWk&#10;IPINK5+53BbpHXHyIqvXbiYmit4BphQpQ8ZrWGgYuF28n5Bd2I43JAatnVQ7rwL9g/7qUXdg7At/&#10;Q6Dj5pkfuPSkq1fu52RqbstXq+2R3kFQAf601qWxjYKfiADwOiDgrVYIhaLzDknIRKESHbfDNrm4&#10;BR+c2BTWdUO0W06O0TJaetE3o6KND5nMAQAAABLQ0kPd8fDJO3qmyA1LnVx03meQzsZfsGwM0FgB&#10;6dV7TaKn7XMcrYl2hPjpBottDyKyKiXekSMSiSKfNkzcZYc0qBSxl7npblhbLxUfHAAAACAekUl1&#10;UJ9YdsdpWMxaZf/TGpd56101DNzmaDtOWazCmw7Vye90naw98hgSxryZLJ5ncOmCje5Ia+CrXLzZ&#10;fXCI4PTdTW2UrackTmyOXdPkHfDedjoY6fSlTlhgUVXfh/+O3ODzBeauudglCOkdcdk2L4XN72GH&#10;f/FmD2QAwzthgeWRK1FJWU0MqaLyTW1D2EFYtMl9LBGp1NXVH/Sd80s78UMmT7ATwMYz/7XnJAjK&#10;Q+xKQmcoaHEPoOpAwFutiM5r+HCdGTJRqETnnvaiS5hQpWuAvu1B+BvakMlcLs4745Vf2wXbpAAA&#10;AACSIBSJGjope02i3tYxQe5Z6uGnGyyinzbir1YGeHxBWmnb1vvh/95mg3QxjKM0Db865BKaVYe3&#10;IjY9FOaam8FIa8ryL2vN7COLsSOADw4AAAB4HR3dNA0DV2SuEBTTcRoWCze5n74d6+BbGJvWkJHX&#10;+rSkI7+0s6CsM7uwLTGz0Ses/JZ56pqD/hMXQE5sZfrFCtsTN6Ir63rx8/51dPXSLxslfStGjmjw&#10;Tx0fF+KHjziwhzobz3xJE1abuzx9VR5sovhpjbj7/h9HVOC/IzcGKKxzd+KQfl90x9lQ6coYScdO&#10;SQo5T19m4/S4CLsfSb1SAfs9JouXktO89lAAIeXD1VJL9zyFnQODQ2yDY4HIAEBQAU5bau0VQmSR&#10;OECNgYC3+tA3xJp12BmZIlSu5x2SJHqqEYpE9pHFH68nSwFyNfPHU57tfVTsIOOHGwAAAABIgEgk&#10;6uinbb4XRpIc2sR6zDJukCbr9m4Oj3/PN/ufW62kO0QTd9nHF0pW2w97U4wCcj9Y8whpSlliL6Gl&#10;BzZ5AwAAiIVQKDotXmJe8EUPXIpIymrq6WPQmVweT/BinAb7G75AyGLzBofY9c2DD2wzf4Dk2Mpz&#10;nIbFz2tdjB2yu/sYw0x1DFBYDr6FP61xmQBrFCTxy5V2rR1D+EEklOzCtkWbJNtnv/eXCLlu3mhq&#10;p4i/jXjfxQj81+RGdUOf1h4fpN8XPXUzVpF7Wk7ffn0M/pnf6jjGZzRgV1H8N2VAIBC2dVLXHvJH&#10;ugAxNQxcWWw+fqTkj1AojEqpI7D6OAiKr/YeXwVk1wDUAAh4qwnYN65fnZLfIlkVzJDMWnx84tHY&#10;RdG+GoA0AsruGC2jhed8eocY+IEGAAAAAJJBZXDW3QpWs5j3hJ12cQUybe/G8vECJwAA//RJREFU&#10;HvDqOylLLvoiLUvqovM+dR2DEu2uyKnqmLDDFmlHie54+AQKsgAAALwWoUgUlVT31SqosimBY+eZ&#10;T1tqc/hyZH3LAH4cJaF/kGnqnPOdrhMkelWiX6ywO3IlMjC6qqq+D3tH+iks7L8NrZSw+Nqzt+O/&#10;0XJAfh4Uxx1nQylUYuryIGDNbj4RhHQ3vNOW2WDfF/DflwMWbk+RHodx0kJL7ATDf1MOCIXCyOQ6&#10;cXJInLoRI++N789z8X4CMoCX+q2OY0RCLZ9P5KM7g8ldfyQQcpsjugWW4AdIUbS0D205JVbyfxAk&#10;1vHzLW6bpzElLGUCjEAg4K0OYN9pEwqbpu11QGYGlesoTcNWSfbiYK8iNr/p0w0WSDugjL6ta6J3&#10;I6i6tV+iaW4AAAAAUDBUBmfbg4h39NQkt/kYLaM9xlH9VOmrHlLobJ/kikm77JGWpfBdPZNbXplM&#10;tgRfDlkc/rzTnkg7yjUgrRoeZgAAAIanuZ2y5STMREvgpIVWBkcDIhJr2ZLcJV+ktnHgxPUYCKyS&#10;wcmLrKYvs8H+i/w9KKl3rdJZsn0uhuH83fjxEq4RcfUvxn+ZaOhM7oINku04f2CbKb9IM53BPXQ5&#10;EunxpR66FKnIHd7HrkYhA3jRr1bZO/kVsbnEbztu66KuOeiHdDeS/UHfuaOHhh8dRcHlCqw98yBb&#10;BqgUf17rkpDRqMg6DoAqAgFvdaBzgLHL6AnZNkX9bZOlRE9dHB7/oX8O0ggoo2/qGK+5GVzS2KPI&#10;JZ8AAAAAIB0DVNZh85j31pgitzNV9B+brXyTK/EXJiEikah7kHHTK/OfW6yRZqX222Nu2PMA3oF4&#10;nLSJRxpRrl8fca3tGMQHBwAAALwAk8Uzd306Y5kNMj8IvsrJi6yuGifXNPYT8n2ZzeF7hpSu2OEF&#10;exBB9dA9uITHJyAl9Usxc82VdFHC/A1uAxTp15IOQ0B0paQf25/WOFc3yCu5bmpuy/SlYl3JDY4E&#10;KjL2s+7wa/KKT5hvcelh4uCQXBIDCITC1JzmBRvckE5HrGfvxNHlmfbgVaTkNGsYuCKDAUHFuPuX&#10;8N5+SGELDAcEvFUePl/onVTxV/JtjP7plCc+RPGgsTi7jSKRRkAZ1brqX9HcB3W7AQAAAJVAJBK1&#10;9lKPWsa+q6/y+7w1znh1D0r5TWyQzj5mGfeJAZFPd2/qGLvElkqUFdwrsQJpRLliL+GcfZI89osA&#10;AACoAdiXvvyyzoUSlsUdyc5cbuMaUEJsYIbD5afmtugd8IOYN6gGhifUCOW2e9gjqGTaEmukx9dq&#10;6fYU/33i6OihrT8SgHT0WidoWPz6IJHB5OKtEAeFytbe64t09yp/0HNWWNEfHk8wR9sRGQDi0i0e&#10;TW1yXJ/6x7oul9xp4q0GUG+xu4xPeDlfbktShqG1c2iThCUJQJAoJy2ycvQtxM9FAHgZEPBWeToH&#10;GD+d8kAmBMmgwZ1QfIjiQaGzV/3mjzSiRD8xMP/6iMsHax4hf69CLr7g095Pg+SfAAAAgAqB3ba6&#10;Bul7jCPf1DFG7msq5GhNw99cUqW7BfP4wu0Pn7ytS3zIf79pNJ0lwaxcSUMP0oLSnbLHITqvAR8f&#10;AAAA8BxMNu/UrViIs4rpjOW2gdFVXB7xoQKBQFhc0b1smxfSIwiqnNEp9fKbUPIJKxNzE/Pzahi4&#10;5Zd14k0QAY8veOScM3WJNAnw52g7BkZVEnuIhELRZaNk8a/k4+aZN7cP4b8sZ2qbBqYsfs2BComV&#10;ewWihpbBNYdes9F8JPiNlkNGXqu8j/ZLwT41Z+7EIeMBQYU5a7V9S6eCrnuAKgIBb9UGu7Hd8spE&#10;pgJJ4gnrBHyU4kGhs1dc8kMakZOjtYze0DZ+S9fkHT3T9/QffbTe7Ntj7pvuhl11T3ePL8+u6ugb&#10;+iNLklAkWvbrY+R3VcJRmobzzngNKSOzDQAAAADIDpXJWXcreLQmeoNTFbFnjMyKdvzFSAKPLzxu&#10;FYe0RpQ/nfIYpEmQB5LO4iEtkMHtDyN6KAylTO4AAACQFuyqmJDZiEwIgq9y6mJrJ78iDleOG+PK&#10;anqnQW55UA6OnWs+caHllytsN50Ifmib5f+kMjatITKpzjWg+LJR0vLtnlOXWI+fL1lt7FcZFl8j&#10;v/rQLgHF0oWZ912M6O4j5lFQKBQlZjbNXSd9cuaVO73ySzuJei4VCIQewaXTlkq28d01UF6lzRE8&#10;g0smDHtq6ex7jP+onLH1ysfOc6T3kebqXT7lNb34EVE4pk65UxaP9LcAVKLbz4YoLLkFoHJAwFu1&#10;Kazr/mAtSbcgn7FLxEcpHkMMjt6NYKQRwn1/zaNVv/kds4y775ftk1SZXt7W0kMd5hJ5xjZxlKrN&#10;tr+lY7zyN7+q1n6YCwYAAABUFyqTs/lu2Fs6KpnbfOx2Gw5P4szbbC7/UXDeu3ryesmT99g/W9In&#10;Ph+tN0MaUbrYkDwTyuVXURIAAEAV6e5jzDeAsqZiOWmh5a8PEvsGmPixkxsJmU1frrJDegdBqR07&#10;748txTvOhvo/qeynvPwEFgiF1Q39Rg7Zmrt9ZC/n7/i4kCeHLAjPMLTPnrTIEulRHCcvsrplntY7&#10;IGvMG/v1/LLONQdl3Su8+URQWXUP3qgMsNi8oOiqn9Y6I+2/Vp19vvJ7m/6Ew+Uf/C0S6fp5x2tY&#10;hMZX4z8tZ5rbKfNHfCXvbadCmtoo+BFROF4hZV+ssEWGBIIKE3uWexxRIRRC4AN4CRDwVmEGqKyV&#10;itoSLYWSBrwZbO4J6wSkEcKdsNOurZeKdykGLrGlY7SMkEbI7BvaRthZkV/bJb9KSwAAAACgGAZo&#10;rN1Gke/ILQAsP7c/eIK/BrERikRxhU3T9jkgTRHohJ22kga8Z+x3RBohg3NPezV2QRIzAAAAHA6X&#10;f8UoGZkKBF+l3oHH1Q19+LGTJ0KhyNgxe9JCafawgiDixAWWW0+FBEdXDdE4rw30YudeczvFzCV3&#10;8WaPcTKUObhqkiKPGtUYAoHw5I0YqUswTF9mc9MstbufgTcnOdgxzCpoW3dY4tLdL9XgSGBKTjOf&#10;L/0sHHac3QNLFmx0R1oWR+ww5hZJk1lKIvJKO4aPMS/c6N7dS8d/Wv6c+z0eGcBI88ClJ509NPxw&#10;KJyIxNrZmg7IkEBQkWrv8a1p7MfPSAB4Dgh4qyrY86tpUN7bJC5vedwqHh+rePD4AseoEnlvp35D&#10;y6ikQYKll5kV7W9qq1INUY2zXrnVnRDtBgAAANQAkUjU1EXZZRj5lqrV83aIkji1YFsfbev9cLku&#10;s5tz1HVAkpTmGN8cdUUaIYOjtYx+dU7FhwgAADDiiUmtn61pj8wDgi914gKL0LhqxWwJwh5jmtuH&#10;tpwMRsYAgpI6TsPihllaXfOgRFM9LDYvPa9147FApDXxXXvYf4Ai2aOjmHT20GUMNk9ZZLXvYkRh&#10;RRfeoiQwmFyPoNIlWzyQNmVRw8DN2jNfutQRzR2USw8T52g7Im2K79GrURyuxMmlxIfN4d+3yZy8&#10;aLjlOxfvJ9AZclke8VKgisexa9E9Mqz5kJHY1IZvtCDgDSrTKYusf7dKV+RlB1AVIOCtqhTUdc05&#10;6oZM/5HKdbdC8LGKB/ZtML28bfwOW6Qdwg3OrMG7FIOWHqoKTbJP3etQ1tQDCT0AAAAAtQG7qTV0&#10;Dq5VtXre2HMa/gLEQyAU+qdVfyjn/OFrb4VQmRy8S/EgZ8Ab84O1j3KqOvBRAgAAjGC6euk7zoZK&#10;vVFypLnzbCibI8ewEIJAIPSPrBwJic2nLbWeu85Vw8B11ipYe0Gw4zQs7LwLqHTJHuGegT1It3VS&#10;DY5KGfOesshKTukQkrKa5q53QbqTVOy6t2Cju613wYDYGYywA1JZ13f8RswsOXwqpy+z2XYqOCWn&#10;WfwE41QaxzWgeMkWj4kLpMnu/qff6jjGpNXjjcqBgrLO5du9kE4RfcPLZNnjLik0BoeoWvUqqnID&#10;3vHpjbIs0QBBQpy33iXtaetrs54AIw0IeKskLA7vtF0iyWd+vzrkgg9XbDr66Zt+D0PaIVzzkHy8&#10;PzFgc/lv66pGJtUJO227B5X2rAMAAAAA8qOtj6pxxgu58ZFZloR7LPqprI135f4IdO9xNkfCCn/T&#10;9soxxbqM/nDCXYpC6QAAAOqEQCh08iuattQamQEEX2VlnSKSmT9PWxd1x5lQZBjq4fj5Fnr7H7sG&#10;FDe3/0+dkb4BZlBM1fbTIVMXw5kpq2Pnmhs7ZvNkiyOy2LxVu7yRlsX0rlUG4bEEHk9gaJ8lS651&#10;xGXbPX3DylksngC7Jgqx8f7Bs76e/Rn7S75AiH0YLxsmyV7a/LWuPxIQlVKPHfZn4/n/I/qDP/73&#10;v4PpH2Q6+BQs2EhYIeqd58K6euhYF89eOIFQaewrxq+pmjFzuW1qbgv+C4pC6rNaPTz4mzJTmofG&#10;Vn81AtZygeT31M3YQQmrtgFqDwS8VQ/s2Sg2v2kqiecfn/n+mkc8gWQP5dhToFN0yScGFkhTxHrH&#10;KxPvTzze0zdFWiCbozUNZx92ya2GfU4AAACA2tLQSfn+uNuoF26CJPQTA3N80GJT3tz38XpzpB1i&#10;/XSDRWJRs0SzYNiD2UdyHpUsvq1rYhVWKJDwaRMAAEBtwC7pFbW9egf8kLk/8FVuOy1ZFjpCwG68&#10;Np75arYoYeZy2z3nw1NzW4bJoiwUikoqu0/dip2jDWlvpXSchsWBX590dssa08KuFfllnT+vlWZH&#10;9Ver7IgNqj27cOnuf4x0JLtfrbY/ciXKwbcwOaupqKKrvKa3pKonr6QjLL7mvk3m2kMBY1/4Fbk6&#10;a5XdrvNhD+wyvUPKopLqYtIaIhJrXfyLb5imrj0cMGUxwdX9py62MnXOoTO5xMa8sQ+yf2TltCWv&#10;uYIt2OBeUN6J/46iOHY1GhnGiHLjscD65kH8WCgcl4DiGcttkSGBoOKdvMgqMqkWPy8B4L9AwFv1&#10;6KeydhlGIlN+5LSuQ+Jbb2sPVfdaoFw3r9/2lizg/Y8tVkgLpHLU6j+i3ZG59TyBZHu2AAAAAEC1&#10;qG0bWPyLL/lj3pN32+MjFhvr8EKkEcJdezMYe8rC+xOPIQYHaYRs/nDCvbxJ0Xv1AAAASAKLzXtg&#10;mzVeY0TndBXfsfPMw+IlqG5GIKVVPRoGhO3jVLrz1rs5+hYODrHxlzcsfIEwLK5a/4DfODhRJXf+&#10;Brfk7CYhEUXrWCyepVve1NeFLV/qL/cSWBwe3pDMsNh8E6fsCXJORj1xgeWslXZTFluNqBNvjo6j&#10;T1gZn0/Y3CB27iVkNH6n64R09KKrd/mU1/Tiv6YobpunIcMYUS7d6llc2Y0fC4Vz1ypj0kKZ8vCD&#10;IFGu2uXdN8DET00AgIC3KhKYXv3ROvLutnle76QKfNBiIxL950lO3d83WSJNEahVeAHemXiQeW8T&#10;5oSddgFp1WwJU6cCAAAAgMohEolyqjoXnvdBboVkc+YBJ3zEYrP1fjjSCLF+tsHCMaqYJ+H8V0Fd&#10;F9IO2XxP3/SKWxqdxcVHDAAAMJLIK+n4VgcqaIrrj/rOTW0U/NgpFjaHrzZZzVfu9E7MbJIovYpQ&#10;KCos79p5NhRi3hI5cYHlb4ZJdAZhDzlV9X1rDvojvYjjzBW2AVGVhMTdMdKetogTQAWl86e1Ll6h&#10;ZYS8WdjHPDS2Zu46V6SLl6q336+6vh//TUXxwCYTGYZ0YpcmVbw6zVhmk5QtWfouomCxeCN8ez1I&#10;Nm+apxJ1kwLUAAh4qxgsDv/rwy7IZB9pPWIRi49bEjg8/u8+mUhTBBqb34j3JAZ8voDMNbzf0TN5&#10;nFIJBSwBAACAEQJfIEwsbp5z1A25IZJKKQLe3x2X4ysatdpQ/0ZQ1yAd70xs3OLKkKZI6Iz9jmll&#10;bcqY6gEAAFAm2A1x4/FAZL4PHMaDl54MUJRW5dHUKQcZjyo6b71rUlazQCDxTVcgEBZWdOnuIz6L&#10;tRr7rY5jck4zfgSJgMcXPLTLmixVJu3l272yCtrwhmSgpX1o8WYPpHGQWGetsje0z2KxZdqUz2Lz&#10;XfyLfxI7Db5SAt6GdlnIMMRxwgLLVbt8Lj1Mcg8qTchsLCjrLK7sxkx/2hoYVXnPJmPLyWDpciEo&#10;XgefQi5PCck+axr69Q9CORWQRE5fZpOVT8BNClAPIOCtYtz0TEem+cjsN0dcqUwOPnRJEApFG34P&#10;Q1ojxL+sfdTYNYR3Iwa9Q0wyB7wfp1QqZTUfAAAAACgL7Mb3JKf+39tskHsieZy40w4fq9hM2eOA&#10;NEKgf9tkmVraKsUDwzHLOKQpcnrUInaIIc0DJwAAgOriG1GOTPaBw2tol8VUXkaQpOzmsfPQIamW&#10;UxZbOT0u4vEF0s1AYM8hYXE1s1fbI82Cr1Jrjw+P6FBWRl7Lj2uckY7EVP+gX0WdTHVkOnvoiza5&#10;I82C8nDCAouDlyKb2yWY/HyewSHWb0ZJEiWsXrHDu7S6B/99RfHr/URkGMP7xQrb360yahv7sU+W&#10;UIhdk3Cetfbsz9jfCwTCITrb70n5yp3eSAtkc9f5sCGaEr4ERaXUQ54GkGxuORks40IfQG2AgLcq&#10;UdLQ+77+I2SOj8x+vtU6MrcBH72EDDE4+jeC39IxRtqUUd3rQf1UCZZ159d2valN8BgI8cN1Zhah&#10;+fgoAQAAAGCE4ZFQ/tlGC+TmSBI/WGsqlHAy+IsDzkgjRPmevqlp0FO8G0lgcrg/nfJAWiOnH6x9&#10;lFBI5BYoAAAAktPWSZU6ajVi9XtSIRBKkIibWFo7qePlXLRYro6dZ777XFhHNw1/PVIhEAhP3YpF&#10;WgZf5R3LdPzAEccQla252wfpSHz1D/rllXZKuqMUeyjmcPm5xe26+2GLv0JdsMHNPaikuX1InCAQ&#10;9jaxOXzsMx6RWLtsqyfS1Gv9Qc8pp6gdb0tR7DwrVqmIyQut5m9wt3R/OjAkWZVfFocXlVy38Vjg&#10;jGU2SJskERtYTeMAPlxFwWDy7lplICMBQaX71Sp779AyiUquAOoKBLxVhiEGZ9uDiFEvzPGR2bd0&#10;TX5xTJYuv4pIJKrtGNj4e9h7+qZIs1L7rp6p7ZMiicbzOKXyDS0jpB2l+4mB+XWPDOl2zwMAAACA&#10;GiAS/cchqvhvmyyRWyRJlGh1HYb21UCkBUL8YM2ji04pfKm+9WVUtI3fYYs0SFqXXPChwXMRAAAj&#10;Axabd8ssdeICKIcsgVMWW0Wn1ONHUBlwOPwpi6RJJU0Sv1hh6x1Whr8YGaio7VWVXMFKNzy+Bj9q&#10;hHLociTSkUTOXefi4l/U1EYRir18pL2L5hJQvGSLxDFUUHbHzjPX2uNr4pidkNlU0zgwRGO/WOaW&#10;zuQ2tAym5rRYeeStPSRNlXfMyYv+uMYqsoauQCAUZ5PxHG3H3wyTqhv6pR5b/yDTzrtg+XYvpGWS&#10;eMs8DR+oQhCJRFX1fatlWDcDgvJz4/Gg+uZB/GQFRjAQ8FYNsBuzb0rVP7ZYIbN75HfBOe+KFimz&#10;HglFouq2gUPmMe/qERPzXnjOp6JZssH85po6ShNtR7m+r//opE1854DElTgBAAAAQJ0QCIWPgvM+&#10;MTBHbpRkMLmkBR+leNzxzkJakN2/rDX71TlFulzfItF/7j/Ofn+NyiQWwp7WTIPz8NEDAACoNWm5&#10;LfMNXJE5PnB4v9K0T8pSci6QWStVOJv3sm2eXX0ETEEIRaK9F8KRxsGXWlLVjR81QrljmY50JKmT&#10;FlrtOBvqElDc0EoZZi+dUChsaqN4BJfuPh/+xQpbpBFQkY6dZz5Hx9HgaODJmzG/W6Zbuj919ity&#10;9i+28cz/3Sr97J24TSeCflrrImMWCqxZDpePv/3yp7GFMvaFMSDO3+DuG14+MCTZQuQXEQpFT4s7&#10;Dlx6MmG+BGneFeM3Wg6KjPDx+QJ774KJC0h3HEAQc9pSG+yyxmIr7kIEkBMIeKsGTV1D+jeCRpMs&#10;8iqOf1lr5hBVjN0R8VciISKRqHuQ8dAv5y0dWQtp/3WjpW2EZNu7eXzB6sv+SDvKFTsHNv4e1tZH&#10;xY4MPkoAAAAAGKlQGZybXhkkjMsa+efiQxSP3JrOd/VkfdR53o/Wm111S+sdYkr3wNDRT9e7HoS0&#10;SXI/32pd2dqPvwAAAAA1pW+AefZOnEonx1aKX2s5pGQrOeD9kypnoT9/N56oKYjIpDqkcfCltnXJ&#10;lED+VVh75steTn7sXPMvVtot3+518maMV0hZbnFHRxeNRuMwmbyuXnp+WadXaNmZ27Grdnp/udIO&#10;+V1QuY7TsJiy2HrmclvMaUussf9FfkBqd54NpUiY40oWnP2KkAEgzl3nklPcweVKOR2NgF0Am9sp&#10;vz5IJGGs9+jVKIGi9tZ39tDmrYMldyB5XbzZo6axH4ImIxwIeKsAAqHQObb0PZWq3v28WlcCWnqo&#10;+IuRCp5AmFXZMWWPA9Ky+I7RNNxtFMlgc/EWxaOyte/Lg/KqqSmd359w66NKOXkNAAAAAGoGdkPs&#10;p7EOm8eQrf6I1tUAfIji0TfE1LtBWID5L2sfGfrnsjg8qR8YnuTUj9thgzRLckdpGu43jZa0ejoA&#10;AIAKgV3iYlLrIYAkhWQIeP+g9/rsu6TVO6wcfxkyM0Rjj5M54DoS7Opj4IeMUOy8C2QPeP8p1tTE&#10;BZZTFltNXWI9banNHy6xxv4X+0t4l0ea2DnQ1EbBzzM5IxSK1h8OQAbwvHPXuba0U4idO8Va6+1n&#10;nLgRM04D7U65Tl9qExZfjY9Szhy+HIX0DoJk84ZpqiLLKwAkBALeKkBjF2XxL77IpJ4K+aa2kXdS&#10;hfgFfl4K9mDR0kPbbxr92UZLSXe6v6ltrHXZv2+IibclHliPrrGln220QFpTlqNWG3592KULMpkD&#10;AAAAwP/S0U/XvxFMqhIkH60zH2Kw8fGJgUAoDMqo+XSDrE8db2gbTdxlF5pVh7crFUMMzhnbRKRl&#10;lXDiTtv4giZi57YAAADIQ28/Y/f5MGReDxTHGctt49Ia8eOoDLAb/SRVzgGbXdiGvxKZ4QuE3+o4&#10;Iu2DL1rVIGVxwOG5b5OBdASCRHnPOkMxj+EZea1fa72ySMQP+k45Re1y+kbQ1kUzOBqI9Kh0tXb7&#10;VDf0yTXIx+MLvEPLkH5BkIROXmhVWSeXGyigKkDAWwUwD80frUmufUuS+u0xt85+AiK1DDY3IK1a&#10;/0bQ3zeLW878H1usDpjF9EueV4fG5Bx4FE2eIz/nqFt+bRc+OAAAAAAAnqOuY3DheW/k1qlE39A2&#10;DsmsxQcnHr1DzJPW8e/qmSJNie/fNlluexhR3TaAtygVIpEoq7J9yh57pHGVcIyW0R7jqD6ZC/UB&#10;AACQk4DIygmQzFwqx84zD4quUuKOn+4+ukonoq+qJ6xoiEAgXLLFA2kffNG4tAb8kBHKyZsxSEcg&#10;SJTfaDnIKRX/8zCY3Iv3E151N5y1yt4loJjNkWMR36KKrh/1yVWiAjsaJ65Ht3XKq/wljyeIz2j8&#10;VhfWKoGq4cYTQXSGZFl+AXUCAt5kp62XNnm3Ss45Ip60SeALZNrk/Sfdgwzf5MpDZjFfHHB6U9sY&#10;6ehPP1xnpnst0C2ujMaS5hqXU9XxzVFXpE1lib3S8Ow6nrSl0AEAAABA7Slp7PnxpAdyA1WWo1Yb&#10;7n8ULZDwyaeypX/tzeAxkqdnf0Pb+KdTHrYRhX1UlozTHFye4KhlHNK+CvnvbTbBmbWSHnkAAADy&#10;09PHWLTJHZnRA8XXwu2pXEMgw5OR30pgrVzFW1nXi78SmYGAt5iaOuXgh4w46Eyu7v7HSEcgSKAX&#10;7iXIdepSKBQlZTVpGLy8jPSE+ZYnb8R098k9NWZgdBXZinlPW2L9m2FS76BkyU3Fgc8XpOQ0r97t&#10;Q2A1BBCUt96hZfgZDIw8IOBNdg6axSATeSrqe/qmvsmV+KsiggEaq6C22yup4oxt0rJfH0/d6/DZ&#10;Rsu/brCYssd++SW/X51SInLqm7qHeHxpZjzZXL6Rf+7buibIq1CKn2+1dowqZnF4+OAAAAAAAHgZ&#10;aWVtX+x3Qm6jynL2EZfKFsm2Q4lEourWgfW3Q5CmhvfTDeZX3NLKmnqxpxe8IRlILGr+cJ0Z0oUK&#10;OWq14YbfQ7sH5VL2EgAAQIlcM01F5vJAiTx+PZoyJEG1EWJx8CGycLLiTXvagr8SmeELhF9rOiDt&#10;gy+68Xggl0dw4LCgrHPuehekIxAk0C9X2kUk1OAnnBzo6KEfvRo1/hXrh35c45ye1yqnXc7Pg302&#10;D/32BOld6U5dYn3yZswQlcg7nUAgTMpqWr3LW6XXbIEjUM3dPk2tFPw8BkYYEPAmNellbcPsYFY5&#10;p+9zLGsibF0wBvYMIxAKWVw+lckZpLH7qSxM7A/Y/7K5fKEMjzgNXZSfyLFL7G1dk5uemRwu7O0G&#10;AAAAgNfAF/xRCfufW62Rm6lS/HDdI7PgfHxkYiMSiegsrmFA7kfrXx91/sdmqwtOye19NOyxh5CZ&#10;HTqTO3WvA9KLyok9PAdLmE8eAACA5OSXdU5fZoPM5YESuWSrZ0e33HPtvop9F8KR8aiWLgEl+CuR&#10;ma4++tgX2gdf9Mc1zoXlnfhRIwgr96fTllgjHYEgserse1zbQFgRhOfh8gT2PgUTF75ya/X53+OJ&#10;yi36WgpKyXhfHq9hobnbp6FlEB+lzITEVM/WdICLNqhyTl5k+dAuS4m1bAAlAgFv8sJgcTWvBCBT&#10;eCrtaE3D9bdDOwfoClhtJwvY6B4F5yGDV4pjtIx2G0XyBBDtBgAAAACx4PD4xoFPPzYwR26pSlHn&#10;WmBLDxUfmSQIRaLa9sGTNglT9jp8usHiL2vN3td/hIn94RMDi8+3WK/8zc85prSXQmTOOuzQHbVQ&#10;4WTmz/vtMXdC9rsDAACQARabd/AS6XaSqaJpuYRtU5aI5vYhVU/iffx6NFGzxn4RFUjj4EudvMjy&#10;rnUGX6qchS+lrYu6/Uwo0gsIEu7YeeYnrkd39tCInfv971bjxqmvXrExcYEl4WtEhqFvkHn0ajQy&#10;BpL401qXwKjKIRpbuus29sZxeYL2buovd+OQlmV0nIbFpEVW05bazFiGaYv9F3tDJy20GgfJ0kE5&#10;uHqnd2F5F8mDUIA8gIA3SREIRR7x5Z9ttETm71Td9/RNLzgm98tcYFKuNHRSxm63RUaueMdoGRnc&#10;DqUxOfiwAAAAAAAQgyEG57x90tu6ys+R8+kGC7e4Mlnq2A3S2OllbVgjlmEFmJ4J5cnFLT0U4vN1&#10;c3h817hSkiwUIETjwKfw5RYAADVAKBSFJ9R8p+uEzOKBUnj6Vqzi7wzYzcgjuPTLlXbIYFTLBRvc&#10;WjqG8JckA3y+cMOxQKRx8FWu2umdX0bMZD2XJ/AKLVP18xBUFScusPzNMKmzh7CkGmwOPzKpbvgT&#10;eO0hf0Xu5hQIhI/Dy6csskKGQRKnL7U5ejU6IbOpu48u0WHhcPlV9X3OfkVLt3oStbF75nJbrLWN&#10;x4PO3o4zdsjxDCkNjqkOiavG/usaUGzkkH3iRgx2a1i02WPGMlvkd0FQaifMt7xnk0FncPGTGxgx&#10;QMCbpDR1DelcCxyliU7eqYF/3WBx3zebwyPpthsai7vuVjAyZqWodSWgsYuAr5QAAAAAMNLoGmRs&#10;exCB3FiV4spLfq1SbfJWJAKhMKGoefYRF2TwKu0/NltVtsolmyIAAIAi6eyhHbocOW4e1M4kwC9W&#10;2DUqvKBj7wDzyJUolS7gjTljmY2Db6HswaTc4o5XFd8FX3Tiwj+ihgMUFn74pEUkElXW9enu90Pa&#10;B0H5OWmh5elbsTWNBDyNU6hsF//i7/Ves/DLN6wc/wVFUVDauWK7FzIMUvmNtsORK5HOfkV5pZ1D&#10;NM4wq2f4AmFrJzU2reGBXabeAb8pi4kJ5P+01gU7DVwDSvJKOvpffSkTCoV9g8zswnZsqMevR/+4&#10;xlnVb5ogSdTY4JZX2gHr4EcaEPAmIzy+wDG65OP16rPJBvGzjZa/+2bLUmNbTmBDMvTPeUPbCBmw&#10;4v3xlEdGebtAgYsTAQAAAECdaO2lrrjkh9xeFe87uibGAU/xMZES7OtfWXPvkgu+Y7SU//xDrEct&#10;YvlQFwYAAFUGu4gFx1TNWgWbMgnz3J14Rc5DCIWi6JT673QdkWGoohuOBtY2DuAvTCroDM6+ixFI&#10;syrt9KXWq3Z5bzsdsueX8B1nQ7X3+hL+aZ210s7Fv5gvQ7ogDDabd/hyJCw1ABXsuHnmuvsfRyTU&#10;cnlSnsDY95SmNspvhomzV9sjjSNOXGDZN0hksSdx6Omnq0TBkelLbZZu9dx+OuSyUbKLf1F0cl1m&#10;QVtBeWdBWWdqbktgVKW5a+6J69FrDvr/tMZ5/HxiLhTfaDk8sMnMLe7oH2SJv1hKIBT2DjCx4V0z&#10;SSFhiXRQFb14P4FL1l2XgJyAgDcZaeoeWkmCKVq5+q6+6VW3VL6AsHJEhBBb0DRxlx0yVMU7fqed&#10;f1o12Q4OAAAAAKgWNW0DXx1S/q7lTw0satsH8TGRj0E6e+VvfuoX7cactMs+pbQVf50AAAAqSHcf&#10;Y+vJYGTmDpTF6UttMvIUd2voG2Aevx5NVFZY5TpxgaWRQzaDJWVqUJFI5OJfPHOFOqSrnbTQcs8v&#10;4WHxtW1dtL5BJoXKHqKysf/2DzJbOoZiUuoPXY7Efgb5LamdudwmNK4aP46Sw+HyD1+JnDCfsPGA&#10;oETOXm1/8X5CcztFik2WgdFVy7Z6ThTj07Rki4fiN3EKBKJb5mkqVH8auw5MW2r9xQrbWavsZ2va&#10;Y2/NrFV2M5bbTllsRWAimfEa5vsuhJdW9zBZPPxISQj2VjKYvOr6vs0ngpDGQVBSJy+yKq7sxs8t&#10;YGQAAW/SIRAKPeLLRr0wZ6d+vqNrcsEhmUIfLqeKwsDGUNXav+SCLzJIxfvB2kcP/XJJuP0dAAAA&#10;AFQLoVAUl984drsNcqtVvN8cdaUyOPiwSAP28DNIYy+7+BgZrdo4WtPwoFkMky3lVAsAAIDSCYqu&#10;QqbtQNndciJI9hzR4iAUCgOjK8droANQXWcut41IqOVJvttYIBQmZTUv3OiONKhyTllkveNMaGF5&#10;l+B1+xOa2ihHr0ZNXWKNtCCdY+eauwYUs9h8iWbPsMPe3Us/cFEFdqCCau/Xmg53rTNau6gMJpfH&#10;E7zqTMY+Wdh53k9hhcVXr9rpjTQyjIcvR+JNKBYH3wLYiPy8X622e+ScQ6MT880Xa8fYMecLtVgp&#10;BSrRNQf9pHh0AVQXCHiTjj4q69tjrsiEnbr6nr7pIfPYmrYB2WtByQL2pNXSQ91rEqX07U1vaBkd&#10;t4pjcSDVBgAAAAAQAJvLtw4v/NsmS+SGq3hPWMdT6Gx8WCRAIBSWNfVpXvFHxqlmTt3rEJPfqNzn&#10;TAAAAOmgUNlLt3oic3ag7E5fZmPilM1gSrlTWXwq6vrmrnNBeld152g7hsfXSHT0+AJhSk6zzr7H&#10;SFMq589rXey8C+gMcV87lysIiqpavsOLkBTBUxZZXXyQUFzRzWLzXhv2/mNR4xArJrV+/ZGAcZDJ&#10;HCSNUxZb7TgTauWeF5feWFDWVVHbW9s0UNc0UFXfV1LZnV3Y/jii/OL9BA0DV0m3Td80S8XPfsUS&#10;EFn5teZr0q2PHDUM3AKiKrGvmfjRIQLsiucdWoadEkhfICiRgdFVsLVw5AABb9JhGJCLTNWpt29o&#10;G+tcDUwobFbidWeQxj5mGfeOrgkyNsW75V74AE0Ri80BAAAAYISA3VgvOKW8rey7/CfrzU2CntKY&#10;pNjnzeUJkoqbl118rJaZzJ93tKbhEYvYfio8XAEAoGJg345NnXKQ2TqQKH9a6xIUXcXhynGheW3j&#10;gO5+P6Rf9XDmcltD+6y6JrH2LfT0M1wCShZt9kAaUTm1dvskZkq8hI7HF2Tkt6495E9I0uPxGhYr&#10;dngZOWZjbVKGXr6MUiAUtbQPRSTU/nIv/jsddSgeD6qlE+Zbfq/rtGybp95+P8zVu7w11rvKslXa&#10;xCkb/wwolsikuu90nZDBjExX7/ZJy23BjwuhCATC8ISan9eq2wIyUJFq7/Ht6KHjpxSg7kDAm1zU&#10;dQz+Y4sVMlU3EvzigJNpUB5d2nJQstBLYe40fPKunikyJMW7/NfHDZ0UfFgAAAAAABBERz99/e0Q&#10;5LareMfvsHWPL2PLc3pdHLg8gU9S5Zyjrmof7X7m37dYJRW3SJQCFAAAQOlU1ffBpjG5umize1x6&#10;A364iaaueWD3+TCkR3Vy8iKrDUcDnf2KOntoryrHNkBhBcVU7fklfMZylc9Gu2ybZ9pTKQM5AoEw&#10;r7RzyRbCQv4TF1gu2uyBnWB3LNO9Q8sSMhozC9owo5LrHB8XXXyQiL01EIEDR5pmrrn4R06xRKfU&#10;fw8ft7nmK3Z4peQ0y+8LF3YhTc5q+lYHDjUopVOXWtt45gsJTT8AkBYIeJMI7L5w2DwGmaQbOX64&#10;9tG2++E1bQP44VAI9R2Dq6/4v0GCCd8vDjill7dB6W4AAAAAkAftfbSvDrkgN1/FO3a7TVB6tRJv&#10;91y+4DeX1E83WIx6YWxq7Kbfw/ivq7UJAABAHgRC4fm78chUHUi43+o6JWc34wedOGqbBvb8EkZI&#10;FmsyO3ae+YxlNhoGbidvxHiHlj0t6WhspTS2DhZXdofEVf9mlLx8u9eXK+2wH0N+UeX8StM+IKpC&#10;lvKfQqEoq6B9AtGnxMSFljOX287WtP9G2xHzq9X205fajIcE5uCI9JGzcgLeEYm13474VApztB2D&#10;oqt4PPnWSMYupKFxNdhVDukdBMV0zUH/6oY+/HwC1BoIeJMFkUiUXdnx723WyAzdSHPGPseQzFom&#10;5/VFiWQBa1wgFGaUt31/wg0ZgFL8bKOFa1wpsWVOAAAAAAB4nuq2gb9vVn4enff0TSNy6xUff8Ue&#10;M2rbBxee90bGM0LMqmjHDwQAAAC5wb6rZha0/gSpOxXi2HnmTn5FXK6AkPkHgUBYUdurf0A9M5mP&#10;TLEz5Nzv8UO0l+cPl4iHdllI4yAIEuVVk2T8k6ZYHkeUf7XKDhnMiHLiQsvbFmnYbRQ/IvKEzuD+&#10;bpmuBuuoQKU4aaGljWe+vFdmAGQAAt5kgc7iHjSLeUPbGJmeG4G+pWOyzyQ6t7qTQmfLI+qNtdnW&#10;S7OOKJyw0w7pWim+p296yTmFwVZCOncAAAAAGDnwBULvpIq/bbJEbsSKd4yW0UP/3O5BhlyX9/2J&#10;UCTqoTCdY0qm7nVARjJynHvaiw7PWgAAqAI0BufCvQS13x9MHqcuscYOeHlNjyxhb6FQ1NVL94so&#10;/0EPEq6qlT+vdUnJISYNQN8Ac+FGd6R9EAQJcde5MPyTplisPPKwmwgymBGl3n6/xtZB/HDIn8q6&#10;vnWHA5AxgKCY6u57jJ1CipmEAZQIBLxJAfZJiytomjaCZyFf9POt1mdsE7HDQqFzCLwS9Q0xgzNq&#10;198OeVvXBOlRWW65F9Y1QMfHBwAAAACA3KAwONc9Mj5aZ4bcixXvu3qme4yjcqo6uTJkyBQHDk8Q&#10;W9C0yyjy4/XmyBhGmh7xZfhBAQAAICtCkSg5u3megSsyQwfK1XHzLLT2+Np5FVQ39AkkTMHyLNQd&#10;Fl9z4NcIyCatZo6da37g0hMmm4e/2bLB5QrMXHKRLkAQJMSf17oovmgUlye4bJQ8kjccj59vERhd&#10;iR8OhcAXCF38i79YMaJ31YNSi52x1h752CcXP58ANQUC3qRgkM4+Y5v4hrbyK0mTyjFaRlP3Ouw0&#10;fOKTVNlPZeEHSypEIhF2kP1SqrY9CP98K4nyxn933K2uXXFL4QAAAABghNPSQ918L4wMD11v6Rj/&#10;cNzDMqyAxuTggyMUvkCYW9150jph+j7HEVWx+1VqnPHq6IclhgAAkJpBKus3w6RxEDdVhlMWWa05&#10;5H/HMj39aQuV/vpbs1Aoqqrvc/Yv2vNL+Bxtx7EvNAiquhPmW3qHErZaTiQSZRW0faPtgPQCgqDs&#10;YvfN5vYh/MOmKNo6qbvOhSIjGVEaHA2kMxWdQ6url772kD8yEhAU0/kb3Nq7qPjJBKgpEPBWPthT&#10;b3ZVx/idtsisHPjMMVpGn220/OqQ8wXH5IzydhZH4tW1DV2Uh345Gme8/rbJEmsNaV+Jfr7Vuqi+&#10;Gx8lAAAAAADyB3vuqmju+/KgE3JTVpYfrzdfcN77CaFVvQVCIfYaj1vFTdlj/yaUy/n/frj2kWVo&#10;Pn6MAAAAyAd2h8or6ZitaY/MzYGKdOJCy+/1nLT2+l42SvaPrCyr7hmgsPh8/B7N5vDqmwfjMxqN&#10;HbO3nAyet9515nJbCHWrq1MWWxGbqrehZdDgaCDSCwiChGjtqejn/KyCtoUb3ZBhjCiJqvggEdjD&#10;koNv4QSo/AJK6z2bDPxkAtQUCHgrHzaXf9omAZmSA1/lv7dZ7zJ84p1cWd9Bwb52CoWiPxQ953//&#10;hsbkpJa03vTK+O6Y22hNtBEy+JauyeOUKsWn3AEAAAAAIL2sjVSbnsdoGS654JtQ2Mzh8rHv8Bj4&#10;QMXm2W9hj0D5NV2b74a9rQNx7pe44tLjlh5Y0A0AAEkRCISnbsYgs3IgGRw/32LSQkvkL0G19zsd&#10;R/zDSRD9FNbZ23FILyAIEuKCjW5SfIeSGh5f4BJQPJLzmS/Z4okfC4UzSGFNX2aDjAcExXSchnln&#10;Dw0/mQB1BALeyqeqrR+qKkrnh2vNZh1yXnDOW+da4Oa7YQa3Q1Zd9tM46zV2uy3JU3e+o2d6wSmZ&#10;QmfjJwEAAAAAAIrFMqzg/TWPkBu0ch2jZfT9cfe7j7OzKzsaOin9VBaH90f8Gx/xCwiEQgab2zlA&#10;r24bSCpuueGR8c1RV6RN8Hk/MTB3ii4hcDM9AAAAgRRXdE2YD1FVECSLugf88A8nQTBYvFtmqUgv&#10;IAgS4rh55vHpjfiHTf509dK3nRnR+cxNnXLwY6EMjlyJRMYDguJ77k4cDyp5qy8Q8FYyAoFwj3Ek&#10;MhkHqrdvaBvp3wiuaR/ATwIAAAAAABQOlyc4YR3/tq4Jcpsmg+/qmf58ymOfSdR932y3uLKQzNro&#10;vMbkkpb08raU0taEwubIpw2+yZXW4QWXXVPX3w6Zsd/pbR0yvhASqnXVv7lb0RX+AAAAXguTzdt4&#10;IgiZjwNBUIluPxOCfz4JgsPh37POQHoBQZAo9/8aQaVz8M+bnIlKrpu6xBoZwMhx8kKr7MI2/Fgo&#10;g8jkOmRIICi+s1fb5xS24ycToHZAwFvJpJW2vq9viszEgertjP2OaWVtisy0AwAAAAAAAnYjru8c&#10;1L0eRPKsMG/rmvx9k+X4nbbT9znOOuQ8Y7/TlD32Y7fb/GWtGTmLtpDcD9Y+8kqqEAhhkzcAAOQi&#10;IrF2JGdGBUESuul4EP75JAg2m3fXKh3pBQRBovxGyyE0rloBs60MFk//gB/S+4hy4Sb35nYKfjiU&#10;wQCFNXEBJMUBpXS8hsXZ23F0Bhc/nwD1AgLeyoTLF2hfDUSm4UC11ze5CnJpAgAAAIDSEQiFiYXN&#10;sw45I3dqUL1d9Is3kwNfbgEAIBFUOnv9kQBkMg4EQeW6cJM7/hEliCEa+9LDJKQXEASJcuy8PxIz&#10;NLQM4h85uWFonzVewwLpfUS561xYTx8DPxzKQCQSLdrkgYwKBMVXw8A1JacZP58A9QIC3srkSW79&#10;pxsskDk4UL295JwihL3dAAAAAEAOsJuyeUj+h+vMkPs1qN76pVbhZwAAAAAJCIismLXKDpmJA0FQ&#10;uU5dYk2hEZkeub2LtueXcKQXEAQJdLyGhbFjNpPNwz91ciAlp3n8/BEd7ca89DBxiMbGj4iS2HV2&#10;RNdQB2X3qkkynQnr4NUQCHgrDSqTu+luOOSiHDmO1jTSuuIvEEK0GwAAAABIBIvL220Uidy1QfV2&#10;2j4HhjwnwgAAAMSnb4C55wLEwECQdE5aaJmU1YR/UGVGJBL9P/buAzxqM1/Y/pe2PVvPnrPvWSCF&#10;QHrdZBN6aKH3DqEnpJCQkEpIh5CCae5gAzamF9N772CabTC2AYNx792eruFTFp0s+0DARaMZSffv&#10;uq/32vckmdFILvLzn5HiE3Ob91sgPAsRqdtDbUOityY5nS7le089Lkk6nZzfehAfLPb/LuRQpbcn&#10;hR9/v0vYKqIa1axv5NHYTO45azwMvL1D/l7acDTl3mGzhdU3MnBPvRkZm5KrfAUAAACfkVlQ/vw7&#10;C4Vf3GTsZm+KVQ4/AHiPyyWt2Zb8dJdwYQ2OiLxevSb+n03bI3+TKt+udeN0uVZsPMsHQ4k06Omu&#10;4Rt2nXc61bybpPyjID4pd/A7a0x+MfOrBUTEWG1OZdd4yZcz9wpbRVTTJgXs9+gFIeAVDLy9o6jM&#10;8mbg9js7+QlLb2TU/j44JGpngs3h5bMBAABwQycu5DQcESb8+iYD94+xC3KKKpTDDwBekltQ+cZn&#10;m4XVNyLykV4atvh8apHy7Vo3FVX2Ie9yAV4ijXqqc3jkqni1rlcsud3HT2cNfHv1Pbxn5V/Nmu/9&#10;gfeUoIPCVhHVtGe6zk28UKB8ScEoGHh7gdvtPpSQed+wOcK6Gxm1X3eb/n7Y7tJKNW/+BAAAVCS5&#10;3VE7En7XY6bwS5yM2t09ZwVvOKUcfgDwBvlXz54jlx9uFyqsvhGRj/TAi8Gz5sc41Lg28pa9Kfe3&#10;DBIen4g81+Md53ztvz8nv67vcHW7r6zemvTioIX1+Wz3/zUj/KjF6uWB90S/3cJWEdWiT37YrXxJ&#10;wSgYeHtBlc3x8bw9t1237kZG7YV3FmYWlHNPCAAAfJb8a7qkwvpOyE7hlzgZuPYTlmcVlitfAQCg&#10;Obvd9eqEjcK6GxH5VK0HRR2Lz1K+aWurtNz6bI95wiMTkadr0Cygx5gVsWdzar0km5Nf/v6Unbxb&#10;RejzGXvLvf2xrtc+5QI5pEL3NAu4lFasfFXBEBh4e8HFnJL/NyhYWHEjo/anPv77T2coxx4AAPiw&#10;+Iv5Ld9fcltH8bc5GbL/6hcYuf2MJPGWRADeEZ+YW7+puO5GVJfqNw24t3ngPc0C6133j6jWvTZx&#10;U1Zu7d8hV1pufeXjDcJjEpFm3dci8OPvdyWnFJaWWZ0u6Zazb7fbXWVxXM4snbcirknvCOHRSO71&#10;TzcXFlcp+8tLuoxcKmwVUe0aP2mb/JNB+cKC/jHw1pr8a/XD8D3CchsZtV93m+G/5oRy7AEAgG+T&#10;JPfyvUl/Hxwi/EIno9b/m3VZhdzJG4AX2OzOl8evEVbciGrX4x3ndB65dPj768dP3v7lzH2fTtvz&#10;5mdb+r8V3XJAFB9MrHv1m/pPnLqnFhdGdrvd8n/1xcy993EUiLzdw+1C3/x8y9L1CTFxWakZJSVl&#10;1mvvViD/GVhZZc/KLT+dlLdlb8rkwP0vDlwoPAL9VJeRyzJzypR95w3ySVTjNiHCVhHVrkfahZ48&#10;k618bUH/GHhr7UJW8X/1CxTW2siQ3dZx6phZW+0OFe72BAAAtFFlc3y+4AAf8jZJf+0XuP5Iikvi&#10;Dd0AtLbncCof76a691Tn8HcnbV+5OTHpQkFFlV358vrX8Ca3oPLQyYygqOO9X19Vr4n4H1KNqt80&#10;4LVPN8Weza3+hWEkSTp3qfDDb3c+2Jb79BP5Svc0D2jWJ3LQuDXjJ2+f5L9/xtyjs+bHzJwX833o&#10;oQk/7B790YaXhi5p1DpY+K9I6KG2oWfP5ys/7LzhREK2sElEta5B04APv9tptXn5tvRQCwNvrb0Z&#10;tF1YaCOj1ur9JckZRcqBBwAAOlFQWvXSxBXCr3UyaoO/31Bh+feEAAA0YLE6Bo3j491Up+o39e85&#10;ZsWmPReKSiw3uT2tw+lKSSsOWnD88Q5zhEegmtZh+JL5K+KKS63Kzv15LpcUvSWp+6vLG7bis91E&#10;vluDpgH3NAto0CxA+L/TLVu89ozy884bvgk6IGwPUV1q2X/BkVPckdYgGHhrKuFywf8MCBJW2ciQ&#10;/W1g0OqD5+Q/cpRjDwAA9COjoPy/B3BJHlP0q67Tjp/LUQ48AGhi2/6UxzuECWttVM3ubR4o/F/M&#10;2ZB316RlllZzzcFqd27dn/ICN6Otcw1bBXcbvWzpuoQqq0PZuf+pvMK2bkey/O80as3ldonIsL38&#10;3lrlp57mHE7XC73nC9tDVJcaNA2YEniAD3kbAwNv7bgk6YPwPXd1niasspHx+kWXafKxruTTQgAA&#10;6NbSPUm/6jpd+BVPhqz/lLXVv0IpANSR/Hfi2C+2cInpW3Z/y6DHOszpMWbF1NmHdhy4eCmj2GZz&#10;uv/FYnWmZ5XuPpzqPz+m79hVj3ec07BVsKl2adfRy0rKbv0542vJv+nW7zj3XPd5wkNR7bq3ecDA&#10;t1d/E3QgYmXc0vUJi9ac+WH24eHvr5O/aIV/k4jIeN3TLCAj2zu38d66L4W3vpHqdRy+JD4p9yaX&#10;zIFeMPDWTkJq/jNvRgrra2S8buswtfVHS89lcjFzAAB0rLjc8nrA9ru68FZF43dn52mxKbnKgQcA&#10;T3K73XuOpDbtEymsstG1PdZhTr+x0UELjidfLFR23M9zuaRL6SVhS04NfmfNE51M8bn51oMWZuaW&#10;K6+/JhwOV0DkMS6yTUREde/Db3dqf2XTyirH659u5l2DpHoNmgbMWXLSZudD3rrHwFsjDqdr2qqY&#10;u3vOEtbXyHj9tV/gpmMXlQMPAAD0SXK7T17IbfruIuEXPRmyId9vcHInGgCeV1Zh+2rWPm4X+nPd&#10;0yxwyLtrlqxLyMotr+m1NwqLq1ZtSXplwsYHXgwWHtZIPdgmZN32c8prrrmiEsuAt6KFxzRMD7ef&#10;/UKviBb9Fjzfc/5DbUOFf0pERCom/5g9lZCt/HbRyo4Dl57lUiXkmToOX5KZU5s3FMKnMPDWyIWs&#10;4g4TVwgra2TIpq6IcThdyoEHAAC6ZXe6Fuw487eBQcLvejJe/zMw6GhylnLgAcAz3G53XGJu834L&#10;hPU1utozXcODF55IzSipy20msnLL5y2Pa9bXsJ+hH/nhhrzCSuXV1sq+mMvCY+q9Z3vMe++bHYvW&#10;nt5z5HJMbNaJ09lHYzN3H05dui5B/r//swejESIij/T6p5sqq7S7oWdOQcVbX2zlXYPkoeQvrajV&#10;p5WvNugWA28tuCRp+b6k33afIayskfHq+nm0xca1LwAAMAj51/qrs7be3lH8jU8G687OfmMDt8sn&#10;7cqBBwAPsNldM+Ydrd+Ehdob1Gbwwt2HU611/mva7XbbHa5DJzI6DF8iPIUBurdF4JJ1Z+p4CVmn&#10;U3pp2GLhkXXa/a2Cf5h9OCWtuLzSfv2VWuQdJf/fUy4X+805/MhLs4X/loiI6tijL81etPaMNnc9&#10;djilpesTHmzD1TvIgzXvu0A+TVK+5qBPDLy1UFRu6Tt5jbCsRsar3pDQcxm3vscYAADQkZziinuG&#10;hgq/9Ml4PfH6/FPcyRuAJxUWW17oHSGsrJFch2GLVb8samp6afuXFwlPpPda9l9wNDZTeYV1EBh5&#10;THhk3dWgaUCnEUtTLhcpL+lWziTntX15Uf2mvN2EiEjN5B/FsWdz3Z4fep+9UNDcuJdvId9p+Yaz&#10;2ryHAx7CwFsL+8+k/4aPdxu9u3vOCl5/ymbnYuYAABjNxqMpf+g1S/jVTwZLPl3/dtkROzemAeAx&#10;YUtPCWtqJNd2yKITpz1yE9DLmaXdRi8Xnk7XDXhr9cX0YuXl1cHR2EzhkfXVAy8Gv/3V1tyCCuX1&#10;VE9pqfXNz7c0bBUkPBoREdWlMZ9slH/henTmnZlTNuCtaOF5iTxRm0ELyypsylcedIiBt8fJP+77&#10;T1knLKiRwbqzs9+gb9en55crRx0AABiI/Mf7hHl77+jkJ5wAkMFq/dHScxnV/awYANRIUamlKR/v&#10;vq7ne84/fDJD2UcecPZcfqcRS4Un1W+vTdxUUFylvLY6yM4tr9dEfHC9dF+LoLFfbEnLqs1wJbeg&#10;ctxXW+9tHig8JhER1boGzQLen7IzJ79mb0KqvotpxSM+XCc8KZGHkk8Slm86q3zxQYcYeHvc8XM5&#10;v+3Bx7sN3oOvhO+NT5MkLngBAIAxpeWVtv9kuXACQAbrtz1mLtiRcP1NQAGg7uYujxUW1Khx65DV&#10;W5OUHeQZLpe0ec+FZ7vPFZ5ap731xdaSMqvy2uqgqMRyf0u9ftC584ilZ8/n1+6jhJLklv/bPm+s&#10;Eh6TiIjq0j3NA0d+uD41o1T5aaueuMTc4e8z7SbtqveC/+B31hSXWpQvQegNA2+PG8DHu43er7pO&#10;/375US6ACQCAgTld0vojKX8fEiKcBpDB6vL5qqIy/rgFoLKSMuuLA6OEBTX6dNqe8kqPXzSystL+&#10;bfDBe5ob4ebNb3y2uahEhV9S+UVVOv2Ed8OWwSs2nnXV4cMG8hndsg0JT3YKEx6ZiIjqkvxrpeuo&#10;ZTGxmcpP2zpzuaQDx9Llx2zQzAi/wUlHPd0lfMPO88oXIvSGgbdnnUnN/12PmcI6GhmspuMXWx1O&#10;5ZADAACDqrI6PgjbcycXNjd0t3eceiQpSznkAKAGt9u9aM3pRq2DhdU0k/figIWxZ3OUfeRhp5Pz&#10;Oo5YImyAHhs6fm1Gtgqfn5N3iPDIeqnjsCWuOl+IpazCNvCt1cIjExFR3Xu6S/jC1fEVVba63NJb&#10;/m+tNmfEyriH2oUKj0+kTe9N3s6dvHWKgbcHOV3S+3N239GZVVEj91/9AuNS8pRDDgAADO1Man7T&#10;dxfddt35ABmpgd+t5z41AFRUVGJ9+d21wjqaybuneeC3wQerrA5lH3mY5Hb7hR3R70W8f6rdy4tO&#10;nslWXlUdRKyMEx5ZL63arM418CNXxRng64GIyAe7p1nA6I83HDyRnl9YVdO3KDmdrpz8il2HUvu9&#10;yb0nyJu16L/g0ImMurxvA97CwNuDktILn3ojUlhBIyP1y67TZkYfV443AAAwOvnvnagdCXf35Po9&#10;Ru433WckXC5QDjkA1I3b7d60+8Kz3ecJ62gmr0W/yIPH05V9pInklIIXekcIm6G7HmwTsmpzYh0/&#10;4ixJ7v5jo4VH1kUPtQstK1fn41apGSWPtp8tPD4REalV4zYhb362ZfG6M/FJeeWV9lsODisq7acS&#10;sqOi40d/vKFR6xDh0Yg0rn6TAL+wI1UWjd6aCRUx8PYUlyTNWnPi971mCStoZKR6T1pTUFqlHHIA&#10;AGAClRb7yOmbhVMCMlivztqqHG8AqJuSMusnfrsbNOX2k/+uXhP/VydsrKi0K/tIEy6X9M7X24Qt&#10;0WPvfbOjuNSqvKpaiU/K0+mHm/uNjVZeQ53JXw8vDTXCVe6JiHy5B9uEdBqx9I3Pt8yaH7N2e/KJ&#10;09kXLxfnFVYWlVhy8isuphXHxGWu3pbsN+fI659ufmno4sZtGHWTr9R68MLUzBLlvAH6wcDbU9Ly&#10;Snt8tVpYOyMjdf+IsF2xl7niJQAAZpNdVHHfiDnCiQEZqf8eEJScUaQcbwCog5MJ2c37RQoraCav&#10;YavgsKWnlB2koW37LgpboscebT87Ji5LeUk153S6Xv1ko/CYeumLGXuVl6GGN7/YIjw+ERF5qAde&#10;DH6iY9g/e85v3jey1cCo1oMWthoQJf/v53rMe7zjHO4xQT5Y/aYBC1afVk4aoB8MvD3C7b6y4WjK&#10;X/oFCmtnZJju6jLty4UHbQ6ncsgBAICZbDl+6faO4ukBGSb5TO/zBQeUgw0AtWW3u4KjTgjLZ/RY&#10;hznxSXnKPtKQze40xkfte722UnlJNbd2W/KDbUOFB9RLQQvUvKPcZ9P3CI9PRERE9FOtBy1UThqg&#10;Hwy8PaK00jY2aLuwcEaG6bYOU1/8cGlSOp/7AQDApMqr7K/M3HJ7Jz/hJIEM03NvR6XllSrHGwBq&#10;JSe/vN3Li4W1M/pnz/kWq3fuidhjzAphY3TalzP2llXU7G7WLpd0/HRWez1/QQZFqTnwnhx0QHh8&#10;IiIiomvbsidFOW+ATjDw9oj4S3n1Xw4VVs3IMP2xt//CnQlurmUOAIBZSW730aSsx8bMF04SyDD9&#10;uW9A2OY4SZKUQw4ANbdyc6KwakZyA99W7U7MNfX5jL3Cxui0ek38vwk6kJVbrrywW3E6pSOnMga8&#10;FS3/h8JD6aiv/fcrr0cN4wxxT3ciIiLyXF1HL/PW2zRROwy8PeLrRQeFJTMyUsP8NlZY7MrBBgAA&#10;plRldXy/7Ogfes0SzhPIGN3WYeqAb9dnF1UoxxsAasjucHUasVRYNSO5D7/doewjzc1fHitsjH5r&#10;9GLwW19uPX462+F0KS/vZ1RZHIvXnOk4Yomup91yw99fp7wkNXQdvUx4fCIiIqJra9DUf/fhVOXU&#10;AXrAwFt9lTZHvSF8vNuw/W1gcGpOiXKwAQCAiaXllbX7eLlwqkCGqd6QkO0nU7moD4Da2XHgUn1D&#10;3DFa9b4PPaTsI82t3posbIyuu7d5YPO+kZMDD6ZcvvEN1yoq7Zv3pAx5Z81jHeYI/60ek1/FLaf7&#10;1ZSTX/FExzDh8YmIiIiExkzc5FTp9AMaYOCtvrlb4oXFMjJSy/cluVn4BAAAV67IpwRrD53/Y29/&#10;4WyBDNOnEfsquYIZgJqT/2Ts+8ZKYb2MrjYt/IiymzS3ZW+KsDEGqH7TgPtaBHUeueyH0MOrtyYf&#10;PJa+/cClqOj48ZO3P99z/j3NA4V/X9ftO3pZOZZ1E70l6YEXg4UHJyIiIhJq0jvi+Oks5QQCPo+B&#10;t8qsduejr3I3R2N2W4epfSevrWLREwAA/B+X5B45fbNwzkCG6dEx8y9lc2kfADV2JDbzwTYhwnoZ&#10;Xc1vzmFlN2lu0+4LwsaQvhr2/jq7o66fsqqyOF6dsLHedQ9OREREJHRfi6DvQw85nZJyGgHfxsBb&#10;ZRuOXrizs5+wUkbG6N5hs/eeTpckPt4NAAD+LT2/rOHwOcJpAxmmBTvOKEcaAKrH7nB9/MOuBs24&#10;nvmN+3TaHmVPaS5yVZywMaSvGrcO3nHgUl2uuueSpM17Up7rMU94ZCIiIqIb1vv1lecuFSpnEvBt&#10;DLzVZLU7B3y7TlgjI2P0q27TJ0bsK620KQcbAADg/yzedfaXXacLJw9kjJqOX+Ry8W5uADWQcD6v&#10;7ZBFwkoZ/dTQ8WuVPaW5yQH7hY0hfVWvif+gcWsupdf+4iuXM0tGfri+flPxkYmIiIhu2ENtQ5dv&#10;OOtkWUAPGHir6Uhi1gMjw4Q1MjJGz4+Lir+Yx927AQDA9Uorrf2n8K5HY3ZX52n7TqcrRxoAbsUl&#10;SXOWnmrUmuuZ/2zN+0ba7XW9KnXt9B8bLWwM6a6GrYK/nLmvuMSiHNSaqKi0TwrYz927iYiIqEa9&#10;9cXWguIq5XwCPoyBt2rcbvdXUQd/xYd7jNjdPWfOWnOCi5kDAIAbkiRp/+n0vw8OEU4hyBh1+yJa&#10;OdIAcCsZOWWjPlwvrJHRtT3ecU7ShQJlf2nI4XBxY3Vj1LBV0PTwo5UWh3Joq2363KP3Ng8UHo2I&#10;iIjo5j3y0uzTyXwYUgcYeKvmQlZx+0+WC6tjZIxafrCkrIqLmQMAgJ9VXmX7eO7eOztPE84iyAD9&#10;suu0hMtemM0A0B23273zUOqTncKENTK6tkatgxeuOa3sMg0dOJ4ubAnpt3ov+H/qtye/qMrpvPX1&#10;RR1OKTu//N1J24UHISIiIqpm34ce4vOQvo+BtzpckrRsb+J/9QsQVsfIAN3dc9buuDTlSAMAAPyM&#10;E+dznns7SjiRIAN0e6epH83d4+KPWwC3UlFl/2rWPmF1jITqN/Uf+8UWq82p7DVNSJJ7ot8eYUtI&#10;7700bMmyjWdT0optNucNP3Nlt7tSLhcvXZ/QacRS4b8lIiIiqn4v9IooKbcqZxjwVQy81VFUbhkz&#10;a6uwNEbG6L05u3nzDgAAuCWHS5q28tjveswUziXIAP1jbOTFnBLlSAPAz0hNL2naO0JYHaPrazN4&#10;4amEHGWvaSItq7RF/wXCZpABavRicP+x0d8GH4zenHQ0NjMppfDC5eKklAL5f0dvSfou+GC/sdFc&#10;yp6IiIjq3uJ1Z5QzS/gqBt7qSEjNr/9yqLAuRgbo0THzsgorlMMMAABwU7nFlc3GLxJOJ8gA/blv&#10;QPiWOOUwA8DPiFwZX6+JuDRG19ewVZB/xDG7w6XsOA9zu6+ELj7RqHWwsBlkmBo0C3iyU1jLAVEd&#10;hi3pNGLpS8OWtByw4IlOYfWbBgj/JhEREVHtatl/gc2u6TWKUFMMvNXhv+bEbdeti5Heu73j1Mht&#10;p13Sre8IBQAAIHO73VuOXxTOKMgAyaf6Q6duLK6wKEcaAG6k3ZBFwroY/VxdRi47eyFf2XEedjG9&#10;uPfrK4UNICIiIiKqfvVe8N956JJyfgmfxMBbBS5JevbtBcKiGBmgrl9Ep+eXKYcZAACgegZ8u044&#10;qSAD9Mir8w6cyXDf8B6hAHDlyr6YdGFRjG7ezLkxFptD2X0eY7M7AyOPNWwZJDw7EREREVGNGjNx&#10;o8vFxyN9FwNvFRxOzBKWw8gA/c+AoGV7k/j5BQAAaupidsnfh4QIpxak9+7sPG3G6mM2u0YX4AWg&#10;L06nNPz99cKKGN28xzvM2X8sTdmDniFJ7oPH01sOiBKemoiIiIiopj3fa/6Z5DzlRBO+h4F3Xbnd&#10;7l5frxGWw0jv3dnZb+jUjXkllcphBgAAqDany/XD8pi7ukwTTjBI73WYuCKzoFw5zABwjTPn8hq3&#10;DhFWxOiWdRi2JPFCgbITPSAju2zwO6uFJyUiIiIiqkUPvBg8c14MH5L0WQy86yo5vejX3WcIa2Gk&#10;9/4+JGTHqVQuWQkAAGpBPoVIzihq8f5i4QSD9N7ves7cE+fZDyMC0KkpQQfqNxVXxKg69XtzVUpa&#10;sbIfVVVYXPXKxxvrNw0QnpGIiIiIqHYNGrc6PYvb4PooBt519dXCQ8JCGBmgV2dttTu5XiUAAKgl&#10;h9MVsiH2dz1nCecYpPfeCt6hHGMA+D+ZOeWdRy4V1sKomtVv4j/4nTWX0lWeeRcWVw17b10Dpt1E&#10;REREpF5PdQ7ftOeCcsYJH8PAu06KK6xPvhkhrIKR3vtVt+mX80qVYwwAAFArqbmlHT5ZIZxmkN77&#10;c19/i82pHGMA+NdVPaK3JD3RKUxYC6Ma1ef1laeT8ySprldZkw+H/CAXUosHvs2VzImIiIhI/SYF&#10;7K+otCtnn/AlDLzrZPm+pP/uHyisgpGuu72j3w8rjioHGAAAoA7mbT395z4BwskG6b3Zm2KVAwwA&#10;V65UVNo+/HZnvesWwqimtR60cN2O80UlFmXP1kppuXXT7gudRy4THpyIiIiISJVeGrb4/KVC7ofr&#10;gxh4116lxTFm1tY7O/kJS2Ck6559a0G5hbfnAAAAFRSVWzp/vko42SC99/hr8yw2h3KMAZhe7Nmc&#10;l4YuFlbBqHY1bh3ywZQduw+nlpZblf1bbVUWx8ET6Z9O2/Mkn7YnIiIiIo91T/PA6C1JLklSTkPh&#10;Mxh4197JCznPvhUlrH+RrvtN9xnL9iYqBxgAAKDOdsWl3cH7I43V7R2n7jiVqhxgAObmcLqiouPv&#10;bxkkrIJRXWrSO2LcV1vXbEuuzqe93W63/K9t3nPh/Sk7WvaPEh6KiIiIiEj1Rn203mbnZmc+h4F3&#10;LUmSe+7W07/pMUNY/yJd13vSmuyiCuUYAwAA1JnD6RoxbZNwykF6b9SMzcoBBmBuBUVVoz/eKKx/&#10;Ud1r0DTgsQ5zWvWPenfy9hWbEhMvFFis/3FpDfn/m3K5aPXWpE+m7mo7ZOETHcMaNAsQHoSIiIiI&#10;yBPd3zLoUkaJcmIKn8HAu5byS6tGTN8srHyRrvtzH/8V+5K49QIAAFBXfknV73vOEk48SNc99Mrc&#10;1NxS5QADMLGz5/MbtQ4W1r/IE9V7wf/Rl2Y36xvxfM/5T3UOa9CU8TYRERERea1vgw8ySvI1DLxr&#10;w+12n7qQe/+IOcLKF+m32zv69Z+yLquQj3cDAACVyaeOny04cDsXNjdQf+4bELYlnjdKApgWfkRY&#10;+SIiIiIiIsP3VKfwiiq78lcBfAMD79pwSdLsjbG3XbfyRfrtbwODlu9NYtESAACozu12J1wueHTM&#10;POH0g/Tb7R39hvltKq20KccYgClZbc6W/RcIK19ERERERGSG1u84p/xhAN/AwLs27A5Xm4+WCcte&#10;pN9u6zC1z6Q1JRVW5QADAACoqsrmmLL08C+7ThdOQki/PflGxNGkbOUAAzClnYcu1btu2YuIiIiI&#10;iMzQ8PfWOZwu5W8D+AAG3rVxNq2A9UojdVdnv73x6crRBQAAUNuPN8RJyX3+nYXCSQjpt191nR66&#10;MdbpkpRjDMB8hryzRljzIvq5HmgV1HJAVMfhS9sMXvRIu9nCPyUiIiIi3fVs93lxSbnK3wbwAQy8&#10;a+O9ObuFBS/SdQOmrOMWjAAAwKMkSfp60cFfdeNNk8Zp8HcbcosrlQMMwGQupZc0aBYgrHkRCT3Q&#10;Kui1iZsOHEtzOuUTAfdPJV0omByw//GOc4R/n4iIiIj00gOtgmfNj1H+PIAPYOBdY+UW+3/1CxBW&#10;u0i/3d1z1sXsEuXoAgAAeExyRtFTb0QIpyKk3/4+OOT4uRzeNwmYkPyNP3NejLDgRXRtjVoHj/5o&#10;Q2xiriTd+NeE/FWUlVv+9az9T3cJF/5bIiIiItJFg99dU1BUpZzewdsYeNfYkt2JwlIX6brxs3cp&#10;hxYAAMCT3O4rkxYduv26sxHSbzNXH5ckrmoOmE5JmbXnmBXCahfRTz3dNTww8lhFlV35ivl5Nrtz&#10;zbbkFwdFCY9ARERERL7fC70idh1OVU7s4G0MvGvG6ZK6fxktrHORfms4Yk5sSp5ydAEAADwsI7/8&#10;nqGzhRMS0m/Nxi9yOF3K0QVgGrsOXfpHt7nCahfR1Z7sFLZwzemf+2D39dxu94Hj6c37RQqPQ0RE&#10;REQ+3r3NA2fOO2qzOZUTO3gVA++aOZ2af+8w1iiN06cR+yott37PNQAAgCrc7itzNsUKJySk337R&#10;ZfrpS/nK0QVgDk6n9E3ggXubBwqrXURy9zUPnBZ+pDqf7b6W2+3eceDSg21ChUcjIiIiIh9vyLtr&#10;0rJKlbM6eBUD75rxX3Py7p6zhHUu0mkPvzL3QEIGt10EAABacrqkR8fME05LSL99EL5bObQAzOFy&#10;ZsnAt6OFdS6iq/UfuyrlclEt1hkqq+xfztwnPBoRERER+XgPtg05dJIxk09g4F0D5RZb38lrhRUu&#10;0ml3dvJ7J3RnBR/vBgAAmovaceauztOEkxPSaf8zMMjC5csA03C73Vv2pTzdOVxY5yKSa9w6OHTR&#10;iVqvdsbEZf2zxzzhMYmIiIjIx5s657DdzrKA9zHwroHDiZlPvD5fWOEinfbAyLA98WnKoQUAANBQ&#10;ZkF5yw+WCCcnpN82HL2gHFoARldpcXwfekhY4SK6WssBC86cy1O+Vmour7By7BdbhMckIiIiIh+v&#10;/cuLS8osyikdvIeBd3U5XVLI+lO/6zFTWN4iPXZHJ79R0zdX2RzK0QUAANCQzeEK3nDqtz1mCKco&#10;pNOGTt0oSVy+DDCFy5ml3V9ZLqxwEV1twFvR1jpc88PpkvwjYrg9PBEREZG+atA04OCJdOWUDt7D&#10;wLu68koqh0/bJKxtkU77Xc8ZRxIzlUMLAACguYTLBS3eXyycopBOazw6/FJOiXJoARiX2+3eF5N2&#10;f8sgYYWLSK5eE/+Pv9+lfK3U1oqNZx/rMEd4ZCIiIiLy8cZP3q6cz8F7GHhX16mU3EYjw4S1LdJp&#10;Q37Y4JIk5dACAABozumSJi8+9Otu04WzFNJjf+rjH7H9tHJoARiXJLm/mLlXWNsiulr9pgHTwo4o&#10;Xyu1tWXvhWe7zxUemYiIiIh8vAdeDK6otCundPASBt7V4nJJUTvOCAtbpNN+2XV6YlqhcmgBAAC8&#10;5Exq/hNvRAgnKqTHbus4dbjfJqu99pexBaAL8rf5C73mC2tbRFdr0DRgxryjytdKbTHwJiIiItJp&#10;KzcnKqd08BIG3tVSZXMM/G79nZ2nkQF6deZW5bgCAAB4j+R2fzxv76+6ThfOVUiPNX130elL+cqh&#10;BWBQe45eFla1iH6qfhP/iX67la+V2orekvR4pzDhkYmIiIjI93v53bUOp0s5q4M3MPCuFrvDFb4l&#10;/rvlR8kAJaUXKccVAADAqy5kFfutihHOVUiPhW6MvZjNbbwBgxv90QZhVYvo2l5+d43dUftVTpdL&#10;Cl54/L4WgcLDEhEREZHv91TnsOSLBcqJHbyBgTcAAAAAAMDN5OZXNHoxWFjVIrq2NoMXXrhc+3fY&#10;F5VYxn+zXXhMIiIiItJFDV8MDlt6Ujmxgzcw8AYAAAAAALiZxevOCEtaREIPt5+9IDpe+YqpuVMJ&#10;OS0HRAmPSURERER6aeRHGywWh3JuB80x8AYAAAAAAPhZLsk97L11wnoW0fWNeH9dZm6Z2+1WvnSq&#10;zWpzzph7VHg0IiIiItJRbQcvOnEmWzm9g+YYeAMAAAAAAPys5IuFTXpHCOtZdH31mwY0ejH4wTYh&#10;D7UNfaBVsPz/Ff4Fw9e4TUjYklNWW40/2XM0NvPpLuHCoxERERGRjnqobUjkqnhJqvF7H6EKBt4A&#10;AAAAAAA/a/7KuIfahgrrWfRTTftEDnl3zUff7fph9qE5S07OWx4bsTIudNHJH2Yf/uDbnS+/u6ZJ&#10;74h7mpll+N2kT8Sm3ReUL53qOZ2c12XUMuFxiIiIiEh3vffNjuJSi3KSB20x8AYAAAAAALixikr7&#10;219urd/EdB9WvmWNW4eM+nD9ojVnYmIzL2eWVlTZhY+zSG53eaUtLbP06KnMyFXxw99fd1/LIOFB&#10;DFnzvpErNp2tzod75H/nwPH0bqOXC49ARERERHqs/dDFZ5LzlFM9aIuBNwAAAAAAwI3FJeV2HL5E&#10;WMkyefc2Dxz63rqDJ9ILi6ucLknZUzflcLoKSyxH4zJfHr+m3nUPaLwebhc6cdrunIIK5fXfSHmF&#10;fd7y2GZ9Iuo1Ef9zIiIiItJj8nnyuh3nXFzV3BsYeAMAAAAAANyA2+1euTmR65n/VL0m/o+0m71k&#10;fYLTWa059/XsDtfyDWef6zHPDFPe57rP84+ISc8uq7LYbXan3e6S/1+L1Vlabl2x6WynEbyRgoiI&#10;iMhofTJ1V2WVXTn3hYYYeAMAAAAAANxAeaXty5n7hDUs03Z/y6CB41afu1So7J3aktzuE2eyh7yz&#10;5t7mgcJTGLL7WgS2H7p41Ecbxn217bWJm7q9srxR6xDh3yEiIiIiY9RyQFTuTS/zAw9h4A0AAAAA&#10;AHADF9OKu73C/ZV/rHGbkA++3ZmVW67smjq7lF7yzqRtXM2biIiIiIxUvSYB+2IuK6e80BADbwAA&#10;AAAAAJHb7d4Xk9boxWBhDcuENWwV9NF3P0675X2i7B015BZUfPz9LjPc0puIiIiIzJN8iquc70JD&#10;DLwBAAAAAABEDqf0Q+ghYfXKhNV7wX/IO2syc1Sedl+VV1g5ZuIm4RmJiIiIiPTbk53CHQ6Xcr4L&#10;rTDwBgAAAAAAEFmsjg7DlgirVybs8U5zLqYVKzvFA86ez287ZKHwpERERERE+m3PUa5qrjUG3gAA&#10;AAAAAKJzlwrrm/4O0/c2D1y6PkHZI57hdLqiouMfaT9beGoiIiIiIp323uTtnrg8Em6CgTcAAAAA&#10;AIBoWtgRYd3KhI14f73LJSl7xGOy8ypGfrS+flPx2YmIiIiI9NjzPeeXlFqVk11ogoE3AAAAAADA&#10;f3C5pFYDooR1K7P1cLvQo7GZyh7xJLf7yuqtSY+0DxU2gIiIiIhIjzVuE7LrUKpysgtNMPAGAAAA&#10;AAD4Dwnn8us3DRDWrczWmE82lpZp9MGUsgpb55FLhQ0gIiIiItJj9zQL+Np/v3KmC00w8AYAAAAA&#10;APgPs+bHCItWZqteE//orckaXM/8KrfbHRx1XNgGIiIiIiKd1vv1VSVavXkUMgbeAAAAAAAA/+Zw&#10;uLq/slxYsTJbLfovOJWQo+wRTaRcLuJT9URERERkjJr1jTxwPE0504XnMfAGAAAAAAD4t9PJec90&#10;nSusWJmtUR9tyMwtU/aIVpr1ixQ2g4iIiIhIjzV6MXj24pOS5FbOdOFhDLwBAAAAAAD+bf6KuMat&#10;Q4QVK7P1+Yy9VVaHske0Mv6b7cJmEBERERHptHcnbS8u5armGmHgDQAAAAAAoLDZnW9/tbVeE3G5&#10;ylTd2zwwMPK4263151FmLzkpbAkRERERkU7rMnLp2fP5ypkuPIyBNwAAAAAAgOJ8amH3V81+A+8H&#10;24REropX9oiGNu9JEbaEiIiIiEinNWodvP3ARc3fRGpSDLwBAAAAAAB+5Ha7N+258Ew3s9/A+7EO&#10;c5ZtOKvsFA3tPnxZ2BIiIiIiIv02fe5Ri+b3CTInBt4AAAAAAAA/sjucM+fFNGgWICxUmS1vDbz3&#10;Hk0TtoSIiIiISL8NfHt1QXGVcrILT2LgDQAAAAAA8KOc/Ioxn2wSVqlM2EPtQheuPq3sFA1t3H1B&#10;2BIiIiIiIv32SPvZ5y4VKie78CQG3gAAAAAAAD+KT85r3i9SWKUyYfc2DwyKOq7sFA3NWx4nbAkR&#10;ERERka5buiFBOdmFJzHwBgAAAAAAuCJJ7s27L9RvIi5RmbNJAfttdqeya7Ty4bc7hM0gIiIiItJ1&#10;YyZuUk524UkMvAEAAAAAAK5YbY6v/fcJ61Om7dUJG3PyKpRdowlJcrcbskjYDCIiIiIiXfdo+9l2&#10;h0s55YXHMPAGAAAAAAC4UlZh6zxiqbA+ZdraDlkYn5Sr7BpNZGSX1W8qbgYRERERkd47eCJdOeWF&#10;xzDwBgAAAAAAuHI+tej+lkHC4pRpk3fFmm3JLpek7B3Pm7c8VtgGIiIiIiID9Nn0PcopLzyGgTcA&#10;AAAAAMCV+SvihJUpkzfu623lFTZl73hYlcXRc8wKYQOIiIiIiAxQ076RXNXc0xh4AwAAAAAAXBn4&#10;drSwMmXyHmwbcu5iobJ3PGzrvpTHO8wRNoCIiIiIyAA1bBUcn6jp3YJMiIE3AAAAAAAwu8oqxz3N&#10;AoSVKRr31VaX5PGrmpdV2MZM2CQ8NRERERGRMZL/0Jiz9JRy7gvPYOANAAAAAADMbvuBi8KyFMnV&#10;bxqw+3Cq2+1WdpMHOJyuFZsTn+4yV3hqIiIiIiJjVO8F/zETNzldHn8jqZkx8AYAAAAAAGY30W+3&#10;sCxFV2s7ZNG5S566sLnb7U66UND7de7eTURERERG7qVhizOyy5STYHgAA28AAAAAAGBqVpuz7ZCF&#10;wpoUXa1B04C3vtiSnV+h7CxVVVTZx3219Z7mgcKTEhEREREZqee6z9tx8JJyEgwPYOANAAAAAABM&#10;7XRy7hMd5whrUvRTDVsFTw44UFpuU/aXSiTJ/Ynf7vtaBAlPR0RERERksBq2DA6MPKacB8MDGHgD&#10;AAAAAABTi1wV3+jFYGFNiq7t3uYB08IPl1eoM/N2u91Wq2PCD1xGnoiIiIjM0juTtql1Oo3rMfAG&#10;AAAAAADm5XJJ703e0aCpuCBFQg2aBUz0252WWSpJbmXf1YrT6bpwuejHK5k340rmRERERGSWeo5Z&#10;kZRSoJwTQ20MvAEAAAAAgHnl5Ff2eWOVsBpFP1ffN1dt2Hm+uNSi7L4aKq+wrd2e3O/NVdy3m4iI&#10;iIhM1TNdw3cfTlVOi6E2Bt4AAAAAAMC8Dp3IaNF/gbAaRTfpma7h4ydv33Pkss3mVHZiNVisjl2H&#10;Ut/+cuuz3ecJD0hEREREZPgaNA2IWBnncErK+TFUxcAbAAAAAACYV1R0/INtQ4TVKLp59zQLfKbr&#10;3MHj1izflJhbUKHsyhtxu915BRWL150Z9M5q+T+p3yRAeCgiIiIiIpP00fe7SsutyokyVMXAGwAA&#10;AAAAmJTF6vhq1j5hHYpq1L3NA7uMWjYpYP+qLYlHTmWeSc6Xk//His2JU4IOdB659J7mDLmJiIiI&#10;iPzl0+bMnDLlTxGoioE3AAAAAAAwqfTs0mHvrRPWoYiIiIiIiFSv0YvBCefylT9FoCoG3gAAAAAA&#10;wKROJWQ36xsprEMRERERERF5oqXrE5Q/RaAqBt4AAAAAAMCMJEnatPv8fS2ChEUoIiIiIiIiT/TO&#10;19uUv0agKgbeAAAAAADAjKw25/Two8IKFBERERERkYdq0nu+8tcIVMXAGwAAAAAAmFFpuW3kB+uF&#10;FSgiIiIiIiLPlZ5dpvxBAvUw8AYAAAAAAGaUk1/xXPd5wvITERERERGR51q89rTyBwnUw8AbAAAA&#10;AACY0bH4LGHtiYiIiIiIyKON+WST8gcJ1MPAGwAAAAAAmFFA5DFh7YmIiIiIiMijPdkp3GJ1KH+T&#10;QCUMvAEAAAAAgBkNHLdaWHsiIiIiIiLyaA2aBZxOylX+JoFKGHgDAAAAAADTcbqkRq2DhbUnIiIi&#10;IiIij1a/acCC6HjlzxKohIE3AAAAAAAwnVNnc4SFJyIiIiIiIg0aP3m72+1W/jKBGhh4AwAAAAAA&#10;0wlZdEJYdSIiIiIiItKgrqOWVVTZlb9MoAYG3gAAAAAAwHSGv79OWHUiIiIiIiLSoGZ9I88k5yt/&#10;mUANDLwBAAAAAIC5VFTZn+0+T1h1IiIiIiIi0qAnOoat2Zas/HECNTDwBgAAAAAA5nLyTPZDbUOF&#10;VSciIiIiIiINuq9FoN+cw8ofJ1ADA28AAAAAAGAuUdHxDVsGCatORERERERE2vT2l9sqqxzK3yeo&#10;MwbeAAAAAADARNxu94QfdtdvGiAsOREREREREWlTvzejU9KKlT9RUGcMvAEAAAAAgIlUVNkHvr1a&#10;WG8iIiIiIiLSrBb9Fhw6kaH8iYI6Y+ANAAAAAABMJPliQfuhi4X1JiIiIiIiIs1q3Dp49dYkt1v5&#10;IwV1xMAbAAAAAACYyPb9F5/rMU9YbyIiIiIiItKygIgYq82p/JWCumHgDQAAAAAAzMLtdocvi23c&#10;OlhYbCIiIiIiItKydydtLyqpUv5QQd0w8AYAAAAAAGZhszm/mLFXWGkiIiIiIiLSuK6jl6Vllip/&#10;qKBuGHgDAAAAAACzyM4rf3XCRmGliYiIiIiISOMe6zAn4Xy+m/t4q4GBNwAAAAAAMIuEc/ldRi4V&#10;VpqIiIiIiIg0rl4T/+37LzLwVgUDbwAAAAAAYBb7YtKe6hImrDQRERERERFpn39EjMTAWw0MvAEA&#10;AAAAgCm4JCl6S6KwxkREREREROSVxkzc5JIYeKuAgTcAAAAAADCFKotj6uzDwhoTERERERGRV2re&#10;N9LpkpQ/V1AHDLwBAAAAAIApFJdaXpu4SVhjIiIiIiIi8kr3NAvIL6pU/lxBHTDwBgAAAAAAppCT&#10;V9F2yEJhjYmudl/zwOb9Ige9s2bc19sm+u2e6Lfng293vjZxc/dXlz/ZOaxeE/HfJyIiIiKiurfj&#10;wEXlzxXUAQNvAAAAAABgChfTixu2ChIWmOjFgVF+YUcOnci4mFacnVdRVGIpLbeVldtKyqz5RVUZ&#10;2WVnLxSs33nu3UnbHmwbKvy3RERERERUl74PPaT8uYI6YOANAAAAAABMYefBVGF1yeS1HbJoy94U&#10;9/9RdtN1lH/sdheXWr4LPfjAi8HC4xARERERUe3qPzZaOe1GHTDwBgAAAHyF22V1WVKIfi7JUaJ8&#10;rQColVnzY4TVJXNWv2lAi34LQhadKC23Krum2txu9/lLRW9/tfWR9rOFhyUiIiIiopr2ULtQp1NS&#10;zrZRWwy8AQAAAF/hrDhdcqoZ0fWVxrWtvPixo/yE8rUCoFZe/WSjsLpkwuo18R/23rpDJzKcrtov&#10;q5WWWyNWxjXvv0B4cCIiIiIiqmmX0nl3e10x8AYAAAB8hbP8RPHR+4mESmPbWDKDXdYM5QsFQG01&#10;7R0hLC2ZrQZNAz7x252aocKCmt3h2nPkcpvBi4SnICIiIiKiGrVx93nlJBu1xcAbAAAA8BUMvOm6&#10;Gpcnj3GUxbhdFvfP314XQHUUl1oaNA0QlpZMVb0m/p9N3yvvB2WP1Jn8c+ns+fw2gxcKT0RERERE&#10;RNXPL+ywcoaN2mLgDQAAAPgKBt70nzW2Zke6XVZG3YAqDhxPE9aVzNYbn23OLahQ90eKJEnHTmc9&#10;03Wu8FxERERERFTNRn+0QTm9Rm0x8AYAAAB8BQNvUjr+RHnyKKflovKVAUANIQtPCOtKpqrj8KWn&#10;ErKVfaEqu90ZsSq+cZsQ4RmJiIiIiKg6tRuyyGp1KqfXqBUG3gAAAICvYOBNxTGNS093s+ZESM7S&#10;K1f4YDegpjc+2yysK5mnh9uFzl8Z53RKyr5QW05+hbx7GzQz9RXjiYiIiIhqV5PeERdSi5Rza9QK&#10;A28AAADAVzDwNnvHHq289LmjItYt2ZWvCQAqkSR3y/4LhHUl8zRo3OrC4iplX3jGzoOp/+jGhc2J&#10;iIiIiGrc013Cdx1OVU6sUSsMvAEAAABfwcDbzJWe6eUo3iU5ipWvBgCqKiyuerBtqLCuZJ427b6g&#10;7AiPsVidr32ySXheIiIiIiK6ZQ+1C10QHa+cWKNWGHgDAAAAvoKBt0mLebTq8hTJnut2e+pqwwCO&#10;xWc2bBUsrCuZpBf6RDgcWvx42X04tV4T8dmJiIiIiOjm3ds8cHLAfuWsGrXCwBsAAADwFQy8TVdM&#10;49L4Lrai7W7JoXwRAPCMJesS7m0eKKwrmaQ5S04qe8HDnE7XM13ChWcnIiIiIqJb9ubnW6x2p3Ji&#10;jZpj4A0AAAD4CgbepqoktmVV6tcuW4Zy+AF40jdBBxo0DRAWlczQvc0D07PKlL3geZ9P3ytsABER&#10;ERER3bJB41Zn5mh33m48DLwBAAAAX8HA2ywde6wieYy9eMcVt0s59gA8SZLcr3y8UVhRMkkt+y9Q&#10;9oImdh9OFTaAiIiIiIhuWcfhS+KTcpWzatQcA28AAADAVzDwNkOlp5pbsue6rBncsRvQTHmFrfsr&#10;y4UVJZP02qeblL2gidIyq7ABRERERER0y17oFbHnyGXlrBo1x8AbAAAA8BUMvA1fWeJQZ2WyW7Jf&#10;cbuVow7A8y6kFrUZvEhYUTJJU4IOKHtBE263+9GX5gjbQEREREREN++htqGrNicqZ9WoOQbeZuR0&#10;ScXl1tziSqp7eSVVcgWlVUXllpIKa3mVvcrmsMu7WGIF0xTcbrfD6ZIPelmVTf62Kiiz5P/rS+L/&#10;viqspZW2SqvDJv9L8tcE69o/T9458jeOsicrrIXynixV9iRVv3KLXdmhOiF/W9gdLvl7RD7u8o/Q&#10;q8f96qEXftjquJJK+RXJL01+gRUWu9XulH8c8NNAv67+2Jd/tstfusr/SW0MvI1bo5KTL1hzF8lf&#10;R8rBBqChA8fSX+g1X1hRMkkhi04oe0ErLftHCdtARERERES3bM7iky4Xl4KrJQbeZnQxu6Ttx8v+&#10;vw5TqY7d0cnvN91n/K7HzP83MPih0XObvruo19dr3greMW1VzKoD5w4kZJy9XJBbXOlwcmtGQ3FJ&#10;UlG55Vxm0dGkrI1HU2auOSEf9K5fRj/z5oJ6Q0L+0Nv/N91n/q7nzP8ZEPTE6/M7TFwxasaWSYsP&#10;Ru1M2Hkq9cT5nAtZxYVlFie/t/41N6qw2C/llMQkZ68/emFm9PGxQdu7fRn9j7cW3D98zn/1C5S/&#10;ueSdSdXsdz1nvRe2W9m5PszucGUVVZy+lL/3dPqyvUnfLTsyxn9bjy+jm45f1Hh0+H/3D/pTH/mb&#10;aMadnfyEH7k67a4u0/7UJ6DhiLAX3lk48Nv1E+fvm7slfsfJ1NiUvMyCcqvdyexbLyTJXVBqkX9e&#10;Ba472W7CMvkgKv9AbQy8DVnJ8Wcqzr/jrDzj5o7dgJes2Jj4eEeTfuw4fFmsshe00moAA28iIiIi&#10;ohr31ax95ZU25awaNcTA24wYeGvQHZ38/mdA0AvvLBzy/YavFx1csT/pTGq+zeFUjgH0xu12F5Vb&#10;Tl3IXXXg3Pcrjr46c+uLHy69Z+js2zvWYCb32x4zGo8Ol7/7Rs3Y8t2yI6sPnk/OKDLn+yEsdueJ&#10;8znzt54eP2d3p09X3D98zl2dpwm7i2ra7Z383greoexi31NptcdfzFu8O3FixP7+U9Y9M3bBn/r4&#10;33bdqzBJv+sx8/HX5veZvPazyANL9yQmXC5wSbwJxnfZna74S/lhm+NGTN/caGSY/CtePohbjl9U&#10;/rHaGHgbr7IzvWy5iyVHoXKMAXhDQMSx+1sFCctJJil00UllL2iled9IYRuIiIiIiOiWvTZxU25B&#10;pXJWjRpi4G1GDLw17o5Ofv9vUPA/x0W9/MOG8M3xaXmlypGAHlzMLl6yJ3H87F2dP1v5zNgF/zs4&#10;5K4uKoxm7+o8rd6Q0CbvLho9Y8uS3Ym5xZUmucRxdmHF3K2nB367/uk3I8087/REPjvwlr+85289&#10;Lf8AfPatBf89IEjYbJMn/4L428Cg58ctHDFt07K9ibklnNH6kKtvdVp98PwrM7c893bUH3v7X3vs&#10;GHhTtTr+lCXtO2dlotvNux4Bb3I4XJ9P3yusJZmnb7S9h7fskfahwjYQEREREdEt6zlmeWpGiXJW&#10;jRpi4G1GDLy91e0d/X7fa1bDEXPeCNwWdzGPmzH4LJvdeeJczpQlh1t+sKTekJA/9vH/hRpD7ht2&#10;Ryc/+fEffmXeZ5EHsosqlC0wHLfbnZZf9nnkgYdfmSt/F9zWUdwPVPd8cOB9PqvovTm773k59A+9&#10;Zl39UCz9XPIviD/18X/yjYhvlx7OLWbs7X3p+eVfLzokH5E/9w244VcvA2+6ZWVnetpL9kpOvqMB&#10;7ysqqRr7+RZhLck8vfbpZmVHaKKw2FKvibgNRERERER0y17oHZF4Pl85sUYNMfA2IwbevtAvukzr&#10;P2VdYlqhzeE0yUd7fZa8/50uyWJ3FpRZ1h2+MHrG5vpDQoXjpU3yV8X7Ybvl71CH02WMrwr5Rcj7&#10;tqTC+mXUgf/qHyi8XlI33xl4ywdd/jJ+O2TnH3rPEjaSqtOf+vh/t+xoYfmPN/vnF4Rm5F0t/+wt&#10;qbBtOX6px5fRwkG5PgbedLOOPV556QvJzt+ogK+4lF48aNxqYS3JPLXoF6XlGcWuQ5eEDSAiIiIi&#10;ourUsGXQidPZrAfWDgNvM2Lg7Tvd1XnayOmb959JL6208VNMY/IOL6+yp2SXHEzIDFx3stfXq//S&#10;zycmsg1eDp285HBCaoFL0veXhMPpkn/azFx9Qn5FwmskT+QLA2+nSzqXWfzD8qP3DJ0tbB7VtAdG&#10;hgWsPXkpp0Teq8r+hWfIP6wyC8oPn82atPjwk69HVPNqBAy86cYde7Qsobe9aPsVt0s5ogB8QFxi&#10;bodhS4S1JPNUv4l/Zk65si88b6LfHmEDiIiIiIiomm3afUGSWAysDQbeZsTA26e67V8Dzg/D95y8&#10;kKv3AadeFJdbjyRmRWw7/f6c3a0/WvbnvgHCQfF6t3f0e+GdhaEbY7MKdXmRc7fbXVJhXbgrof2E&#10;5b/sOl14deShvD7wzi2pjNh+utn4xcKGUa37dbcZHSeuWLY30Wrn7r/q+/FtTxb7obOZM1cf7z1p&#10;zV9q+LuAgTddV8PSuLaW9Bkue45yLAH4jH0xac/1mCcsJJmqwAXHlX3hYRVV9n/2NPWuJl3XoFnA&#10;g21Dn+4S3rRP5IuDFnYYtqTLqGXdXlne67WVfd5Y1fv1lfL/7jp6WcfhS9oPXdyi/4Lnus97rMOc&#10;B14MFh6HiIiIqNaFLjrBp19qh4G3GTHw9sF+0XX6c29HBa8/ZWGq4RlutzuvpHLTsYufRx7o/mX0&#10;E69H/KH3rNuuOxA+1W97zOw7ee2e+DTd/YY7n1n8yowt/29QsPCKyKN5ceAtSe6EywWvzNz6Vy5c&#10;74HqDQl5zX/bhaxiZXdDDZfzSsM3xw36bv3jr83/dbcZwj6vTgy86T+Kebji3FhH6QG3yyKfdCjH&#10;EoDP2LDz/AOtTD2RatFvQaXFruwOT9q890L9puKzE/lmj3WY89KwJcPfX//x97v8wo5ErIyL3pK0&#10;eW/K7iOph09mHI/PikvMTTiXf/ZCQfLFwgupRecuFcr/O+F8fnxSbuzZ3KOxmfti0rYfuLhh1/ll&#10;G84GLTj+5cx9Y7/Y0veNVS/0jGjQLEB4OiIiIqLqNOGHXXYHF42rDQbeZsTA22f7Q2//vpPXXsop&#10;VQ4V1FBaaVuxL3nEtE2Pjpn3t4HBv+qmpw8c39HJr/Go8PAtcVU2h/J6fJvkdkcfPNdwxJy7Ok8T&#10;Xgt5Oi8OvPefTn/6zQV8mt9z3dl52nNvR+08lca9L+pI/oPhcGLWGwHbH3ol/E99/G/rKO7q6sfA&#10;m/7dsSetuYslR6Gby5gDPsnplCJWxgmrSGarflP/tduSlT3iMTabc+SH64WnJvKd7mse2HH4ko++&#10;3xm5Kv5oXGbK5eKMnLL8wqrScpvF6pB/VtT6TnPyf2mzO8sr7UUllpz8itSMkjPn8jbsPDct7Miw&#10;99c90TFM2BIiIiKin2vwO2vk8wrlJAM1wcDbjBh4+3hPvhlxMCHzx7+0mGzUnLzTJMntdEk5xRUL&#10;dyZ0+WyVj3+Muzrd0cnv0/n75N9zvvwlIW9bpdU+adGh3/WYKWw/aZNXBt4uyb1if/IvuvD+Bi36&#10;++DgRbvO2h0ufjvUiLy7XJJUbrFHbj/93LgoYa/WOgbe9K8eKE96RXIUKgcPgE+qrLJ/H3pIWEUy&#10;YT3GLC+rsCk7xQPkX7hb96U80zVceF5T9UTHOZ1HLNOgTsOXNmwVJDw7XV/9pgH3twhq//LiSQH7&#10;DxxLs9q8tnaccrk4avXpkR+uf+Sl2Q2aBdRrIm4qVaenu8wVvhc066WXl5jn2vUPtwtt9/IiYQ94&#10;Ivl7U34u4dk93YNtQzoMWyxsCalVx+FLH+84R9jnqvdQuxDhecnX6jhsScOWnKjUvhb9Iy1WfXz4&#10;zdcw8DYjBt6+X6NR4cv3JVnt/FyrLklyl1XZLuWUHDmbOT362EsTV/y+1yxhr+q9/lPWyS/QNwdd&#10;8lal5pS+FbzjN91rc2VgUiWNB97yV2JxufX7ZUf4NL+W/blvgP/aExVVWlyS1ABsDufl3LJtJy69&#10;Hbzjv/sHCTuzjjHwNn2NS+M7WHKiJGelcuQA+KriUsv4yduFVSQT9nC72XOXnfLc1RFz8itGT9hQ&#10;77rnNU/1mwZ8Nn2vsjs8zOWSOg5fKmwAXe3e5oFPdQ5vO3jRW19sXbo+4XJmqby7lB3nA8oqbHuP&#10;pn0feqjPGyub9I5o3DpE2H66ST/MPqzsR81Zbc7ghSdMMvMe8cH63AItTnHzi6pGfbRBeHZPN2jc&#10;av6g9hyHwzXhh93CPle94e+vV54PvqrK4mg/dIlw4Kj6PdAquLzSg29UNTAG3mbEwFsX/e+g4KD1&#10;J5l535zb7c4vrTqcmBW5/cx7c3a3eG/xbw398eL2E5bHJGe7JJ+7pXdSeuGAb9fd0clP2GDSMo0H&#10;3rnFlZ9FHvhTH39hM8jT/bbHjMmLD5VVceL7syTJnVNUueNU6rfLDssnPHf39MjvBQbeZq7k+NMV&#10;KR85Kk65Ja5hDuhAbkHF4HfWCKtI5uylYYtj4rJckvrvoK2yOEIXn3y43WzhGU0VA2+v93SX8AFv&#10;RX/tv3/jrvPZeeW++Wbxq+RNs1gdx+OzQxedePPzLe1fXnw/n4SrRl4ceMsyc8re+HzLPc0Cha0y&#10;Xgy8UWsMvHEVA++6l3K5WNmbqAkG3mbEwFsv/bG3/9eLDurl5s1akiR3bnHlxqMpXyw40HvS2ide&#10;j7i7p9E+z33D7ujk1/rDpYfPZkq+NPOOSc5+8cOldbkVLqmSlgPvsirb5wsO/LlvgLANpE2/6jZ9&#10;wrx9JZVW5Xjg/zicUvzFPL+VMb2/XtNwxByP3tKCgbdpKzs7wF6wXnKWKAcMgM9LzyptM2ShsIRk&#10;zho0Cxj10fqM7DJ1B4Hyo20/cPGFXvOFpzNbDLy91X0tgrqMWvrD7EPy12FqRonDqbO3o5WUWU+c&#10;yY5aHf/6p5uf7MTdvm+WdwfekuQ+Fp/VbsgiYauMFwNv1BoDb1zFwLvubd2XouxN1AQDbzNi4K2j&#10;/tB71teLDlntXrvRlK/JKapYujdx5LTNT7w+/++DQ37VbbqwxwzfnZ2nvfjh0rNpBT7ydvWjSVnP&#10;va3aPXGpLmk58J4WfewPvflstzf7fa9Zn0Xur+KOPv+n0upYffBc/2/WNhoZdnfPWR4ddV+NgbcZ&#10;O/50VfpUp+XSFbfPXWoFwE2kXC56tIOpP3l8bfe1CHzri602Vf/AjE3IadY3UngiE8bAW/v+9R6O&#10;DRt3nU/NKK2y6PjEWP7r3umS8ouqYs/mzJof83xPs7995Ofy7sBb5nC6lqxLMPyF6Bl4o9YYeOMq&#10;Bt51L3jhcWVvoiYYeJsRA2999cc+/iHrT/ngVay1VFxunb/19EsTVvy2+0w+SSzX5uOlFT7w9/yZ&#10;1IIm7y4Uto28lWYD7/VHLtx+3bOT9v2ht3/ohlNOX7olofbcbnd6fvnXiw79fXCoxr8dGHibrZLY&#10;dvaSA27J6SNvOANQfXGJucL6EQ0at0att80dPpnxwItcivnHGHhr2X3NA9+dvD01o1iS5N/Mxvnl&#10;fPXFuCRp5abENoO5NIWY1wfeMvkAvfv1NmHDDBYDb9QaA29cxcC77r33jXa3rTQSBt5mxMBbd90/&#10;fM7GoynmmWrIfz+UVdnS88uOJGZNWxnT5uNld3WZJuwTevmHjV68ia98jC7llPT7Zp2wVeTFNBh4&#10;S5L7QEL67wx9p3x9de+w2ZtjLrpMNvOW3O4Kiz01t3T9kQt9J6/10C26bxkDb9PUsOTk81WpX0iO&#10;QuUIAdCb9TvPC+tHJNdzzIrYszlWWy0/6i2fFpaUWReuOf1ER67ArMTAW4PubR7YtE/ExKm7z10q&#10;lL8Ild1hUJVVjg07z/cbu+rxDnPqXbcrzJkvDLxlZeW2DsONPMhh4I1aY+CNqxh41z35XF3Zm6gJ&#10;Bt5mxMBbj73wzsIzqfnKITQop0vKLqo4dDZz4a6E8bN3NR2/yFtjDL305cKDlV66oHG5xTYudOed&#10;nfyETSIvpsHA++zlgmbjFwnPS97tn28vTDD6b4efSD++1aZ03ZELH8/d+9SbEcKu0DgG3qbo+BPl&#10;SaPsxbuuXOFT3YCOhS48IawfkVy9F/xb9l8wZ8nJS+klNR0c2h2uQyczPpiy46G2ocLDmjkG3h7t&#10;nuaBLw1d/JX/vrjEXFO93bO8wrZ2e/KYTzY9231evSbibjFbPjLwlp04k/1CL8NeeZ6BN2qNgTeu&#10;YuBd957sHK7sTdQEA28zYuCt0/pMWltpNeA5mST9OMBYdeDcp5H7e3295rEx837Z1XR35q5df+kb&#10;sGD7Ga9c7n5m9HE+5utreXrgXVBaNTZouwlvnO/7df8yuqzSa9d70EZ5lX13XNoXCw50/HTl/xsU&#10;rMEtum8ZA2/DVxrbxpI522VNd3PHbkDnPp22R1g/op9q3CZk4Nurw5acTLpYUJ0hYkWlfe/Ry1/M&#10;2PviwIXM3oQYeHso+SutWd/Ib0MOnjyTbdq7+RSXWjfuOj/2iy0mf5eJ7wy87Q5XxMq4h9sZ83Aw&#10;8EatMfDGVQy86558/lPJD6uaY+BtRgy8ddqdnad9teiQchT1z+l0JWcUhWyM7Tt53ZNvRPzvoGDm&#10;3DXttg5Tn3s76lhytrJPtbInLu3PfQOEjSGv59GBt/wNu2jX2b/2DxSelHyhOzr5fRq535C3FXa7&#10;3dlFFSEbYjt9uvK+4XN86tcEA29jV3F+rLM8zu2qUo4KAD0b8cF6Yf2IhB5sE9J60MI3Pt+8cM3p&#10;hHN5Nrt4nfPiEsv+Y2nTw4/2f2v1P3vOb9A0QHgEkmPg7Ynuaxn0wbc7Tp7Jrqiyy2eGyus3JZck&#10;5RdWbtmb0veNlcJeMk++M/CWvxoLiio/+HanIX8eMvBGrTHwxlUMvFXp/CVurFZjDLzNiIG3fvt9&#10;r1n7z2QoB1KfJLf7bGr+N0sOPftW1K+7zbiry7TbOoovk6qfvPfGBu0oqbAq+9fz8kurHn9tvrAZ&#10;5At5dOB9KbukybtczNx3+3OfgK3HLylHyxDc7isnzuW+MnPrX/oG3NV5mi98pFuIgbdhO/FPW8Fa&#10;t2T2VXXASNq/vEhYPKIbVq/JjzdIbtgq6KG2Ic37RXZ/ZXnPMSs7jVj6jy7hD7wYfF/LoAbNmHPf&#10;LAbeqtdqQNThkxl2h4tfyj+RJLfV5ly+IeHJzuHC7jJDvjPwlslflmfP5XcaacDvRAbeqDUG3riK&#10;gbcq7T6cquxQVBsDbzNi4K3rOn+2sqhcu+lmHcl/ljqcruJya2pu6faTqe/N2f3Q6PDbmXCr2p/7&#10;Bqw9fF6b25jZHa6JEfv4LL5v5rmBtyRJkxYfFp6OfK02Hy/LKqxQjpk+SW53aaXtXEZR2Oa4Ju8u&#10;urOTn/AafSoG3gbs2BPl5950Vp1nVR0wEvk7+pH2s4XFIyJPxMBbrRo0DfhHt7l+YUeqLA7lBeM/&#10;yT/ZLqYXj/tq62Mvza533Q40cD418L5q1ebExzrMEbZT7zHwRq0x8MZVDLxVacHq08oORbUx8DYj&#10;Bt667r/6BYZtjvP9O1dZ7c4LWcW7YtOC158aNnVjo1HhwgshFevwyfL8Eo9fdlVyu3fHXX5wNIfS&#10;R/PcwDs5vZCLmft+f+jtPz36uPyzVzlsulJlc5xNK1i5P+n1gG33DpstvDTfjIG3sWpYdqaHNSdK&#10;cpYohwGAUZSWW4WVIyIPxcBblRq1Dhn18Yb9x9LsDpfyavEzqqrs0VuSer++0jxXX/DBgbfd6fpq&#10;1v56TcRN1XUMvFFrDLxxFQNvVfou5KCyQ1FtDLzNiIG33uswccWFrGLlcPqY8ir78fM5c7ecHhey&#10;86VPVtQfEnqHb39Ezxjd1dlv7pZ45Rh4TEFp1esB2+7szAH10Tw08Ha4XL2/Xi08F/lmz70dFZeS&#10;p68PpxaWWdYcOv9+2J4W7y/+bfcZwivy5Rh4G6aSE/+sTP3aWXHmitvX300IoBbiE3OFlSMiD8XA&#10;u+416R0RuuhEZk6Z8jpRDecvFU4JPvh0F1Nc4dwHB96ywmLLoHfWCJuq6xh4o9YYeOMqBt6q9NYX&#10;W5Qdimpj4G1GDLz13u96zJy3Nd7h9KH3O1daHTtjUz+L3N/x0xWPjpn3l758GFTr7hs+p9iT17qX&#10;3O5dpy7/v8HBwvOS7+Shgff2k6m/6DJNeC7yze7qMm3K0iMWmw4+5O1ySfEX875adLD5e4vrvxx6&#10;V2f9fY0x8DZED5SdHWAv2iY5WVgHDGvjrvPCyhGRh2LgXZfqNfEf/v6646ezbfq8XpF3VVbZt+5L&#10;6fnqCoN9zvj6fHPgLUu+WNi8X6SwtfqNgTdqjYE3rmLgrUq9X1up7FBUGwNvM2LgbYA6froip9jL&#10;92p1u68Ul1tXHTw3dOrG/zco+Hc9Z97FVMyrfb/sqHJsPKDcYn915hbhGcmn8sTA2+GUOn26Ungi&#10;8uUaDA1NyytVjp9Psjmc649c6PzZyr/0DdD1eykYeOu+mEeqLn8n2fPcbpd8UqPsfQCGE7rwhLBy&#10;ROShGHjXukatg6cEHcgrrNTXlYp8ikuSLmeUvP7ZZmNf3txnB97yt+T6HeceeDFY2GCdxsAbtcbA&#10;G1cx8FalFv0XOJ1ciK5mGHibEQNvA3RnJ7+dsZeVI6oVye222ByFZZak9MLQjbFdPl/1+56zhA0j&#10;L3bvsNny0VGOltoSUvN/232m8IzkU3li4L3txKX/5WP9euurhT53jx/510el1ZGcUfT1okP3DZsj&#10;bLBOY+Ct42IeKonvYC85pOxxAIY20c/jq65EV2PgXbue6z53QXQcH+xWhdXu9As78nC7UGEnGyaf&#10;HXjLSsusX87ce48h3nDAwBu1xsAbVzHwVqUXes3X5qexkTDwNiMG3sZo4LfrtXn3s9Ml5RRXnjyf&#10;u+rguU/m72vx/uJfd9PTbVbNk3xcQjfGeuKrQn7M1/y3CU9HvpbqA2+L3Tk2aMedOrzWtMmrPyS0&#10;qNxT732phXKLfU982juhu/420FBvnmDgrc8eKI19sSp9quQoUXY3AKMbNn6dsHJE5KEYeNc0eY91&#10;HbVszxGt38pveFv2pLw0bIm8e4UdboB8eeAtS0wp6Dd2VX39X1iegTdqjYE3rmLgrUr/6Db37Pl8&#10;ZZ+iehh4mxEDb2P0h17+l3M9eMtJSXJfyCpec/j8N0sOD/puwxOvR/yKObdvd1vHqd2/jPbEnbzT&#10;8sr+1CdAeDrytVQfeMddzHt+3ELhWUgXBa47qRxFr3K73SfO57w3Z3ejkeG3XbeReo+Bt/469kjF&#10;+bH2kr1uSf1flAB81ouDooSVIyIPxcC7RjVsFfz2l1svpBYpLwnqkST3idPZw99fd1+LIGG36z0f&#10;H3jLe37rvpR/dJsrbLbuYuCNWmPgjasYeKvSk53C9sWkKfsU1cPA24wYeBumb5ceUQ6qemx2Z2xK&#10;btD6UwO/W//8Owvrvxz6iy7Thecln+2BkWGeuNb9lKWHhSciH0zdgbfLJc3dEv/7XlzHXpc9NmZ+&#10;lc2hHEsvKSq3TFt17Mk3Iu7o5CdsnjFi4K2vSk42s+Yuctmy3G7ugAWYiHw+07i1Qe6oSr4fA+/q&#10;92DbkEkB+7Nyy7lpt4fIXyEpl4vem7zj/paGmnn7+MBbZrU5AyKPCZutuxh4o9YYeOMqBt6q9Ej7&#10;2dFbkpR9iuph4G1GDLwNU6OR4S5Jtb8Pk9KLPonY9+xbC/7aP/C3PWbe3lF8OvL9ftFl+rdLj6j4&#10;VSGz2hyNR4ULT0Q+mLoD7/ySquF+m4SnIL302+4ztp9MVY6l5tzuK4lphb2+Wi1vhrBhRoqBt35q&#10;WHH+HZc13S15+V0gALRXWFzVwBC3UyVdxMC7mjVuHTI17EhpuZVpt0fJu7e0zDrRz+OTJy3z/YG3&#10;zGJ1vPzuWmHL9RUDb9QaA29cxcBblRq3CQlfdkrZp6geBt5mxMDbMN3VedqRxCzluNbZR3P3Co9P&#10;eqzf5LVZhRXKQVXD1hOXft9rlvAs5IOpOPB2u93xl/IfGBEmPAXppTs6TZW/GLyyhuhwunbHpj30&#10;ylxhk4wXA2899EDJqVbWvGVuyYfuag9AS0kpBQ2MeBdb8s0YeFenhq2CAiKOyduvvBJ43pSgA4b5&#10;nLcuBt6ykjJL094RwsbrKAbeqDUG3riKgbcq3dci8Hud/OLzHQy8zYiBt2G6o6OaVzVn4G2MHnpl&#10;7pEk1d4GIUnu98P23NV5mvAs5IOpOPCWJGn53iTj3XTZVDV9d1FeiRaLFNcqLreGb47/c19T3PKf&#10;gbePV3LimYrz7zorz1y5wqfHAPM6cCy9PgNv0ioG3rfsqc5hc5fFyn9jKi8DmpB3eFDUiSc6hQmH&#10;Q4/pZeDtdru37E3R7z5n4I1aY+CNqxh4q1KDZgETpu5W9imqh4G3GTHwNlJdPl9lc7iUQ1s3DLyN&#10;0S+7Tl+yJ9ElqfOW+YLSqjYf8eNCH6k48HY4XaNmbBYen/TVfcNnbztxSTmimsgsLJ8wb98vupjl&#10;/TEMvH24xuVnB9jylkvOcmWfAjCr1duS6zdh4E0axcD75v2zx/yo1fHKC4C2yivtoYtOPt0lXDgo&#10;uksvA29ZWYXt+9BDjV4MFl6CLmLgjVpj4I2rGHir1Rufbea6ODXCwNuMGHgbqcdem5+SXaIc2rph&#10;4G2YPp63t9Kqzp1K959Jf3C08S9NbIxUHHhbbM57h84WHp/01W97zJwefUw5op6Xllf2RuB2+UmF&#10;zTBwDLx9s5KT/6xKm+qsSlb2JgBzC1t6ql4TcdmIyEMx8L5Jz/WYt2jNaYtKf6WiFkrLrUELjj3S&#10;frZwaPSVjgbebrc7NaNk6Pi1evw1xMAbtcbAG1cx8Far4R+sK6u0KbsV1cDA24wYeBupekNCNh9T&#10;Z82dgbdhav/J8oLSKuW41k3Y5rg/9fEXHp98MxUH3vEX827vKD4+6a7XA7ZVWLT4S76ozPJu6M5f&#10;dZsubICxY+Dtg5Wd6eEo2et2VXrlBvYAfNC3wYcYeJNmMfD+uR5pPztsySmL1alsPbyksso+fe5R&#10;4ejoKx0NvGWS5D50POOfPecJr8L3Y+CNWmPgjasYeKvVgLeis/O4dl0NMPA2IwbeRur3PWfNWnNC&#10;ObR1w8DbMP3v4OCM/DLluNaB0+X6aB5fFbpJxYG338oY4cFJj3X6dOWlHHUuAXITNodz0qLDwlOb&#10;IQbevlXMQ1WXp7hd6rzZC4BhjJ+8XVgzIvJcDLxv2D3NA6cEHeRqnL5jwve75a9V4TDpJX0NvK8K&#10;WXyiflPxhfh4DLxRawy8cRUDb7Xq9sqy85cKld2KamDgbUYMvI3UHZ383pu9S5JU+CQTA28jdfx8&#10;jnJc6yC3uHLwd+uFRyafTcWBd6dPVwgPTnrsyTcijp3LVg6qZ9idrtmbYu/sbJb7dl8bA29f6djj&#10;ZYmDHSUHld0HANcY9t46Yc2IyHMx8L6+e5sHfvjdDruDz3b7EKdTevvLrfe1CBQOli7S48Bb/vof&#10;88nGete9Fl+OgTdqjYE3rmLgrVYvDV0ce1aFRX7zYOBtRgy8DdaQ7zeUVliVo1sHDLyNVMT2M8px&#10;rYNzGUVtPuJnhW5Sa+DtdEl/7R8oPDjpsf8ZELT1xCXluHqAJLmX70u6u9cs4XlNEgNvH6hhaVxb&#10;S2agy5bpdvO5MQAil0vq/spyYc2IyHMx8BZq0Cxg3FfbKioZLPmcjJyyVyZskA+QcMh8Pz0OvGU5&#10;+RVdRy8TXosvx8AbtcbAG1cx8FarFv0WHDyeruxWVAMDbzNi4G2wOkxcIR9T5ejWAQNvIzVhngpL&#10;LTHJ2Y+NmS88Mvlsag28L+eWCo9MOu2uztOW7U303M2MD5/NenTMPOFJzRMDb2/XqOL8eEfpEbfL&#10;ouw4APhP5RW2l4YtFtaMiDwXA2+hER+sv5zp8dvroBYkSYo7m9NjzArhkPl+Oh14y/YcufxcD93c&#10;zJuBN2qNgTeuYuCtVs/1mL/9gKdWnwyJgbcZMfA2WM+PW3gqJVc5unXAwNtI9f56jXJc62DHqdT/&#10;GRAkPDL5bGoNvHecvCw8Mum34PWnHE6XcmhVlVNU0W/yujs6+QnPaJ4YeHuxktgXbQVrJEfRFY+9&#10;nwOAAWTmlLcetFBYMyLyXAy8r6390MUxcZmq3HwNnuB0Spv3Xni2u25GsFfT78DbYnWELDxxf8sg&#10;4RX5Zgy8UWsMvHEVA2+1eqLjnDXbkpTdimpg4G1GDLwN1kOjw/edVuHSFgy8jdSzby1QjmsdrD9y&#10;4dfdpguPTD6bWgPvsM1xwiOTfpu06FCV1aEcWvU4Xa7g9ad+22OG8HSmioG3l2pcce5Nl00+7WEB&#10;HcAtJKUUtOgXKawZEXkuBt4/9UTHsBWbEpVt9Xnuf5GkH7PbnelZpdv2Xwxbcupr//2vf7qp39hV&#10;nUYsbffyoud7zm/SO6L9y4u7jl428O3V477a+m3IwQXR8QeOpRcUVTmdrh8f4epj6ecNeUFRx+5p&#10;pqebeet34C3LLah8dcJG4RX5Zgy8UWsMvHEVA2+1atw6ePFaFe5bah4MvM2IgbfB+vvgkE0xKiy7&#10;M/A2Uv9vUIhyXOtg1YFzwsOSL6fWwHvK0iPCI5N++2TevgqLyn/Mu93u2JTcZ99aIDyX2WLgrXmN&#10;SuM6WHMXSs4qZU8BwE0di8t8ofd8Yc2IyHMx8L7avc0Dvw7Yb7M7lW31VfI5bVmFLS2r9FRCzvKN&#10;Zyf8sKvLqKWPvjRbeDnV7KnO4X3fXDUpYP+GnedOJ+dl5pRVWuy+P/l2OF2vf7q5XhPx5fhsuh54&#10;y47EZrYerINLjzDwRq0x8MZVDLzVqkGzgLBlp3T0XjqvY+BtRlkF5eNn72r1wVL6qZYfLGk2fvEL&#10;7y7657ioZ8YuePy1+fcOm/2H3v63dRQXuH2wv/QNiD54Tjm6dcDAu/rJXxh/6uPfaGTYo2PmPTgq&#10;XP7fvval8osu06U6/y7U0cD7zs7T/j44RP7+lb+Xhe9uHSVvfNN//SCqXU3HL5q+6phy8Org08j9&#10;wu715f7SL7DhiLAnXo94/PWIx8bM16aHXpn7v4ND7uiog6t5jwvZWVZpUw6tSmwO58T5+3Tx+9FD&#10;/aVfgPzdGndRhZuJ3BAD7+srOdmk8uInzkrdfFYMgC/YefDSP7rNFdaMiDwXA++rDRq3WptRWe24&#10;3e7SctvJhJyVmxK/mLG3+yvLH2wbKryEOvZYhzn9x0Z/G3JwzfbkM+fyq6wOX16nzs2v6DzS1+8H&#10;/1N6H3hLkrRwzekHWgULr8vXYuCNWmPgjasYeKvYzHkxTpek7FncCgNvM7I7XOn5ZcnpRfRTSemF&#10;Z1IL4i/ln0rJPX4u59DZzK0nLi3dkzht1bGhUzc1GhkmLHb7VL/pPmPx7rPK0a0DBt7V6e4eM9t+&#10;vOzzBQfkL49dsZcPJmTsiUtbsifx43l7H3l1nvAve7e6n8H7/sD79o5+j78e8eqsrQHrTm44miJ/&#10;/8rfy8J3t4766QdRrcsqKFcOXh1MmLdP2M++1l1dpj06Zv7oGVtmrD6+cn/yjlOXD5/NkjuYkKlN&#10;e0+nrz+aErrh1FvBO5q+u+i3PWYKW+g7vRm0vVTtgfeZywV/GxgsPJEZkn/gPDh67tigHfLPfPm7&#10;1XN/bzDw/o9iHixPHGIrWO92VSg7CACqZ+325Cc7hQkLRkSei4G33PM95ydeKFC20vekZ5ctXndm&#10;3Nfb2g9d3NDzQ8eH2oV2GbXso+92Rm9Jyiv03TcB7Dt6WS9vD9L7wFtWZXF8Nn2P8Lp8LQbeqDUG&#10;3riKgbeKfRN0wOKBmxUaFQNv4GYcTld+SVX8xbzp0ccbjwoX1r59pDs7TYvcrsK9HBh436Q/9vbv&#10;8vmqgLUnjp/LuZxXJrxHW/7f5RZ7wuWC1/y3Cf+hF8vIL1O2r7Z8eeD9yy7TO0xcsWxvUlJ6YWGZ&#10;hXe6qciXB963dZja/cvVK/YnJacXef24S253SYX1YnbJhqMpA6asl7dN2Fpf6N3Zu8qqVB54j5q+&#10;WXgWwyf/wOk4cUXk9tNnLxfKB12SPPsZHQbe/+7YY1Xp013Wy27J1y+LCsAHLVpz5pH2tbw6MVEt&#10;YuB9X4ugdTvO+eaHmVMuF00K2N960MJHX5pTv0mAsOUerUHTgCc6hXUYvmTW/Jj07Lr+ke4JFpsj&#10;cMGxe1vo4GbeBhh4y4pLLb1fXym8NJ+KgbdaIlbGvfLxRvk1mif5i+f5nh6/ocyTncOE5/Wd5CMe&#10;l+ipq8EJqqwO4dl9p+HvrVP9Aiqm7ZOpu0vLrcpRx60w8AZuze12S5I7Pb/s5R823u6TF3GduyVe&#10;2dY6YOB9fb/oMq37l6uX7EnML61yuuSvgh8p++s68j+S/5Vvlx4WHsRbpeWVKltWWz478H5gZNiG&#10;oyk2h/NfB8R3rw6nUz478H7+nYXHzmXL34m+dtDl7XG5pP1n0h8aPVfYZq/33pzd5ar+MX8hq8RU&#10;FzP/a//A8bN3nc8odlz9ytPkS4+B99VKYts6KuLlUzB+zgOonTlLTj3YhoU20i4G3p/8sNsHPzeZ&#10;kV020W/3w21DvX6nankDnuwU9n3oodJyld+QWkfyuVZqZumQ8WuFDfbBjDHwliVeKPDla5Aw8FbL&#10;B9/ubNBU03fYkNeTTwZ2HrykfAV4WHmFXXh2MmTvTtpWWFylHHXcCgNvoAacLmlG9PH/GRAkLIh7&#10;PQbeavWrbtP/Z2DwY2PmjZi2edWB5NKafzKyuML6RsD2Ozt5/+a+CZfreik5Hxx4/77XrGF+GwtK&#10;+TXvQb428L6t49S/Dwn+etGhwjKLsom+KqeocuS0zT51hXN1B96S2/1W0A7hKYzXr7vPqDcktO3H&#10;yyK3nyks88JPG9MPvB8oOflCVbqf28WPegB1Mj38yP0tg4QFIyLPZfKBd7uXF8cnafSZtuqwO1wZ&#10;OWXBUcf/0dXnLtb9XI95ESvjsvLKHQ6Xsrk+YP3Oc890DRc21dcyzMDb7nBGroxv1NpHb+bNwFst&#10;DLxNGANvUr1XJ2zKzlPhFpYmwcAbqLHVB889/IpvfYyPgXcdu7vnzMdfm9/9y+jPFxzYFHMxr6T2&#10;Z/Zu95WjydlPvh4hPIX2nb6Ur2xTbfnawPt/B4f8sOKod69ibQa+NvB++s3I5fuSbA59XNA4u6ji&#10;3dm75B8pwqvwVuoOvDPyy+4dNlt4CiP198EhL32y/Muog4fPZrkkr/2oMfXA+9hjFcmv2Uv2uiXf&#10;+uQTAD36OmA/q8ykZWYeeD/cLjR82Smb3SfO2CXJnZlbHrU6/qWhi4Xt9J3qNfHv/sryZRvO5hVW&#10;evp2OdVUabFPmLrbx39sGmbgLcspqHzvmx2+eSV5Bt5qYeBtwhh4k+oNeWdNWmZdL+NqHgy8gRqz&#10;O13RB8498qoPzbwZeNeuP/Se1ey9ReNCdso78ODZzMIyiyrXTa20OsbP2XVX52nC02mcwQbe/9Uv&#10;4IcVMeUWjf4sMTOfGng//87C/WcyJF1d0DijoPzH+1/4wGUe5NQdeIdtjvudL31+Xa1+2XX6C+8s&#10;lL/y1xw6fzm31OvvqjHtwLs0tq01e57LmnHlCtcwB1BXkiRN+GGXsFpE5NFMO/Cu18R/6Pi1Wbk+&#10;cXdqm92550jq659uerBNiLCdPtjjHea8/eXWQyfSla33tgupRU37RAgb6VMZaeAt/40bn5jbafgS&#10;4TX6Qgy81cLA24Qx8CbV6/naipTLRcpRx60w8AZqw2p3hm2O+9vAYGHR3Fsx8K5Rv+k+o/2E5T+s&#10;iNkdl3Y+s6i00qb6/UGX7E70+qXvjTTwvqvztNEztxaUVulq7qlXvjPwfuTVeadScvV40OUfLD7y&#10;SWgVB95VNkf/KesMdgPvP/cJGDp146oDyUnphVVWh/JSvc2MA++YhyovfuSsPOuWeFcTAHVYbY53&#10;vt4mrBYReTTTDrwfbhe648BF1f+mrgWH0zVrfswLvSIaNNPNhKlB04CmfSIDI4/b7N6/vLl8EKNW&#10;nxa20Kcy0sBbJn8jb9h5rtGLPndhcwbeamHgbcIYeJPqdRi2JCmlrvctNQ8G3kAtWWyOYVM33u4b&#10;S/8MvKvTb7rP6Dhx5bxt8VmFFfLhc7okz/1NHpOc/dDocGEDNM5IA++HRs+Nv5TnC2soZuAjA2/5&#10;G3b1wXNevKx0Xchfq4t3nRVekVdSceAdm5L7zJuRwuPrt8ajwqdHH8ssKLfandKPvw186MeL2Qbe&#10;Jada2ArWSs4qfsgDUFFJmfX1TzcLq0VEHs20A++3vtgqb4+yZd6Tk1fe981V9zTzxQtE3zJ5s0d8&#10;sD492/sXLHU6pe6vLhc2z3cy2MBbJn/vTArYL7xMr8fAWy0MvE0YA29Sveb9FpxOzlOOOm6FgTdQ&#10;e0nphf872Cc+5M3A+4b9osv0P/cNaDB09oBv1y/efTavpFKzxfTEtMInvH0bb8MMvG/v6PfVwoPK&#10;NsHzfGHgfVuHqUO+35BTVKFskw5JbvejY+YJr0v71Bp4yz88F+5M+Gv/QOHx9dVve8xs8HLogCnr&#10;tp1I9ZF7TN6QiQbex5+oOPeGs+qC8soBQD35hZWjPlwvrBbRtd3fMujBNiGPtJ8t93C72Y3bhPjm&#10;rWR1lDkH3g+3C03P8vKY9uplzJv3jRS2TXd1Hrn00MkMh9Pl3XcBxsRlPuB7nzm+mvEG3jKHw9Xn&#10;tZXCK/VuDLzVwsDbhDHwJtV7tvvcUwnZylHHrTDwBupk/Oxdwnq6V2LgfW2/7jbjwdHhL32y4oOw&#10;3WsOnS8otSivUEMXskqe8vZHIQ0z8P5r/6DUXO+/1d08fGHg/ee+/gt2JEiSvj/uOXP1ceF1aZ9a&#10;A2+b3fnJ/H0+clGTmvaLLtMajgjr8tnKaauOJaYV+sInkG7OFAPvmIfKzvSy5S51u2zKywYAVWXk&#10;lL387lphtYgaNAv4R7e5PceseOOzzX5hh6NWn167PXn9zvOrtybPXxk3OXD/qxM2dhm19PGOYcJ/&#10;SNXJhAPvek38gxYcV7bJG9xud3mFbdGa0016+/Sdp6tfq4FRqzYn2WzefGtmRaVt/OTtwob5SIYc&#10;eMvOni9oOSBKeLFejIG3Whh4mzAG3qR6j3WYcyw+SznquBUG3kCdnMsouqvLNGFtXfsYeMvd3XPm&#10;P8dFvTpra+Dak7vjLucUV3pxWsbAW8VembFF2SBowhcG3s+/E1X3L2Cvi7uY98uu04WXpnFqDbwz&#10;C8r7frNWeHDfT/690P6T5V8vPLj1RGpxuRfe/FQ7hh94l5xsWpk6xVmZrLxgAPCAi2nF/cauElaL&#10;TF7bIYsmBezftOdCakbJz901psrqSEopiN6S9PH3u5r2McgEUbNMOPBu//KinHxvXpOposo+Lezw&#10;013ChQ3TdU92DvePPFap1UDuepLk3nPk8rPd5gob5gsZdeBtd7iWrkt4opOvvNmIgbdaGHibMAbe&#10;pHoNWwUfOpmuHHXcCgNv4EfyCX1WYfmx5JxKa81OeuT/8J/jFgor7Npn5oH3L7tOb/Xh0i8XHtwU&#10;k5JwuaCo3Kq8Hq9i4K1ih89mKBsETfjCwHvgt+stNoeyQbp1Obf0z30DhJemcWoNvGNTcp9+08u3&#10;aahRD4wIGz9799YTl1KyS6w+fPXyGzL2wLssYYC9eIfkLOOO3QA8KimloIcP34ZW4x7vEDY9/GjC&#10;ufyKSns1f/qWlluPnMr48NudD7YJER6Nfi6zDbwbNA2IWBnvcLqUbdKcxer46Dtjfok2ah3y5cx9&#10;8reh8lI1V1Ri+WDKjnpNxA3zekYdeMuKSy2fTdvjI7eWYOCtFgbeJoyBN6me/Ot4X0waKyjVxMAb&#10;ZpdXUhmx7XSPL6P/NjCo+5fRmQXlyj+oto/n7RHW2bXPhAPvX3eb3vqjZUHrT17MKimptNkcTsmX&#10;fvAz8Far/+oX6PT56w8bjNcH3vJ39xcLDhhgGJaWVyZ/AQuvTuPUGnjvOnX5T338hQf3we7o5Nf8&#10;vSWLd5/NKiy32Jw6/Soy7sD7QUuGv+Qocbu9tjIOwDzik/I6jfCJOxx7ve6vLj+VkGOz1/hnr/zn&#10;VZXFsX7HuSd95kOHPp7ZBt7dX1l+7mKht063Kqvsb3y2+Z5mhp0kNWwV/PmMveWV3rn5i3xYt+5L&#10;+WePecJWeT0DD7zlfZ6SVtztlWXCS/ZKDLzVwsDbhDHwJk+0ZW+KTw0+fBkDb5iL/KPBYnMWllUl&#10;phUGrD3Z5qNlv7jmguTtJizPqPnAe9nexJ8ewVuZYeB9Z+dpd/ea9bdBwd2/iI7Yfia7yJtXTrsl&#10;Bt5q1eGTFcrWQCteH3j/sbd/2OY4ZWv0zDADb5dLWrzb+7/pbtJdXab998CgUdM3n7iQY4A/AQw4&#10;8I55uOxsP2d5rPIKAcDzjsVntRm8UFgqMlv3tgh87dPNaVmlyk6prfMXi9oMXlSfJftbZaqB973N&#10;A/3nx9hr/kaKunO73RWV9s9m7LnPNz4L67keeDF45ryj/7owgxdOcMsrbSM/1HoSecsMPPC+auu+&#10;lCc6ev89Rgy81cLA24Qx8CZPtHJzIp8HqyYG3jAFSXIXlFniLuatO3z+08j9Ld5f8uvuM4Tlcrna&#10;DbxPns8RHkf7DDzw/k33GfcPnyMfstcDti/bm5RVWOHFO3NXHwNvtXo3dJeyNdCK1wfe/9UvcNVB&#10;I9zc1zADb6vd+c2Sw8Ij+0i3d5x677DZY4O2yz/xdPHboTqMNfBuWBrbpip9psuee+UK70cGoJ2D&#10;J9Kb9Y0UlopMVf2mAe98vS0nT513CV/OLBn49mpW7W+eqQbe7V5efPJMtrI12iqrsM2aH/Nw+9nC&#10;Jhmyh9vNjlgZ53B45+o4q7YkNfaxK8YbfuAt/0XjF3akgbcvXcDAWy0MvE0YA2/yRJHR8U4nA+9q&#10;YeANI3NJUkZB+bYTqdNWHhsxbfMzYxf85kZz7p+q3cA7La/09o7iQ2mc8Qbev+o2/ek3I4dO3Th1&#10;RczW45eyCsv1Nclg4K1WPyw/qmwNtOL1gff/DAjaGHNR2Ro9M8zAu8JiHzNrq/DIPlK3L1ZtOHqh&#10;0qrRgoU2jDPwjnmk4sI79pL9kss7V+MEYGZ7j15+vmeEsFRkqkZ9tCEzp0zZHXUm/y12Jjmv9+sr&#10;hWehazPPwPueZgEf/7DLYnUoW6Mhh9O1cM3ppzqHC5tk4J7sHL5+xznl9WuruNTSZZRv3RvC8ANv&#10;WUWl/bWJm4QXrnEMvNXCwNuEMfAmTzRnyUn5FEg58LgpBt4wpqzC8qV7E8cG7Xjxw6UPjAj7Vbfp&#10;whL5DavdwDunqOLunjOFh9I4wwy8f9N9RtN3F308b2/0wXMnL+Tml1a5JF2+fYmBt1oZ49LW+uL1&#10;gfdf+weuOXRe2Ro9O59Z7PX7Xqsy8C6psHb5bJXwyF7vzk7T5F9bF7NLvHXnSM8xxsC7NL6jNW+5&#10;ZM9TXhUAaGvHwYvPdDXRSEyow7Aldb+SucDhlLbuS2nax9Sfm7955hl4P95xzt6jl5VN0dahE+n/&#10;7OlzN5b2dP/sMe9YXJayC7S1aO0ZYWO8mxkG3rILl4s6Dl8ivHYtY+CtFgbeJoyBN3mimfOP2r10&#10;uRfdYeAN45Dc7rS80rDNcV0+j/7fwcF/6O1/Z+d/35+7OtVu4J1bXPnXfgHCQ2mcAQbezd9bPG3V&#10;sdgLuXklVVVWh3w0lc3SJwbeahW5/YyyNdCKLwy8ow9650MMqpB/eiWlFX4Wuf+BEWG3efv6H6oM&#10;vIsrrG0+XiY8snf7ZZdpU1fEVFgM9cHun+h+4B3zcEXK+86q8263U3lJAKC5zXsuPN5hjrBUZJIa&#10;vRi8LyZN2RGqsjtc34UcvL9lkPCMdDXzDLx7v77SK6uumbllz/eaL2yMSfrxXSyZKr+LpToqLQ6f&#10;+llqkoG3/A2+dd+Fx17y2nX7GXirhYG3CWPgTZ5oStBBm52Bd7Uw8IaOSW63zeEqt9gv5pTMXHOi&#10;xXuLf9m1Wp/k/rlqN/DOK6n87/5evmit7gbet3f0+3W3GX/pGyDv89CNsfmlVcpGGAUDb7VasCNB&#10;2RpohYF3Lbh//H3kLCirWnPoXIdPV/6qbr+MVMyQA++7uvhNmL+vrMqwV8nW88D7geITTWx5K92S&#10;F65xCgDXWrcj+aG2vnXrWc36+IddZeWe+i2ZnVfeakCU8Ix0NfMMvJdvPKtsh4YsVkf/N6OFLTFP&#10;DZoGvD9le6U33u75bchBYWO8mEkG3rKKKvu3wQfvaR4o7AFtYuCtFgbeJoyBN3miL2bstdr4REG1&#10;MPCG/kiSVFBqOZNasOFoyqcR+5u8u/D2TuJqeO1i4C08rOr9suv0+i+HPvd21LCpmxbsOHM5t1Sn&#10;Vyy/JQbeasXAW3sMvKvP7XZb7c5LOSU7TqbKP0IbjwoXXovXM97A+87Ofv2+WSv/+lA2zoh0OvAu&#10;Ofl8xYXxLkuq8jIAwKuityQ90CpYWCoyQ8/2mLc/Js2j9/sIX3pKeFK6mkkG3k92Ciur0Pp9h1ab&#10;M2jBsYatTH11gac6hy1dd0b7z9afTy160GfeP6TlwDu/UIuJ701cTCse8u4a+QeLsBM0iIG3Whh4&#10;mzAG3uSJPvx2p8XK5wqqhYE3dMPpkjIKyrefTJ215vioGVuefjPyN91nCOvgdYyBt/CwavXLrtMf&#10;GzO/3zdrv1p4aN2RC+n5ZcpTGhcDb7Vi4K09Bt7VVFRu2Xri0uTFhzpMXPGHXl6+V/fPZbyBd8OR&#10;YftOpytbZlD6G3jHPFx+dpAtP9rtsiqvAQC8ben6BHMuMb/x2eY8Dw9pCoqrnupi3vuj3ySTDLy/&#10;9t+nbIRWJMm9LyatRT/uH+/fddSys+fyPfqOlutVVtlf/WSjsCXeSsuB96SAA4UlXr4Y4Z4jl//Z&#10;wwuX8WfgrRYG3iaMgTd5orFfbKli4F09DLzh6+S/bS7llCzZc/btkJ1tJyx7YGRYHa9bfpMYeAsP&#10;W8d+1XX6s29FvRO6a9Gus0eTsnKKKpwuY36e+3oMvNWKgbf2GHjfnMMpxV3M+3750S6fr2o4Iuyu&#10;LtOE7fepjDfw/iLqoMNp8BsX6WvgXXL8GUvadFfVBbfE9bUA+JBFa84I60Rm6ME2IeFLT2lwDa1P&#10;/HYLT01yZhh439siMPFCXf/MrKnsvPI3P9/M0EiuQbOAL2bs1fgzXk6Xa9mGs/Wb+MT+13Lg3bL/&#10;gqAFx+1evWeq/IdPxMo4YSdoEANvtTDwNmEMvMkTvTJhY5WFgXe1MPCGj5Lc7st5pbM3xnb9Ivr+&#10;4XP+3DdAg6ECA2/hYWvXHZ38nn9n4eQlhw4nZsn7s6zKLkmavgHZFzDwVisG3tpj4P1z7A5n9IFz&#10;vSatafBy6G97zBQ22zcz2MD7L/0C8kq9/DELDeho4F2W0NtRfsLtkg+K6X7RA/BlLpc0b3mssE5k&#10;hpr1jTx8MkPZC550NDZLeGqSM8PAu+drKzReb3U6pegtSY1bm/EOBTesceuQI7FafJv/xO12xyXm&#10;tui/QNgSr6TlwPsf3ebKP1R3H/by/XosVue7k7cL+8HTMfBWCwNvE8bAmzzR0PFrKxl4Vw8Db/gK&#10;+Rza6ZJsDte5jCK/lTH/HLfwtutWuj0dA2/hYauZfKTu7Oz3m+4zmry7aObq4+l5ZRpfYssHMfBW&#10;Kwbe2mPg/RP5R5kkue1OV3JG0WeR++UNEzbV9zPYwHvyYu1WuLxIHwPv409YMgLcEn9xAfBFTqcr&#10;bOlJYZ3IDHUbvVybEUWV1fFgG1+5p6/vZIaBd0DkMadT08u25RVWtn95sbAZJq/dkMUaH4WCoqpx&#10;X20VNsMraTzwlp9x6Htr07JLvbvGVV5pazdk0bX7wdMx8FYLA28TxsCbPNHAt6M1+8Gldwy84WVO&#10;l1RQZklKL9x2MnVixP7n3ory3BXLbxkDb+Fhb95dnaf9v4HBj782f8CUdWGb4i7mlJh+zP1vDLzV&#10;ioG39hh4yyS3u7jceiY1P2pHQtfPV93dUx+f574+Iw28f919Rk6xFssuXufrA+9jj5UnDneUHuIa&#10;5gB8ls3uCog8JqwTmaFh769zaXIPKavN2XX0MuHZyfAD74fahhyNy9J48hcUdVzYDJJbEB2v5YGQ&#10;JPfcZbENWwUJm6F92g+86zf195tzWOPLyAvk/b/nyOVnuv64PdrEwFstDLxNGANv8kQ9x6yoqGTg&#10;XS0MvOEdktudlle249TloHUnR8/Y8uQbEXd28hOWtrWPgbfwsDfsV12nPzh6brcvouV/f8W+5Es5&#10;Jea5M3f1MfBWKwbe2jP5wNtqdyZcLli4K+HNwO0Pvzrvto7i5ukrIw285d/RygYZnS8PvEvjO1gy&#10;g122bGVbAcAnWW3OmfOOCutEhq9+04D3p+xQdoGH2eyuVz7WekTh+xl+4N3n9ZWpGSXKFmgiI7vs&#10;ma7hwmaQXOtBURk5NV68qosDx9J84arm2g+85R5pP3vjrvPK/9VLKqrss+YdfbCtRpfWYOCtFgbe&#10;JoyBN3miziOXllfalAOPm2LgDU3ZHM6zlwsitp95K3jHSxNXPDAy7Ffe+zz39THwFh722m7rOPXJ&#10;1yNe898Wtilu7+n0jIIyl8Sc+2cx8FYrBt7aM+3Au6TCtubQOfnXU7Pxi//Ux1/YKp1mpIH3lKWm&#10;uJ65zEcH3seeqEz52FF2jA92A/B9Fqtj6pzDwjqR4WvQLODLmfuUXeBhdofr3UnbhA0gww+85S8w&#10;LRdb3e4rE/12C9tAV7u/ZZD//BhJww955+RXDHgrWtgM7fPKwFuuWZ/IxAsFyj/wkoycslcmbNRm&#10;esrAWy0MvE0YA2/yRO2GLCqvYOBdLQy8oQW7w3k4MXPS4kPtJixvOCLsL30D7vCBz3NfHwNv4WHl&#10;7uoy7ZmxkRMj9u87nZ6SXVJcbuXz3NXBwFutGHhrz2wDb5ckJaQVfBl14Jk3I/82MEj+oSdsj64z&#10;0sB787EUZYOMzgcH3qVx7ax5q12OIu/evxAAqqmi0j45cL+wTmT47mkWOCnggLILPMzhcI3/Zruw&#10;AWTsgXfj1sFL1iVIknZnAkkpBU92ChM2g36q15gVqZmlys7yPPmPpk+n7b6nmZdHd94aeMsNfHt1&#10;ablV+WfeIJ+HxybkvtAr4tqt8lAMvNXCwNuEMfAmT9S834IyBt7Vw8AbHiGfh8msdue+0+ljZm39&#10;q7fnwdWMgfe1j/nE6xHfLz96IatYy3cNGwYDb7Vi4K09Mwy8r/6SkiT3ppiUlyYsv6uzL74HS5UM&#10;M/D+Vbfp8XX+maYXvjbwrjj3hsQ1zAHoSnmF7atZ+4R1IsNXv6n/p9P2KLvAw2x252sTNwkbQMYe&#10;eLccEHXoZIby9J4nn6t/G3zQ6+NVX+7hdqFL1p2Rd5SyyzwvekvSI+1nC5uhcV4ceN/bPGBK0AHJ&#10;21c6XLbh7LVb5aEYeKuFgbcJY+BNnuiF3vNLyxl4VwsDb6hJktyllbYLWcXRB8+Nmr6l/pAQYcHa&#10;xzP5wHvy4sONR4V3+yI6YO3J81nFyv8VtcLAW60YeGvP2ANvu9OVVVhx4EzGJ/P33TN0tvDUxssw&#10;A+8GQ0OT04uUDTI6Xxl4xzxUGtfBlh99xe1StgwAdKK03PrZ9D3COpEZGv3xBm2mX1abs/cbK4Vn&#10;J2MPvAe8FZ2eXaY8veddzijpPFLra7brrrFfbMkv1GIqedWF1CJhBqx9Xhx4yz3fc/7mPSneveqh&#10;/DP+/Sk75J82wrapGwNvtTDwNmEMvMkTPdt9nnevMqIjDLyhDofTdfZyweLdZ8eF7Hjstfl36vPT&#10;ciYfeJ9NKziXUeRwcsVyFTDwVisG3toz5MDb7XbnlVTtiU+fvupY589WGeYW3bfMMAPvh0fPu5Bp&#10;lndi+cDAu2HJqWaVqV86q8xyGXkABlNabp0w1Yy3/u05ZoU2a2FVFsczXcOFZycDD7zrN/F/75sd&#10;DodG74GT3O7Fa888+pKXP0zs+/2z57zDJzM0+5C33eHqOHyJsA0a592Bt1z/t6LPXSrU8oP11ysp&#10;s/Z707P3U2fgrZY5S04OHrdm4NurdV2zvpHCPqSbxMCbPNGTncIYeFcTA2/UVZXNsTc+7cPwPS3e&#10;X/JHnY8QTD7whooYeKsVA2/t+cLAW/7aU7amzhxOl/y9MHP18f5T1jUeHX5HJ8NevfyGGWbg/eTr&#10;ERezS5QNMjpvD7wblp8daivcJDlLr1zhniYAdKmkzPrx97uEdSIz9OKgqLjEXGUveFLihYL6TcRn&#10;JwMPvBu1Dg5ZeEJ5bs8rLrW89832enyN3Sr521A+Lja7U9lxnuf1H61eH3jf2yLw02m7NRuX3pDb&#10;7T54Ir1FvwXCtqkYA2+1FJZY0rJK9d43gQeEfUg3iYE3eSIG3tXHwBu1J/+Jte90xsBv1907bPYv&#10;ukwT1qb1GANvqIWBt1ox8Nae1wfef+4bsGjXWWVr6qDSal95IHnQd+sfHD33971m3XbdE5khwwy8&#10;n34z8lIOA2/Pd/wJS2aoy5bp5jLmAPSsqMQyfvJ2YZ3IDD320pylG7Q4efafHyM8NckZeOD9ZOfw&#10;HQcuKs/teXFnc9q9vEjYBrphfd5YVVxqUXac563akihsgMZ5feAt17hNyPKNKvy5WhdWm3PustiH&#10;2oQK26ZWDLxxraAFx4V9SDeJgTd5ogfbhJSUMfCuFgbeqKVLOaX9p6y7q/O02zqKq9L6jYE31MLA&#10;W60YeGvPFwbeUTtrf9zdbvfFrOLPFuz/38Ehdxrrl1QtYuCtR94aeJcm9HdWJTPqBmAARSWWdyeZ&#10;ceAt98nUXVUWh7IjPMPtvtKkD1c3vUEGHng36R1xKV2jm8u4JGnFxkQuIVDNGjT1T75YqOw7z0vN&#10;KBE2QON8YeAt17hNiLwrlH/PG+S/eYtLrWO/2Frvum1TJQbeuBYD7xrFwJs80QMvBjPwriYG3qgZ&#10;p0tKzSmdtPjQH3rPEhajDRADb6iFgbdaMfDWnk4H3lU2R2pu6Yp9SV2/iP5N9xnCY5o2Bt56pPnA&#10;u2HJqRaWjFmSo0jZAgDQucLiqnFfbRPWiUxSuyGLTp7J9uj9ZbfsTRGelK5m4IH3S8MW27W6bnZZ&#10;he3D73YKG0A3KTjquLLvPE+S3I3bBAsboGU+MvCW6zpqWWGxFiPhm4hPymvrmWshMPDGtRh41ygG&#10;3uSJ7m8VpOUFXXSNgTdqoMJiX7E/qfVHS+/sbMx7oDLwhloYeKsVA2/t6XTgve7IhSdejxAeihh4&#10;65GmA+9jT5Qnj3GUHnBL2t39EQA8Lb+w6vVPNwvrRCapQbOAmfOOWqye+pB3SZl1wFurhSelqxl4&#10;4C1/QylP7HnZuRVtBnM98xrUc8wKT77FRdT7jZXCBmiZ7wy8720eMMl/X3mFTfm3vWTVlqTGrdV/&#10;CwIDb1yLgXeNYuBNnqheE38G3tXEwBvVlZ5f9n7Y7r8PDhHWoI0UA2+ohYG3WjHw1p5OB97TVh37&#10;XY+ZwkMRA2890mrg3bDsdDdrzgLJod1lMAFAG2YeeMs17RMRn5ir7AtVuVzSguj4B9t66q6xes/A&#10;A+/pc48qT+x5R2Iz72keKGwA3aT7Wgbl5Fcou8/zvpq1T9gALfOdgbfc013CV21OdDi9eT8gu8P1&#10;fehh1S9szsAb12LgXaMYeJOHYuBdTQy8US1Hk7Jaf7T0l12nCwvQBouBN9TCwFutGHhrj4G3kWLg&#10;rUdaDLyPPV5x8RNnRbxb8ux9XgHAK0w+8JYb+t46pwdmMLFnczuPXOqhW8YaIAMPvNdsS1ae2PMC&#10;mazUvA27ziu7z/NWbU4Snl3LfGrgXa/Jjxc2P52cp/wHXlJWYRv54Xph2+oYA29ci4F3jWLgTR6K&#10;gXc1MfDGLbjd7m0nUh95Zd5t160+Gy8G3lALA2+1YuCtPQbeRoqBtx55fOB98nl7wQa3ZPHoHV4B&#10;wIsYeNdvEvC52pPXvMKKt77YUr+J+Fz0UwYeeMeezVGe2POGf6Dy6M4Mfeq3R9l9nheXlCs8u5b5&#10;1MBbrl4T//GTt5eWWZX/xkuSUgqa9o0Utq0uMfDGtRh41ygG3uShGHhXEwNv3IzD6doYk9JoVJiw&#10;7mzUGHhDLQy81YqBt/YYeBspBt565LGBd8OS409WXHhHstf1twMA+DgG3nINmgWELTmp1s28S8ut&#10;U4IO1mPafdMMPPAuLNZojVV+XU92DBOenW7ZS0OXSJJGb2QsLrV48UeBrw285eo39V+yLkGz/X9D&#10;Dqdr2YazD6l3vwkG3rgWA+8axcCbPBQD72pi4I2f5Xa71x0532hUuLDobOAYeEMtDLzVioG39hh4&#10;GykG3nrkkYF3zCNlCf1s+WvcEos7AIyPgffVHuswJ3DBscLiqjpe0iMzp3xSwIF7mgUIj09CRh14&#10;N2wV5NJqmHcprVh4dqpOj7SfXVCkxXhSVmVxPN01XNgAzfLBgbfc4x3mHD+drfxnXlJYbJnww677&#10;WwYJ21a7GHjjWgy8axQDb/JQDLyriYE3ftamYxcbjpwjrDgbOwbeUAsDb7Vi4K09Bt5GioG3Hqk+&#10;8C45+UJV2g+uqnNut/r3cwUAH5RXWPnqJ5uERSJz9liHOZ9N23M+tUjZNTXkcLoOnch4dcJG4WHp&#10;hhl14N1qQJTyrJ63Ydd54dmpOjVuE3LijEYDV4vV0WXUMmEDNMs3B95ynUcuTc0oVf5LL0lMKejx&#10;6nJhw2oXA29ci4F3jWLgTR6KgXc1MfDGje2JT39w9FxhudnwMfCGWhh4qxUDb+0x8DZSDLz1SN2B&#10;d3nicEfJAclZ49MbANCvnPyKER9yG2Clhq2Cuoxatnzj2SpLDS5v7na78woq/SOOtR60sH5TPttd&#10;rYw68B741mrlWT3PL+yI8OxUneRv8+gtScpO9DCrzTn8g3XCBmiWzw686zfx/2DKjvIKm/Ife4Mk&#10;uXcfTm3UOljYtlrEwBvXYuBdoxh4k4di4F1NDLxxA0nphU3eXSisNZshBt5QCwNvtWLgrT0G3sbo&#10;tz1m9Jm05lBiptMlKfuothh4a0y1gffxZ6xZcyVHSR2vZAsAupNXUPnaRD7h/R81ah3cbfTydTvO&#10;VWeVv7LKPnd57IuDFqp1dVyTZNSB97ivtinP6nmjNR99GaN7mwfOnB+j7EQPs9ld707aLmyAZvns&#10;wFvu0fazF0THe/dm3vKffiELTwgbVosYeONaDLxrFANv8lAMvKuJgTf+g9vtzi2uHDZ1420dxbVm&#10;M8TAG2ph4K1WDLy1x8Bbv93Rye/unrMeHB0+ecnhy7mqXVKPgbfGVBh4xzxUdnago/zkFXdd3+4A&#10;AHrEPbxv0vM950/4YffW/RfTskoLiy3FpdbiMqv8/xYUVaWkFq3anPjGZ1seeFGFDwiaMKMOvCcH&#10;HlCe1fPav7xYeHaqTvLX3kS/PcpO9DCH0/XVrH3CBmiWLw+85doPXXwsPkvy9ptNR364vl4Tcdtq&#10;FANvXIuBd41i4E0eioF3NTHwxn+w2BxTV8Tc3dOkMwMG3lALA2+1YuCtPQbeeuyPvf2ffjNy9Iwt&#10;6w5fqLTW4IKl1cHAW2N1G3g3LI1rV5U+S3IUKg8HAObDwLs6NWgW8HSX8FYDo9oOWdR60MLHO4bV&#10;cUBCRh14+0do9NFhSXI/0SlMeHaqTvVe8H/9003KfvQwp1OaMe+osAGa5eMDb7mxn2/RZlR8EymX&#10;i14aWqf3jjDwxrUYeNcoBt7koRh4VxMDb/yHnacu3zN0trDKbJ4YeEMtDLzVioG39hh466g7O/s9&#10;NHrucL9NoRtj5W95u8Op7A5VMfDWWO0H3sefrrjwnr0shg92AzA5Bt7klYw68I5YEac8q4eVV9oa&#10;cXWB2jZo3Jq638moOuSvvbnLTgnPrlm+P/C+v2VQQORx5SG8xOFwrdma/I+utdn+qzHwxrUYeNco&#10;Bt7koRh4VxMDb/xbSYX1hXfMeOvun2LgDbUw8FYrBt7aY+Cti37VbUbHT1cGrD1x+GxmYZlnz3oZ&#10;eGusVgPvhqWnu9jylkuOAu7YDQAMvMkrGXXgvWpLovKsHpaeVcrl9Gtd79dXllfalF3pSfLX3uK1&#10;Z4Rn1yzfH3jLPd4xbM+RVOVRvKS0zDo54EDDVrX8hmLgjWsx8K5RDLzJQzHwriYG3vi3cSE7zXnr&#10;7p9i4A21MPBWKwbe2mPg7eP9fXDIh+F7Tp7PKSitsjtcGkw3GXhrrBYD74qUD52WS27JceUK024A&#10;YOBN3smoA+8Nu84rz+phSRcKaj2fo56vrSgutSq70pMkyb10/Vnh2TVLFwNvuWe7z83ILlMeyBvk&#10;PxIzskv7vLFS2LBqxsAb12LgXaMYeJOHYuBdTQy88SP5TGhvfNqdnf2E9WWzxcAbamHgrVYMvLXH&#10;wNsHu7PztN/3mtXig8WLd58tq9LioxvXYuCtsZoMvBuVnGrhKNml/JcAgH9h4E1eyagD7427LyjP&#10;6mFnkvMatgoSnp2qWbfRy3PyK5Rd6UmS5F63PVl4ds3Sy8BbbvTHG6ssDuWxvORIbMajL80WNqw6&#10;MfDGtRh41ygG3uShGHhXEwNv/KiwtKrjxBXC4rIJY+ANtTDwVisG3tpj4O073dnJ728Dg597O+qj&#10;uXtjkrO1uS3f9Rh4a6x6A++GJSdfqLz0mcuWofxnAID/U1Bc9faXW4VFIiJPx8C7jo7HZ93fkoF3&#10;Les6allWbo2Xs2pBktzrd54Xnl2zdDTwfrhd6OzFJ602p/JwXiJvQy2+rRh441oMvGsUA2/yRPJP&#10;cm2u42IADLxxxSVJczbF/aVfgLC4bMIYeEMtDLzVioG39hh4+0K/6DL9+XEL3wrasXRvYlZhhXfv&#10;yszAW2PVGHg/UJ44zFawXnJqsawJALpTVGJ5d9J2YZ2IyNMx8K6jmDgG3rWvy6ilmTkMvNVUx4G3&#10;XKsBUftjLsvfrcojeoPN4Xrvmx3Cht0yBt64FgPvGsXAmzzRAy8Gl5Qx8K4WBt64kpJd0umzlSa/&#10;e/fVGHhDLQy81YqBt/YYeHu3eoNDhvttWrgzITYlr8LiE3+HM/DW2M0H3iUnn7dkBrssKW63S/kP&#10;AAD/qajEMn4yA2/SOqMOvNfvOKc8q4edOJ3NwLvWdXtluTYTSgbe1a9+k4Bh763LzCnz7tuXUzNK&#10;er9es5t5M/DGtRh41ygG3uSJHmwTwsC7mhh4m51LkqJ2nrm7p2Hve1qjGHhDLQy81YqBt/a8PvD+&#10;Y2//uZvjlK2pNgMMvJ95M9J/zYkzqflF5RbJq2siAgbeGvv5gXfD8qSRjopYt8TfOQBwMyVllo9/&#10;2CWsExF5OqMOvJdt0Ogvsn/dwztYeHaqZj3HrNDmYqeS5F61OVF4ds3S18Bb7t7mgd8FH5R3mvKg&#10;3iA/+86Dl57tPk/YtpvEwBvXYuBdoxh4kyd6ouMcBt7VxMDb7HKKKvpMWissK5ut2zpOvaOT3929&#10;Zo0N2lFYZlF2TbUx8Mb1GHirFQNv7Xl94P2H3v6zN5ll4C3/9vl9r5lDfthwNClLeSW+h4G3xm44&#10;8C45/owlM5hrmANAdZSWWydM3S2sExF5OqMOvJesO6M8q4edu1T4AAPv2tb79ZVl5TZlV3qSS5KW&#10;rEsQnl2zdDfwlqvfxP/QiXTvfsjbZnfOCD96f8tAYdt+LgbeuBYD7xrFwJs80ZOdwuQ/cJQDj5ti&#10;4G12++LTjXTT0xr1624z6g0JferNyJHTNtflJqkMvHE9Bt5qxcBbewy8NegXXaY3GDq7zcdLZ64+&#10;kZZf5lOf574eA2+NiQPv40+UJ77sKDt25YpPf50AgO8oLbdO9GPgTVpn1IH37MUnlWf1sJz8igde&#10;ZOBdywa9s8apyb2i5a+9yJVxwrNrlh4H3nJPdQ4/n1qkPK6XZOWWj/hgnfxjSti2G8bAG9di4F2j&#10;GHiTJ3qmazgD72pi4G12bwRuE9aUDd/dPWc+9UZEvynrvl50aFPMxbySKmVf1BYDb1yPgbdaMfDW&#10;HgNvz3Vbh6n/PSCo7cfLJ8zbu+1kalmVFh/CqDsG3hq7ZuDdqPR0V0tWmOQsVf4ZAKAayivtX/vv&#10;F9aJiDydUQfe34UcUp7VwyosjsatQ4Rnp+pU7wX/1z/brOxHD3M6pcDIY8IGaJZOB95yoz7akFNQ&#10;oTy0l8TEZjTrEyls2A1j4I1rMfCuUQy8yRM16ROhzXVcDICBt6mVVFj/e4CXJ7Wa9ftes1p9sOSj&#10;uXsX7UqIScrOL61S6yY6DLxxPQbeasXAW3sMvD3U46/NHz97t/xtdSGrWJuPX6iFgbfGlIH38acq&#10;L37qKD/plpzKPwAAVE9Fpf2bwAPCOhGRpzPqwPv9b3Yoz+phkuT+R7ca3GaYfqpB04BP/XYr+9HD&#10;HE7XlOCDwgZoln4H3o1aB0+fe7TK4lAe3RskSVq5KfHe5re+sDkDb1yLgXeNYuBNnqhF/wUMvKuJ&#10;gbepzd92WlhQNl5395zZ8dMVs9acOJqcdTmvrNxiV/3GOQy8cT0G3mrFwFt7DLzV7e5es3p+vXrl&#10;/uTzWcVllTYfv3r5DTHw1piz/ERpbGtbwQbJWeJ26+m9EQDgI6osjh9mHxLWiYg8nVEH3sPeW6c8&#10;q+f1eHWF8OxUne5tHugfEaPsRA+zO1wTftglbIBm6XfgLfd8z/nb9qWo9dmb2rHZnZMCbn0FFAbe&#10;uBYD7xrFwJs8UZvBC8sqGHhXCwNvU2s6frGwoGyYftF1Wrcvo5fsSSwqs7ok91XKy1YbA29cj4G3&#10;WjHw1h4Db7X6a//AzxccuJhdevXXkLKhOsTAW2OSvUhyVur6awYAvMtidcyYe0RYJyLydEYdeHcd&#10;vUx5Vs8b+8UW4dmpOjVsFbR6a5KyEz3MZne9MmGjsAGapeuBt1zfN1ddzvTyvYrKKmy9XrvFO0sY&#10;eONaDLxrFANv8kSdRy4tZ+BdPQy8zSsjv0xYTdZ1v+4+438Hhzz1ZsSrs7ZGH0guqdDuNv4MvHE9&#10;Bt5qxcBbewy865K8DfcNn9N38tpV+5MtNm9esE5FDLwBAPpis7sCvHeLWTJtRh14P9FpjmbvwwuK&#10;YqxSmx5sE3IyIUfZiR5msTq6vbJc2ADN0vvAW25SwH55HyrP4Q2S233kVMYLveYLG3ZtDLxxLQbe&#10;NYqBN3miHmOWV1Tyg6taGHibV+T2M8Jqsu66rcPUP/Xxf/rNyD6T13y96NDWE5cKSqu0v1osA29c&#10;j4G3WjHw1h4D71p0e0e/+4fP6f5l9HfLjsSm5NodhrrpMgNvAIC+OJyu2YtPCutERJ7OqANvOc0+&#10;VLT7cKrw1FSdHuswp7C4StmJHlZlcfyz581mpR7NAAPvB1oFrdqSqDyHl8gHMXTRiUfahQrb9lMM&#10;vHEtBt41ioE3eaL+b0VX8oOrehh4m9crM7cIq8k66o+9/dt+vOzD8D1RO8/EJGeXVmr3ee7rMfDG&#10;9Rh4qxUDb+0x8K5Rd/ec2eajpZMWH9p6/FJOUYUhL0PNwBsAoC8ulzRvRaywTkTk6Qw88E5KKVCe&#10;2MPyC6vk3Sg8O92yziOXanZn6OJS630tAoUN0CwDDLzlnu0+7/jpbOVpvCQnv2LsF1vuaXbjbzcG&#10;3rgWA+8axcCbPNHQ8WsZeFcTA2+Tstqdz70dJawm+35/6RvQ4+vooPWnYpKzL+WUllvs2n+e+3oM&#10;vHE9Bt5qxcBbewy8q9l/DwgcG7xjy7GLl3JK5N+qBr7jMgNvAIC+yL+UF64+LawTEXk6Aw+8tx+4&#10;qDyxh8nfvM36RgrPTrfsK/99yh70vPikXOHZtcwYA2+53m+syi2oUJ7JG+TvtcQLBS36LRA27GoM&#10;vHEtBt41ioE3eSL5R2WVxSC3TfQ0Bt4mlZxe2GhkmLCa7LP9vufMgd+ujz5wLr+kyu6Q/7KTlJfh&#10;Gxh443oMvNWKgbf2GHjfvNs7Tv3nuKjI7WcqrXaH02XgOfdPGHgDAHRn6fqEBnxOlLTNwAPvsCUn&#10;lSf2vLFfbBWenW7Z1n0pyu7zvGUbEoRn1zLDDLzvbR74xcy9DodLeTJvkP+S3XHgkrBhV2PgjWsx&#10;8K5RDLzJE731xRYG3tXEwNukdpxK/fuQEGE12Ue6rcPU33Sf8T8Dgx57bf4bgds3xVyssPr0iQgD&#10;b1yPgbdaMfCuPvnvVVUuesHA+/pu7+gnb9X9w8PeCNh+JDHL7tWFCe0x8AYA6M6qzYkNWwYJS0VE&#10;Hs3AA+/x32xXntjzlq735jxVj93XIrC4TLvb/H05c5+wAVpmmIG3nPz4a7YlO11e/kjPN4EHrr+w&#10;OQNvtazZmvTZ9D2fTtN33V5ZLuxDukkMvMkTvf/NDqvNqRx43BQDb5OK2pHwl34Bwmqyd7vtX1cs&#10;f/btBf2+WTdl6ZHdcWmllTZlc30bA29cj4G3WjHwrg63+0puceXe+PSYZBXuBMbA+9p+3W3G46/N&#10;H/TdevnHbHaxNy8650UMvAEAurN2+7mH2oYKS0VEHs3AA+/ur65wOjUayyVfLGzcJkTYALpJA8et&#10;VvadJnq8ukLYAC0z0sBbrudrKxLO5Wt2//UbKq+wDX9/Xb0m/7FhDLzV8sG3O7nejNli4E2e6LNp&#10;exl4VxMDb5Oateb43b00vdfpzfvboOAx/tsW7EiITcmtsNj1dYVYBt64HgNvtWLgfXNWu/PUhdxZ&#10;q08M+HZ9o1Hh74TuVP5BHTDwvtrfBgb3nbx25urjh85mllfp7BeTuhh4AwB0Z/OelMc7hglLRUQe&#10;zcAD7+Z9I7PzypXn9rC8wso+b6wSNoBuUuQq7ZaDKqvsjVp78+0IBht4yz803pu8o9LizataSm73&#10;8fistkMWXbthDLzVwsDbhDHwJk/0bfBBm52Bd7Uw8DapSYsP/brbDGE12Vt1mLhyV+zlonKrTscJ&#10;DLxxPQbeasXA++dYbI5V+5Nf/mHDo2Pm3d1zlryvbu/k91bwDuUf14HJB953dZ72zJuRU5YeOXAm&#10;I7Og3OuXmPMFDLwBALqz/cDFp7uEC0tFRB7NwAPvf3Sde/hkuvLcHmaxOqbPPSJsAP1cD7YNSUkt&#10;Uvad5508ky1sgMYZbOAt98CLwXOXxypP6SU2uzNq9enHO875aasYeKuFgbcJY+BNnmj63KNmu7ti&#10;rTHwNqkvFx70kYF3ty+iz2cWqXLfWW9h4I3rMfBWKwbe17uYXfJV1MEGQ0N/033G7Z38ftpXDLzr&#10;OPC+s5Nfvylrt59MLamw2p0uM3+kW8DAGwCgO3uOpP6z5zxhqYjIoxl44P1Q21DNPkYsn4TvPHjp&#10;0ZdmC9tAN2zEB+tKy7W7gXf40lPCBmic8Qbecg+0Coo9m6M8q5eUV9jem7y9QVNlkxh4q4WBtwlj&#10;4E2eKGThcQbe1cTA26QmzNv7iy7ThNVk7XvyjYhDZzOVbdItBt64HgNvtWLgLXO73RabM7uoYtOx&#10;i70nrfm5sS4D71oMvO/s5PenPv7/eCvyu2VHcopMeovuW2LgDQDQnYMn0pv1jRSWiog8moEH3vWb&#10;+k+YuluzOw2nppcMemeNsA10ffKX3KK1ZzS7vbrkdo/4cL2wDRpnyIG3XNshi3LyvfzX6MW0kvZD&#10;F1/dHgbeamHgbcIYeJMnilwVzxUoq4mBt0l9GL7H6wPv33Sf8cOKoy6t/mTyHAbeuB4Db7Uy+cDb&#10;4XSl5ZftOJX6RdRB+Svqtuv2z7Ux8K7RwPsvfQOeezvq1ZlbNxy9UFJpUx4FN8LAGwCgOzFxma0H&#10;RQlLRUQezcADb7mh49fmF2oxAJPZHa5pYUfuaxkobAMJyT/lYs/mKnvN8/KLql7oNV/YBo0z6sD7&#10;3uaBn0zdreWH9W9o2/6Lj7T/8eIKDLzVwsDbhDHwJk+0YtNZ+dxPOfC4KQbeJuULA+9Go8LT88uU&#10;DdIzBt64HgNvtTLtwNtidxw4k/H98qM9vlr9t4FBwm65YQy8qzPwvqOT38OvzBs9c8vcrfFnLxcY&#10;4E1XGmDgDQDQnbizuR2GLRGWiog8mrEH3u1fXnQqIVt5es87ciqzRb8FwjbQtTVoGjDRT9MR6c5D&#10;lx7r8O/bPHslow685Z7qHLZ47Rmb3ak8vTdIkjs46vi9zQMZeKuFgbcJY+BNnmjznhTNLrSjdwy8&#10;TcoXBt6Dv99gjDukMvDG9Rh4q5XZBt7yT8WMgnL5O7rn16sffmXub7rPEHbITWLgffOB92+6zejy&#10;+arZG2OPncspLLdwplh9DLwBALqTeKGg+yvLhaUiIo9m7IH3Iy/NXr01SXl6z7NYHW9/ubX+/91R&#10;mK7vuR7ztuxN0XJV7fuQg/e18PLH7g088JZrP3Rx7Nlc766UVlTa3/l6GwNvtTDwNmEMvMkT7Tly&#10;2RhzNA0w8Dapt4N33tHJT1hN1rjvlx9RtkbnGHjjegy81cpUA+/TF/PHBm2/b/js3/WYefOrl98w&#10;wwy8f99rVtC6k8rWVNtNBt71hoR8PG+v/B1RXG5xOF3Kf4BqY+ANANCdlMtFfd9cJSwVEXk0Yw+8&#10;5b4LPWSxOJQt8Lz9x9IatwkRtoF+6uV315aVa3djpoLiqpff9f6N1Y098K7fxP+1iZu8e2Fzt9ud&#10;lFIwLfwoA29VMPA2YQy8SfXubxl08ES6ctRxKwy8TWps0I7bvT3wjtxxRtkanWPgjesx8FYrYw+8&#10;JbfbYnNmF1VE7UxoNn6x8NprmmEG3nf3nDUj+riyNdUmDLx/0WXaH3v7t/pg6dI9iWXcortuGHgD&#10;AHQnPbts8Dven82QqTL8wHvI+LUZ2Zrelm74++uEbaCrPdQ2dPXWZGU3aeLgifSWA7x/kXljD7yv&#10;Fr70lCR580atLkkqKqmq0OSPaAbeZLwYeJPqPdJ+dkxclnLUcSsMvE3KFwbeK/drenbuOQy8cT0G&#10;3mpl1IG3zeFMyS7ZfOzS+Nm7Go6Yc1tH8YXXIgbeP34yvuPUvw8Oafn+ks8i95+6kKv8M9QNA28A&#10;gO7kFVaM/HC9sFpE5NEMP/B+puvcUwk5Wl5R80xy3iPtZwubQXKDx622WLX7tL3TKc1ZcrJhq2Bh&#10;M7TPDAPvRq1D9h9LM8mlaxl4k/Fi4E2q94+uc0+eyVaOOm6FgbdJMfBWEQNvXI+Bt1oZbOAt/9Va&#10;WGbZdjL160WHXvpkxR96zRJeb10y+cB79sbYlz5Z/s7sXfIvl4z8cu++Kd5gGHgDAHSnpMz62sRN&#10;wmoRkUcz/MC7XhP/qNWn5adWNkIT34UeFDaDGr0YEhObqewgTeTkl7/6yUZhM7ySGQbecu1eXpSc&#10;Uqhsh6Ex8CbjxcCbVK9538j4JD7SU10MvE2KgbeKGHjjegy81cpIA+8LWcUzoo91/zL6gZFhd3We&#10;JrzSumfygXdaXlliWqHF7lT+/1APA28AgO5UWR3jvtoqrBYReTTDD7zlXh6/1mrT7oPFsrT/n73z&#10;gIviWvT/J+W29+595b76f88aW5rpzV6jYO8l9tgSY4ktGk2iJtEkYqP3qoAigiAgioggggLSlN57&#10;72zfnfyPYa7Pe4Bl2Z3dnd35fT/fz315sjNzZs7Z2d3zm3NOVevsT41wpnz26LlYQz52wDDMg/TK&#10;d2a7UsUwigIJvAeNtSEfYY0tIrYo5gsCb2h+IvCGnPvxat/sgga21kFfIPAWKDvsEXhzxpPAezkC&#10;b/B3IPDmSjMIvMVS+c2HJStOhA5Y5fBkzu1u58iVAg+8gf5A4A0AAMDkYBjmwM+3qN4iCPWqEALv&#10;YRNtK2oMuow3OdOQm7kvT3ekSiJYP17jW1PfwV4dgyCVKc563B/QrSRGUSCBN/GV6Q4u/qlyhZIt&#10;jZmCwBuanwi8IefO3xxQUNrE1jroCwTeAmW/a8zvZ3M/vrBfmk3gXd8qemmdM3V2BhaBN99A4M2V&#10;Jhp4q1SMVK5saBXZXE15fas7dVJ6EoE30BMIvAEAAJgix6zjBo1DL3PPDhlvO2qqg8U6v8OnYjwv&#10;p4dF5928WxQUmWvvk7z9u8gxizyHTbLH1euvQgi8iXY+hv6i3twq/uqnWwPG0CURoMMm2oXeylMa&#10;dvGmphbxxGU+VEmMpXACb+LEZd6JaRXmvZg3Am9ofiLwhpz7yc7gsspWttZBXyDwFigIvDmksU38&#10;+hYP6uwMLAJvvoHAmytNK/Amv0VFEnl+ZXPQvfxPT0f88yIul+juUwTeQE8g8AYAAGCKnHJJHDrR&#10;juowErgDx9q8Pcdt5c4gn6DM8upeO85UKiYjp87KJWHOxosYWau5Agm8xy/1EksMOqs5IT27du6m&#10;SzwZZGwsh0yw/eqnWw1Nhp7mOiA8iyqJERVU4E389Ktr1XXtbIHMEQTe0PxE4A05d+OBa1W15vxZ&#10;wC0IvAUKAm8OaWwTv/W5J3V2BhaBN99A4M2VphJ4MwxT2dAemlhw2DNu3G7ff5h3hjoRA4jAG+gJ&#10;BN4AAABMEccLD0dOsac6jITsyCkOmw6GhUTltXdINRkyqFIx5dWtrhfT5m26RO0K9qhAAm9iZGwh&#10;Ww5DQVrj1Zt5b1i6UCURjgPGWM/ffCkjp469IoaiUySbsdaXKowRFVrgPWiszUmnBNL+2TKZHQi8&#10;ofmJwBty7o5jkQ1NnWytg75A4C1QEHhzyJPA29jRJgJvvoHAmyv5H3hLZYrkvOrvL9yzPBwwaLXj&#10;cxb0KRhMBN5ATyDwBgAAYIqcD8p8dboT1WEkWF+f6ezqn1pR09bf4ESpUmXl1x87Fzt8Mp4e6EPh&#10;BN7r9oYoFAadVZsgkSpc/FPJRaYKIxBHWziHReeTemcvh6EICMvi1WTyQgu8iS9PdwyNymfLZHYg&#10;8IbmJwJvyLkHT0a3tknYWgd9gcBboCDw5pCGVtHIja7U2RlYBN58A4E3V/I58BZL5f4x2fOOXBm0&#10;2tEoQ7opEXgDPYHAGwAAgCkSFJn7hoUz1WEkTMcs8kxKr5JIFeyl6T+t7RLPy+mvzcD1VKdwAu93&#10;5rg+fFTDFsWAiCXy723iqMIIRBf/VKlM+7ewdrS2SaavvkCVxLgKMPAmvj/fPaewkS2WeYHAG5qf&#10;CLwh55IvPyKxge5aZgACb4GCwJtDaps7/2elPXV2BhaBN9/ILmsYvdXIK7sj8NYHDMMoFKr8quZD&#10;nrH/tsSGKq1xNZvA+09zz/zoZ7iODNAnCLwBAACYIlF3i/kTVxjRMYs8H+Xp+ruAIJcrPS6nvfIx&#10;lvTuVeEE3oPH2xyzjtNkYnzOEUnkO4/eoMpj9n598jZ7/gaE1K97QPrwSXZUYYyrMANv4uovr7Z1&#10;SNmSmREIvKH5icAbcu4Z9wcKg0/xYrog8BYoCLw5pLy+7Q+zT1NnZ2ARePONlPyaVza5UdVkYBF4&#10;cwj5td/WKc2raLoUmzv/aNBfFpyjyskHzSbw/sOc0wc9YtnSAB6AwBsAAIApcj+t8sMFHlSHkdD8&#10;YL7H9TuFXPWRdYplx+3jh03kVwDGH4UTeBNnbfDPLmhgS2NYSitaNuy/NmSCLVUks5Sc5uavw8Vi&#10;OXvyBqSovHk+/9bvF2zgPXKqg7XnA7HECC1BryDwhuYnAm/IraRFOfs9ZKscaAACb4GCwJtDErIq&#10;qVMzvAi8+UbYg8JBqx2pajKwCLw5QaFUFVY1B97N3e102+ij9tVrNoH38xYnPz0dYfgF6kBvIPAG&#10;AABgimQVNIxf6kX1GQnKUVMdznk8EHEaldU3da7fG0IdCHYpqMB75FQHF/9UmVzJFsiAMAyTlV+/&#10;bl/I4PFmnnm/NNFu88GwksoWww+mF0vk1p5JI6c4UEUyuoINvInkEy3qbrGZDfJD4A3NTwTekFuH&#10;T7Y/H5zJVjnQAATeAgWBN4c4R6RTp2Z4EXjzDduQh/+80MiDgBF460inRB6dVva1R+y0gxf/c7nd&#10;cxZ02fim2QTexDnfBja2idkCAWODwBsAAIApUlHdOmXlearPSFCu2BFUVdvOXg7ueJRX99rHTtSx&#10;IFFQgTdx5c6g0krjfD1jGCa7oGGdWT97MXi87cavruUWNapUhk67yeVNz66dvtqXKhIfFHLgTVy2&#10;/Up5VStbPrMAgTc0PxF4Q24dPdM5KDKHrXKgAQi8BQoCbw5ZdyqcOjXDi8CbV4ikii/sooyejyLw&#10;1g7y876yocMu5OGUA/6DVjv+YY6RFyzQXHMKvN/d7v2woJYtEDA2CLwBAACYIi1tkhlr+BjYGMbB&#10;423DbxfoY2CoSsWc87hPHQ4ShRZ4D59sF3g921jjTUnbrqpr/+Lb61SpzMZNB8LKKlsNn3YTOkSy&#10;g79E8zOlE3jgPXic7SFjLOiuPxB4Q/MTgTfk1vfmukfGFrJVDjQAgbdAQeDNFQzz638ut6VOzfAi&#10;8OYV2WWNk/b5U3VkeBF4a0FWacOmM5H/utia/+O5u2tOgfd/Lbe7FIsHGPkCAm8AAACmiFKpmrXB&#10;yImgEbVY56uPtLuLtg7pGxbO1BGh0AJv4oLNAe0dUrZMxkAqU3x7KoYqlRm45etwqUypv7eweu4k&#10;lvE2ohN44E0c8JH1teg8toimDwJvaH4i8IbcOn6JV1xSGVvlQAMQeAsUBN5cEZFURJ2XUUTgzR+U&#10;SpV/TPY/GXs+cyICb01gGKa5Q5JV1ugUnjZujy91dNPSnAJv4n6XmA6xgX6FAvUg8AYAAGCirN59&#10;leozEo5XIvT47KBcrjxy9g51RCjAwJt4OSKLLZORaOuQ2ngmvTXLZcAYumym6OsznU863TPKwO4u&#10;6ho7xy31okrFHxF4E0dNc8jMrTXW8xDcgsAbmp8IvCG3Tl914eHjarbKgQYg8BYoCLw5QSSVz/nu&#10;CnVeRhGBN3+obxUtPx5CVZBRNI/A2y1SX21bLFM8Lm3wv5O91frGS+udTXFIN6WZBd7vfOGVWVJv&#10;Hj/jTR0E3gAAAEyUXUdvUH1GAvGV6Y5t+hx3q1IxN+8WvTTBjjquwBVm4D1xmXd9YydbLCMhEssv&#10;hWXNXOdHlc20JO1n+qoL5ETI6bAnZnBa2yXbj/B6lngE3l1+siu4oqaNLagpg8Abmp8IvCG3zvn0&#10;Yl5RI1vlQAMQeAsUBN6ccCk2hw8DeYkIvPlDQFwuT1qFeQTeJy/fZ0vDEQzDNLaJrybk73a6PWGP&#10;758XnKWOaLqaWeD9u1mnTgUmyRVKtljAeCDwBgAAYKL8YBNnHoM+++snu4LZS6A3cgobJi7zpo4r&#10;cIUZeBNP2McbcURyF+SCJGdU7Th646WJJvkcxsAx1p8djkhMrZDKFOwpGRzyy8vJN2UYvy8gAu8u&#10;h0+2/8khXq8PNhkGBN7Q/ETgDbl16ReBVbXtbJUDDUDgLVD4EHh73shkS2OapBfWjdtzgSejQhF4&#10;84Ta5s6XN7lRtWMszSPw3njmOlsaLsgtb/zB9974Pb4DVjn8bpaR74Gca2aBN3HwGqfC6ma2WMB4&#10;IPAGAABgojj5pggz8P7F6R57CfRGZU3bmt0h1HEFrmAD73fnuj3IqGJLZlTqmzovBGeOWeRJlZDn&#10;vmnp4n0lo6a+w4izW5EjR8UXj1vC38nMu0Tg/dR357iF3c5XKFVscU0TBN7Q/ETgDbl13d6QtnYJ&#10;W+VAAxB4CxQ+BN4H3Q30U1AfFNW0zDtyhT9zICPw5gNiqWLyfj+qaoyoeQTeQ9c6s6XRAYlMcfNh&#10;ydwjV/6y4NyLs6yoQ5iN5hd4Ez/+OkBp7PEiAIE3AAAAE+VyRPZAQQbe/tces5dAbzQ2i/b8eJM6&#10;rsAVbOA94Mno5HCxxGgTcT+FYRhyZXKLGjcdCBs8zgRCpoFjrUlRi8paSLHZczASuUUNiz8LpIrH&#10;QxF4P+us9f4lFab9EwmBNzQ/EXhDbt16KNzoXxJMCwTeAoUPgfe7X3iJpMb/RdRfyC+o/Mrm+UeD&#10;qNMxrgi8jQtpFfWtog2nI57rVjVG1DwCb+Ll2FwtHnVXKFVN7ZLciqZfLt1/fYsHtU+z1CwDb+JX&#10;bnc6xAb6OQp6BIE3AAAAEyXuQdlAQXY0R93Ve09rW4f0m1N3qOMKXMEG3sR35rgF38jlT4esTKYM&#10;CM+avMJnxGR7qqg8cfhk+49XX7gcni3iwYMCDc2ifcejqBLyUwTelAd+jpZIjDYNvu4g8IbmJwJv&#10;yKGkOX31UzRb30AzEHgLFD4E3v+88NyF6Mem9YiKRKa4nV42YY8vdS5GF4G3EVEoVZnF9RtORfxp&#10;7mmqXoyr2QTeIz91ySptYMukAZ0SWVphndeNR5/8fO1fl1hTezNjuQq8D3nGUXs2rv847+wRn/ia&#10;JmNO8SdwEHgDAAAwUbLy64XZ0RwdX8JeAr3R0Sk7Zh1HHVfgCjnwJq7cGVRY2syrb+zNrRJ7n+QF&#10;WwJenu5IldaIvjLdceHWy6RgVXW8WJJTJJGfdEk0iQHxRATelIPG2VwIzlSpTHXwHwJvaH4i8IYc&#10;OnSi7U8Oel+oyMxA4C1QDnnG/WGOkcO55yxOjvnyfGJOlUl8MyOFLKpuOe6X8NI6Z+pE+CACb2PR&#10;JpJ63ng0aZ+/0Z8g6a7ZBN7PzTw559vAlLwapdp7hYphSuva/GKyv7C7+d4On3+Yd4baj9nLVeD9&#10;ve89as9G918WW285F5lZUq++DQA9gcAbAACAiVLf2DnIRFIcbg2Lzmcvgd5obZccsoqhjitwBR54&#10;vzTR7pRrIh8mNn8WcqGKypo9L2ds2B86aqoDVWYD+/pM580Hw72vZJRWtLLlMzZSmeKcx4Nhk3g6&#10;Dr67CLy7O3qmc9yDMrbQpgYCb2h+IvCGHDpiioOz30O2voFmIPAWKEfOx/9prvHToN/NPjV+j+/N&#10;h8UKpZItGS+pbGg/F5w8ca/vnxecpU6BJyLwNjw1zZ2eNzJnfB3wX8vtqOrgiWYTeBN/P/vUBzt8&#10;nMLTWzolbOGeQalU5ZQ3fu97b/wev/9eYc+rieUNKVeB93H/RGrPfPCPc06/84W3dXBKc3sPbQDo&#10;FQTeAAAATBSFQjV8kh3VcyQEPS/r/edhfWPnF99dp44rcAUeeBPfsnRJSq9ii8gn5ApVZU1b3IOy&#10;w6dixizypIptAMcu8fruTGxsUll1XQe5L7HFMjYymdLhQsrL03g0/L1PEXj36IItAcXlJvlbCYE3&#10;ND8ReEMOfeVjx4CIbLa+gWYg8BYoPAm8ic9ZnPzLgrMrToRGPSzhz5Le5OdQeV37ncyyU4FJs78L&#10;/NfFNn+ce5rPKRoCb8NAvhOnFtS6RKQv/eHqgFUOPB9DbE6BN5G8Aclda8ha5222Ue6RmeSOcSut&#10;9OKdnKPn4yfu8/vXxda/n82vKeUNL1eB97mgZGrP/JHcigetdvzaIzY5r0YqM+G1ykwLBN4AAABM&#10;l/HLvKmeIyF4+FQMe/56o6SiZdFnl6njClwE3sSpn1wQifk1yPspDMNIpIraho6Qm7nr9oUOHW9L&#10;FZ5zR0512HQw7EZsUWOziByaV/O9kybkE5T5pqULVWaei8C7R4eMszn4SzRv33pqQOANzU8E3pBD&#10;37BwjkksZesbaAYCb4Fywj/xH+fzbrDy72ef+u/ldv/7iYMR/Y9ltn9ZcO4FS7psPNdUAm+lSiWW&#10;yps7JNVNHbkVjSEJBaevJH/pFL3iROjHBy99uMtn9FbPVza7P+uQdc5UHWloV1VyKA8nLVev7oF3&#10;UHz+8xZW1G4hb+Uq8Pa59YjaMz/954XW/7PSfsAnDi9vcqPuG/Cp0w5crKhvY6tWWxB4AwAAMF1W&#10;7gymeo6EoOV6P71Ga2TnGdm1JpQGGUYE3l3u/uGmSTyZ2t4pDYnK3ftj1KQVPqMtnEdNdRw6wW7g&#10;GC2jKbLh0Il2o6Y5vmHhMmm5977jt27EFbXydW4q0n5uJ5ZMX31htIUL5742w0l/a0kg8O5N0oYD&#10;wrIUCl5Pn9kdsw+8j5yNfWsW/R4xc2c6vzRRiJPrPBWBN+RQ8kmUmVPL1jfQDATeAuX0laS/8HV2&#10;bqiFPA+8lSpVZUP7g9xq/5jsg+53Zn0TOHCV4/MW9FlAbs0ua2ArQFtCEgr+aOzF/qHmchV4hz8o&#10;pPYMTddBa5yKa3RdIxCBNwAAANNl/0+3qJ4jITh4nG1lja5PvKlBpVIFRmRTB4UIvLt8aaLd+eBH&#10;MrnJBG8iiTy7oOHqzVwrl4SdRyM/2Rk8b/Olj9f4jl/i9cECj7dnu74+0/m1GU4vT3Mkkv8YbeH8&#10;1ixX8qcJy7zJy8iLP9kVvPPojVMu90Oi8vJLGvl/7qT9VNd15BY26sM790snLfehWgVXIvBW46wN&#10;/unZtbyaSKBPzD7wrq7X1xuNtz7Krdt6KJy65oISgTfk0A8XeFTVtrP1DTQDgbdA8byZ+dclNs92&#10;JUPT9XmLkx6RmWzV8gnyPbu5Q3I7veznS4lLfrj68ka3PyA9NaCVDbp2ckUkFf3zImtqt5C3chV4&#10;pxbUUnuGpisCbwAAAALH1juJ6jkSiKdd77OXQA/IZMpNB8KoI0IE3k+dvMInLqlMpTKl4K0LlUrV&#10;0Skrq2rNzK27m1R2I67o6s3cS2HZfiGPva9k+lzJ9A99HBCeHXwjl/zpXko5eRl5cadYZlopo16p&#10;qG6zWKuvxonAW40DPrLe9u319k4pewKmgNkH3gJELlce/OU2dc0FJQJvyKHjl3pLpFjPsX8g8BYo&#10;YQ8K/2elPdWbDE3Uf5x3xi8mm61a3tDSIXGPzFh4LGjkp67IuY2iWKbrAk53MsoGrnakdgt5K1eB&#10;d2ObiNozNF0ReAMAABA4V2/mUj1HAvGDBe71TSL2KnBNVn79qKkO1BEhAu+nDhprs3JnUF5xE1tc&#10;ICQQeBvRoRPtzro/YE/AFEDgbX4g8EbgDTl0/uZLeKCuvyDwFigPcquHrHWiepOhifqfy22vJuSz&#10;VcsDOsSyc0EpIz91/cuCc5i33Fj+13I73Z8xT8qrHr3Vg9oz5K1cBd4qhvm3pZgCxExE4A0AAEDg&#10;PHxUTfUcCcRBY23OeSSxV4Fr1u0NoQ4HiQi8n3XwOJv9J2618HURa6A/EHgb12GT7G8nlLDnwHsQ&#10;eJsfCLwReEMO3XoojK1soDEIvAVKdVPHq5vdqd5kaKKO+tT1TkYZW7XGQ8UwrZ3Sy3G5ryMi5YHj&#10;9/qyFaMD2aUNE/b6UnuGvJWrwJswaZ8ftXNooiLwBgAAIHAaW8RUz5FwnLTc53FePbczLZMffWG3&#10;86kDwS4ReHfX2S9VoVCxhQbCAIG30Z2w1KusqtUkptlH4G1+IPBG4A059HvrWLaygcYg8BYoKhUz&#10;+St/qjcZmqhjv7yQUVzPVq2R6BDLbqWWLjwW/EfMXs4POQk+qxs7lh6/Su0Z8lYOA+89zrepnUMT&#10;FYE3AAAAMGKKQCffHjTOZtexG3WNnVzFHmQ/Wfn1E5d5UweCXSLw7u6Q8bb+oY+lMiw/KSAQeBvd&#10;weNsd/9ws6lFzJ4Jj0HgbX4g8EbgDTnUMyCNrWygMQi8hct2+yiqNxmaqAuPBVc3dbD1anBUDJNR&#10;XH/A/c7/w6rwfNIn6jFbQzoglsl3OUZTe4a8lcPA+0p8HrVzaKIi8AYAAACmrDxPdR4Jx1c+djzt&#10;dr+9U8peCx1gGKaorHnjgWuDx9lQR4FdIvDu0VemO14Ky5LJlWzRgbmDwJsPjrZw9ghIF0vk7Mnw&#10;FQTe5gcCbwTekEOj7haxlQ00BoG3cHG7nkH1JkNT9HkLq50Ot+QK4/x6FEvlAXE5k/b5vTjLiioY&#10;NKJ/mnv6cUkDW0k6wDDMqcAH/zAXo/ZNw//5xN4+NJWtPN2obOz4Hd7UZiECbwAAAGDN7qtU55Gg&#10;fMPSxdZL18W8ye+C8urWnccih0+2p/YPn4rAuzfHLPIMvpFrrF4LYGAQePPEySt9kjKqVCpeT2yO&#10;wNv8QOCNwBtyaHYhB937QgOBt3DJLmukepOhKfrPi6ztr3ETcfUX8gXxuF/Cf62we96CLhU0ru9u&#10;965p7mTrSTdCEvIHrXak9g/55vs7vG1DHuZXNrdz9LNNIlO89bkndRRoiiLwBgAAAA4Iu+OVOHKK&#10;w9cnb4ul2g/1q6nvWPXl1aET7Kg9w2dF4N2bA8ZYj13sGRlbqFBiPW/zB4E3TyTvu092BXdwMcOH&#10;/kDgbX4g8EbgDTm0oxM3q36DwFvQ/O8nDlSHMjQ5h65zvvu4gq1RQ8EwTKdEvvLna1RhIE/c6XCr&#10;Q8zNJ2JueeO7272p/UM++OKsU/+62HrlT6H3sio5Hy0hV6p22N+ijghNUQTeAAAAgK1XEtV5JEyX&#10;bAvMLqhXKFXk1xx7afqCvFImV8Yklr41y5XaG+wuAm/1frjAI+VRtebND5goCLx55SmXRD4P8kbg&#10;bX4g8EbgDbny9RlObE2D/oDAW9B86XSb6lCGJuf4Pb6thn1gU65QJufVjPnyPFUSyBN/P+e03+1s&#10;pYqbZ+elcsXCY8HPdTsKNJZ/mHN60Bqnyfv9Twcmlegt/yM/iS/H5bw46xR1dGhyIvAGAAAAgm/k&#10;UP1HgvW9ee5n3e9n5ta2tkvVx45KpaquofNeSvmu729iYLeGIvDu0zGLPO+lVMixnrdZg8CbVw4a&#10;ZxMZW8jbzBuBt/mBwBuBN+TKOZ9eYmsa9AcE3oLmfk718xZYpdWEfd7i5CGPWLY6DYJEpgi9X/DW&#10;Nsx1zF/f/NwzJb+GrTAusLma8ics480D/3WxzdSvLh5wv3M9udgAP88eldSP3OhKlQGanAi8AQAA&#10;gOSMqgFj6C4kwUouxcTlPoetYi5ey0pMrSypaGluFUtlCplMKZbIG5pEeUWNd+6Xul1K++xwBAZ2&#10;90sE3pr49mzXgIhskVj7CfYBz0HgzTcnLvPJyKljz4pnIPA2PxB4I/CGXLnjaCRb06A/IPAWNDKF&#10;8rXN7lSfMjQhfzf7VHIel9GmeqRyxeW4nNe2uD+HRbt57KazkU3tErbOuCCnvPGvS6ypo0CD+YKF&#10;1aub3Xc53gq8m5db0UTehmzF6Jn6VtH6U+FUYaDJicAbAAAAyC9pfGW6I9WFBEdMcZi84vzSbVc+&#10;/eraF99d3/5d5OffRKzbF7pgc8DYRV5DxttSr4d9isBbQ9+d6+bin9rWweulhYHWIPDmm4PG2ZDb&#10;e019B3tifAKBt/mBwBuBN+RKa88HbE2D/oDAW+gc9oqj+pShCTl+jy/na/eqISShYNAaR8xuzWf/&#10;bamNe2SGitN10RRK1axvLlMHggbwxVlWMw8F+Nx6nFvR1CbqY9pJzlGqVC7haf84/wxVKmhaIvAG&#10;AAAAyqpaJ6/wobqQIORcBN6a+/oMJyvnhDZOH9QGPAGBNw8dOcXB3idFIjXQ0/Oag8Db/EDgjcAb&#10;cuW16Hy2pkF/QOAtdFLya/5x/lmqWxmaioF389iK1DMMw6QV1v3DPMxrzXc/3Hm+sJr7TCgiqYg6&#10;ENSfz808+e9LbfY4RRfpoSr7RXJezbvbvaniQdMSgTcAAABQ29C5fEcQ1YUEIeci8O6vO4/dkMmU&#10;jIEf7AV6BoE3P31vnlvCwwqVSsWeHj9A4G1+IPBG4A25Mqewga1p0B8QeAud2uaORd8HU93K0CR8&#10;dbObQmmIr6oqhnmQW/0fy2ypAkC++btZp75yu6OP7gLS0l7Z7EYdDnLrn+aeGbLWadY3gV43HzW1&#10;i/nQ7yORKT6zufGipRVVVGhCIvAGAAAAmlvFO45GUl1IEHIuAm8tXLj1clZBvUxuuInrgL5B4M1b&#10;V+wMqqxtZ0+PHyDwNj8QeCPwhpw4dLxtOxZ/0QoE3kJHrlC6RqT/ZQEGeZuYL86ycgxLY2tRz2SV&#10;Noz58gJVAMhD//cT+4ziOrbauMY9MuMFBJ968HkLqwGrHC0PXz56Pv5eVqVExq9JxiKSiv7fCnuq&#10;zNCEROANAAAAdIhkP9rdpXqRIORcBN7aOXmlT0BYVnMbpjc3ExB489YBH1kfPRfLq+dLEHibHwi8&#10;EXhDThy7yFMskbM1DfoDAm/wa3ZZw8R9flTPMuS5H+06X1Kra4ahCdVNHZvORv5hDiYzNwF32Ecp&#10;9TY/VU1T50dfnqeOCHXxOYuTH+w8/7VHbGhiQXl9G7crr3NFu0i24FgQVXJoQiLwBgAAAORypdul&#10;VKoXCULOReCttW/Pdj1mHVdR047pzc0ABN58dvgk+wtXH7FnyAMQeJsfCLwReENOXPbFFamUX2Oi&#10;TAUE3uDJIO8T/ol/xiBv0/FP8047XEuVKfT+VCY5hHNE+r8usqYKAHnovy+1Ka9vY2tOD/w2G0TG&#10;H2bj0QcO/LelNqt/Cbt2v6CgqrlDLON5t05UaglVfmhCIvAGAAAAyHetqzfzhk2yozqSIORWBN66&#10;OHyy/aLPLj9Ir2LPEJgsCLx57gfz3ZPSq9mTNDYIvM0PBN4IvCEn7jsRhQVftAOBN3hCaW3b6K0e&#10;VOcy5K0zDwUUVDcbICTLLmscvdWTOjrkp1aXH+i1SZCdF9e0zPomkDou7JdD1jqRmqpsaFcoVTzP&#10;uZ9CCrrgKAZ5m6oIvAEAAABCTGKJuUYXkD8i8NbdQeNszrjfl/JsmSfQLxB489/l24MamkXseRoV&#10;BN7mBwJvBN6QE228kuT6H+toliDwBizWV1NenHWK6l+GPPQ/ltl63XxkgKSMfEfZ63KbOjrkp+9t&#10;925oE7M1pzdUDON969F/LrOljg7V+NzMk39ecHbwWqcVP4WEJxXJ5CbZd1NS0/LXxTbUqUGTEIE3&#10;AAAAQEh9VDN9tS/VkQQhtyLw5sRBY20+2Rl0P7VSJJabyiPC4FkQePPf4ZPsT7okdIqNH/oi8DY/&#10;EHgj8IacGBqVp1LhW5A2IPAGLO1i2eT9/lT/MuSbz1tarT0Z3tIpYatNnyTnVf/LYkxmbgL+dYmN&#10;b/RjhVJfq3c/S0ObeMPp8N/h4RgNfMHSavgGlwVHg04FJmWVNRimgvQEwzA/+iX8fjbq3fRE4A0A&#10;AAAQCkubl2+/QnUkQcitCLw59P357lbOidkFDSpk3qYGAm+T8MMFnuExBQqFkbspEHibHwi8EXhD&#10;3R060fZBeiUe+9MOBN7g/0jJr/nfTxyoLmbIK0dtdM0srmcrTJ/IFUrLw5epo0Me+uIsq41nrtc2&#10;d7I1p3/Si+pe3eRGFQM+6z8tOjf94KUffBNuPCypaxGZwfeTrgntpx80cuQJtRCBNwAAAEBoaBZ9&#10;djic6kuCkFsReHPr4HE2C7YEuAekVde1s6cNTAEE3qbi/C0BxeXN7NkaCQTe5gcCbwTeUHffn+/+&#10;OM8QAZBZgsAb/B8MwziGpWHsJm/9w5zToYmFhnm6JzKl+HcYzWkKvvGZZ2JOlSEfe1epmKsJ+bhR&#10;9Oj/rHTY5XjrenJxcU2rVG5WS60olKrAu3mDVjtRpwx5LgJvAAAAgCCXKw6dFHT3KzSACLz14cvT&#10;HZd9cSXoRm4nAioTAYG3qUhuWTuOXDfuA/oIvM0PBN4IvKHuzt14sbgcPWBagsAb/B0NraL1pyKo&#10;XmbIE38JeKA0yOINKhUz41AAdXTIQ/9p4TmX8HTDtIpnUapUVoFJVGGE7PMWJ8d+ecE76nFrp1Qq&#10;JxVi1J+MekMkle9zuf0HPApjUiLwBgAAAAgMw5xxvz90gi3VnQQhhyLw1pMDPrJ+aaLd6t3BGTm1&#10;7PkDHoPA24Qkdy2PgDT2hI0BAm/zA4E3Am+ouxsPXqupx/Q2WoLAG9CkFdWN3+P7nAXd1wyN6Iuz&#10;Tq36+VpzuyGW7ibEPSr/fyvtqTJAvvm8pdXGs9flCuMMIxZJ5GtOCnox7+ctnjxwMHSt82c2Nx7k&#10;VsuMVBEGpqqx4+ODl6hLAfksAm8AAACgC//Qx6/PdKa6kyDkUATeBnDL1+FJGVWt7VKlyshrD4Pe&#10;QOBtWo6Y4mDElWIReJsfCLwReEPd/fb0nfYOKVvNoJ8g8AY05GfD1YSCURtdqb5maCxftLSafvDS&#10;o9IGw3wBVShVX7nF/GHOaaoYkFc+Z3Fy9reBzR0GegaiO6Q1FlY1z/3uigAz7z/NPfPqZvelx0Nc&#10;ItIrGwX3wF1yfs2rm7GIu8mIwBsAAADoIiax9IMFHlR3EoQcisDbML48zXHHkciw6PyyylZjpXRA&#10;DQi8Tc7FnwcWVxjnpxYCb/MDgTcCb6ijA8ZY2/skG2uEmxmAwBv0gEyh9L2d9R/LbKnuZmh4n7M4&#10;+cEOn9jMcoM9v1xc0zJlvz9VDMg3Zx4KKKhqZuvMSKhUTFJe9ZSv/F+wtKKKZ66Su+KCo0EnLz+4&#10;+7iiXSQTbPdKdFrpsPXO1MWB/BSBNwAAANBFTmHjlJXnqR4lCDkUgbchfe1jp9VfBtv7pGTk1Mlk&#10;Cva6AB6AwNvkHD7J/ui5uOZWIwyoQOBtfiDwRuANdXTkFIdLYVlsHYP+g8Ab9IxMrrx0J+dfFllT&#10;Pc7QwI781DUus1yhNNxsXcH38gescqCKAXnlhL1+D3KrVQZfurs7SpUqOb/6g50+VAnNzBctrd78&#10;zPOIz92Y9LKyuja5Quiz5zEME3Qvf9BqR+pCQR6KwBsAAADoorVdOmfjRapHCUIOReBteIdNspu2&#10;6sKX39+MuF3Q0YkEixcg8DZF37R0uRKZY/gBhQi8zQ8E3gi8oY5+MN/j1j0DNSGzBIE36BWFUhX+&#10;oPDfl2Kct9EcsMohq7TBkLmmTK783vceVnDnsx/s9EnKrebPimUqhimuaXnrc0+qnGbj/CNB1+4X&#10;1reIpDIFZsx7ilSuPB+d9d8r7KjLBfkmAm8AAACgC/JFbv2+UKpHCUIOReBtLMmVHznFYcJS79Ou&#10;iQUljew1AkYCgbeJOmmFT1G5oecRROBtfiDwRuANdXTGGr+0rFq2jkH/QeAN1KFQqoLv5b+0zuV5&#10;JKCG9YXfRpTmlBv6p1plQ/vi74OpwkD++PoWjwe51Wxt8YnWTonl4cu/n20O63k/b2n1lwXnXt3s&#10;9q33XQEu0a055APCNSL9f1baUxcQ8koE3gAAAMBTjpyNHTTWhupUgpArEXjzwcHjbOZsvOR6MbWo&#10;vKWlTSKRKvgwNZqgQOBtun5+OEIqM+ggbwTe5gcCbwTeUEeXb79SVqVrP56QQeAN+kChVEUkFY3d&#10;feF5wSzTa3T/NO/M7G8D0wprDf/DLLWgduQGF6o8kA++OOvU5H3+mcX1bFXxDIZhqhrbv7C7+W9L&#10;baiSm5D/tPDcm595rvolLCAut7FNjOHcfSJXKr1uPhrxKW4a/BWBNwAAAPAUn6DMIeNtqU4lCLkS&#10;gTevHDHFfsm2wJ8dEyJiCjJy6ipr2yUSOXv5gD5B4G3SOvk+NOTE5gi8zQ8E3gi8oY5+djiiE/co&#10;HUDgDfpGpWIe5Fav/uXai7PMYfgmz/3LgrPb7aNyy5sMn3arGCbsfuEf5pymigSN7r8stt58LrKs&#10;ro2tKr5S3yo6G5w8bL2JxZ/PW1q9tM555U/XbK6mpBbWGn7ZKpOG3KkiU4qnfnXxuW4XFvJBBN4A&#10;AADAU+6llL800Y7qVIKQKxF481Pyrp+8wufT/aHHrOM8AtJvxRdnFzQ0tohVeMBZPyDwNmlHTXOM&#10;jCtkL4H+QeBtfiDwRuANdXHwOJsj52KxpKYuIPAGmlLd1GEVmIQVW/Xq/37i4HI9va5FxF50wyKT&#10;K3++dJ8qEjS6A1c7nglKrmvpNIlPO5FUfjujzOLwZeos+OmLs05N2udndflB3KOK2uZO/qyMbnI8&#10;KqnfdDbyH+afoa4wNLoIvAEAAICn1DV2jphiT/UrQciVCLz57/DJ9h8t9LRc779iR9C2byN+drzn&#10;e/Vx9L2SR7l1dQ2d5Kqy1xfoAAJvU3fuxkvZBQ3sVdAzCLzNDwTeCLyhLo6a5uh2KY2tYKAVCLxB&#10;P5DIFLGZ5RP2+FHd0JAT53x7Jbu80YijS0VS+apfwqhSQeP6wc7z5E1H3nom9GwXKWpDq+hkwAM+&#10;T2/+H8tst5yLTMiurG8lDd+ULi8/IRewqV1iHZzyn8tsqUsNjSsCbwAAAOApKhUzdpEn1a8EIVcO&#10;GGO9aOtl14upBtDZ7+G7c92pAsB+Sepr6AS7UVMdXpvh9Kaly7tz3T5c6GG5zn/lzuBt314/ZBXz&#10;vU2clUviWff7DhdSqOsP1WjlnKi/qHjFziDqcPpz1DQH6ugCcfA4m092BTv70RdEH571eDD1kwtU&#10;AfTthKXedj7JVEkgVzr5pszbfIm65oKSfLh8deIWdVn0pK13MnV0aOq+Ncv15t0i9qcL0AoE3qDf&#10;NLSKvvaI+7elNs9Z0P3RUAuft7QauNrx9JWkNpGUvcRGghTg7W1eVPGgUXzewuovC87ud7sjMtll&#10;xlQqJim3etqBi3+cy5dJ8l+wtPrHeWdf2+JuH5pa19LJFhRwCqn0D3b4/H42Vkbgiwi8AQAAgGfZ&#10;dCCM6leCEEIIIYQQQqM7ZpFnbpGB5tgwVxB4Ay1JzK5a8sPVgasdX7C0onqloYY+b2k1ZK3TOqvw&#10;lPwaPgwwbWoX/8sia6qQ0MCSN9SAVY4rf772ILeKrRhTplUkdb2e8dGu8/+62GhN67mZJ/9tic07&#10;X3hts70ZnVaKeer0jUgiP30l6a3PPf9hHmY4N74IvAEAAIBnOevxgOpXghBCCCGEEEKjO23VhfYO&#10;Iw+JNHUQeAPtkcgVwffyN5yKGLLW6XmM9u6PL1hajfzUdYv1jYikIqlcwV5QY5Nb0USVExrYYeud&#10;N565Tt5WLZ0StlbMgsqGdruQh7O+ufzXJQad5Px3s0+N3uqx4XSE2/WMvMpmBaJuQ6FUqR6XNhzx&#10;if9gh8+Ls/BQlDFF4A0AAAA8S/S9EqpfCUIIIYQQQgiN7po9V9kfLUBbEHgDnVCpnizWeyut9ID7&#10;nZc3uVHd07BH3/7C6+iFe7EZ5a2dUl6tHHzzYQlVVK/uW9oAAP/0SURBVGgY/zjn9Jhd50/4J8Zm&#10;lje1i9n6MC+USlVJTWtAbO6npyMMEHv/yyLr+UeDHK6lJmZXtXSY1dMDJoRYqkgrrLMNeTh5v//v&#10;Zp2i6ggaRgTeAAAAwLPUN4oGdOtaghBCCCGEEELjesIhnv3RArQFgTfgAIZhOsSy4tpWv5isOd8G&#10;/nn+WaqfGhL/uthm5U/Xwh4Ulde3iaRyXkXdXXjcyKTKDPXt0HXOuxxvRaeVVtS3S2R8GeuvP5Qq&#10;VXO7JKe88fSVpPe2+7ygh5khBq5yOOwVl5xXXdcikiuUPHyjCQ2ZQlnV2B71sGT9qfB/X2pL1RfU&#10;twi8AQAAgGdRqZj357lTXUsQQgghhBBCaFyDb+SyP1qAtiDwBtxT2dDuFJY29atLf55/5nezT71g&#10;afWc8CY8f97C6sVZp34/+/Rfl1ivPBEaeDe3mffDTH/wvUedBeRK8hYgbwS2SSy2nvF1wC8B97NK&#10;G9hLL0gUSlVGcd1hz7gRG1z/MOc0uTjkXUNdN00k15Zs+5cFZ8lVDb6Xj3nL+UxrpzQgNmfJD8F/&#10;XWT9e6F+OhhYBN4AAAAAxbp9IVTXEoQQQgghhBAa19yiRvYXC9AWBN5AjzS1iyOTi4/7J674KfTD&#10;nedHb/UY+anrkLVOA1c7/r+V9mbj/3ziQM6InBc5u9e3eLy/w2fWN5e/dIp2u56Rkl+jUJhM/Lbd&#10;LooKGHjr72ad+qeF5/5tic1/LLM1uv+53K6rJfzvKocBqxxJYxi6znnEBpdXNrm9+bknaQ/TD17a&#10;cPr6sQv3/GKy04vqOiUy9oqDv5Ff2eR1M3O73c0pX/mP/sxj2HqX/1np8NclNn+ef/ZJFm5p9cJv&#10;kv8g/+9fFpz796W25Dq/vMntgx0+a06GuV7PKKjCEt0mQ9ekIHcfV5wNSt545vq4PRfe+tyL1CZ5&#10;45B3EHkr/fcKe+pdBrX27W1epXVt7KXXluYOycxDAX+YfdqIfrDTB4E3AAAATrBySaC6liCEEEII&#10;IYTQiA6bZCeTm//8r/oGgTcwEFK5srS2NSW/5nZ6WURS0ZX4vMtxueZh8L18ckYx6WUPC2oKq1s6&#10;xKYaZ356JoLKlXnl85ZW//uJw+T9/utPRXztEWsdnOJ2PcM76rHPLSN7ITqrqyWE3i8If1BIGsOd&#10;jPKk3OrHpQ2VDe2m2x6MgozcKOpaE7Iqg+LzXSLST15+8J13/H63mH0uT9zvGnPkfPzpwCTPG5kR&#10;ScWZxfXtIhkmLTd1lEpVTVMnqc24R+VhDwrJWykgNod6l0GtJZ+27TrfhcRSueeNR9963zWiDtdS&#10;m9vFbIEAAAAAHYiIKaB6lyCEEEIIIYTQiC7Ycon9uQJ0AIE3AIBl5c/XqIyZP766xf0b77vX7hfm&#10;lDd2SuRsiQEAAAAAAACgP+QWNb400Y7qYIIQQgghhBBCY/m9dRz7cwXoAAJvAADL/KNBVMzMB/91&#10;sc1PFxMLqpo7JXKM5QUAAAAAAADoQlVd+8TlPlQHE4QQQgghhBAay7DofPbnCtABBN4AABbLby5T&#10;YbPRfecL7+S8GuTcAAAAAAAAAE5oahV/+tU1qoMJQgghhBBCCI1lXWMn+3MF6AACbwAAC68C7xct&#10;rWYeCsgsrmcLBwAAAAAAAAA6IxLLjtvfpTqYIIQQQgghhNAofrDAQ6lUsT9XgA4g8AYAsPAq8P5o&#10;1/mU/Bq2ZAAAAAAAAADABQqlyj/08cCxNlQ3E1TviMn2oy2c35rl+urHTkPG21J/hRBCCCGEEGrn&#10;+n2hKhXmuOUABN4AABb+BN7/vPDczYclbLEAAAAAAAAAgDtiEkvfsHSmuplgd4dPtp+76eLBk9HO&#10;/qkB4dnXovMjYgqu3sy9cDXTyiVxy9fhHyzwGDCG3gpCCCGEEEKoueSrNQJvTkDgDQBg4U/g/b3v&#10;PQUm8QAAAAAAAADogcycOou1flQ3E3zWlyba7TgSGXW3qKSipaVNQk2xyDCMRKqobeh8nFfvfilt&#10;8kofanMIIYQQQgihhkbEFJIv2OxXbaADCLwBACw8CbxHbXTrlMjZMgEAAAAAAAAAp1TWtG3YH0p1&#10;M8Gnzlzrl5ZVI1co++x3Iy9QqlQSqdzhfMqr0x2p/UAIIYQQQgjVO2qaw+O8OgTenIDAGwDAwofA&#10;+3mLkzbBKUoVhncDAAAAAAAA9IJILDtkdZvqaYLEVz92OmEf3ymWsVdKY5RKVWJa5cKtlwePw/Le&#10;EEIIIYQQaqrFer+Sihb2WzXQDQTeAAAWPgTeQ9c5ZRTjgSYAAAAAAACAHnG88HDYJHuqs0ngvj/f&#10;3fNyekdnv9Pup+QUNnx64BpW9YYQQgghhFBDv/j2ekOTiP0+DXQDgTcAgIUPgffqk9fqWjrZAgEA&#10;AAAAAACAHoiIKXh3rhvV2SRkX/3YyedKRqdI17Wlisqb1+0NoXYOIYQQQggh7NHTrvfFWOCVIxB4&#10;AwBYjB54Pzfz5MmA+zK5ki0QAAAAAAAAAOiBx3n101ZdoDqbhOxJp3siMTcdbRXVbRbr/Kn9Qwgh&#10;hBBCCCmHT7a/HJ6twny3HIHAGwDAYvTA+18XW/vFZGM+cwAAAAAAAIBeae+ULf48kOpvEqzzNl2S&#10;ybh87PheSsXL0xyoo0AIIYQQQgifdcwiz7gHZex3aKAzCLwBACxGD7wHr3GKSCpiSwMAAAAAAAAA&#10;emPvj1EDx9pQXU4CdOQUh7yiRvaicERbh/S7M7EDx+DyQgghhBBC2KuLPrucX9LEfocGOoPAGwDA&#10;YvTAe8QG11uppWxpAAAAAAAAAEBvuF1Me2miHdXlJEAP/BwtlSnYi8IRDPPrvZTysYu9qGNBCCGE&#10;EEIIn7rtm+ut7RL2OzTQGQTeAAAWBN4AAAAAAAAAgZCYWjFqmiPV5SQ0X/3Y6c79Un2sKtXUIt5x&#10;JHLAGPqIEEIIIYQQQuKQ8bYn7O9hAW8OQeANAGBB4A0AAAAAAAAQCK3tkjdnuVC9TkJz2fYrpZWt&#10;7BXhFIZhPALSXxH8IwUQQgghhBD26OsznQPCs9lvz4ALEHgDAFgQeAMAAAAAAAAEAsMwK3YEUb1O&#10;QvMH27udIhl7RbjmflolZjWHEEIIIYSwR8cs8kx9XMN+dQZcgMAbAMCCwBsAAAAAAAAgHM55JFG9&#10;ToJyyHgbr8AM/c2hWN/YabnenzoohBBCCCGEkGix3r+tAwt4cwkCbwAACwJvAAAAAAAAgHBIfFhJ&#10;9ToJytEWLqFReey10ANKpWrpF1eog0IIIYQQQgiJX3x7nf3eDDgCgTcAgAWBNwAAAAAAAEA4dIhk&#10;I6c6UB1PwvGD+R634ovZa6EfNh0MG9DtuBBCCCGEEArcAWOsXf1T2S/NgCMQeAMAWBB4AwAAAAAA&#10;AATFwq0BVN+TcBy72OvOff3+/vrscMSAMfRxIYQQQgghFLiDxtokZ1axX5oBRyDwBgCwIPAGAAAA&#10;AAAACAorlwSq70k4vjfP/UZcEXsh9MOG/aHUQSGEEEIIIYQvT3MUS+Xsl2bAEQi8AQAsCLwBAAAA&#10;AAAAgiI+uZzqexKOr85wCorMYS+EHpArlEIeQA8hhBBCCGFvrtl9lf3SDLgDgTcAgAWBNwAAAAAA&#10;AEBQ1NR1vGHpTHU/CcRB42xc/FOVKhV7LbimrKp1xhpf6qAQQgghhBBCt0tp7JdmwB0IvAEALAi8&#10;AQAAAAAAAIKipU3yya5gqvtJOB78JbqlTcxeC665nVDywXx36ogQQgghhBDC/JIm9ksz4A4E3gAA&#10;FgTeAAAAAAAAAEEhlsh/drxHdT8Jx9mfXizQT1+bSqWy8XwwbJIddUQIIYQQQggF7vvz3BVKfU2z&#10;JGQQeAMAWBB4AwAAAAAAAASFSqW6ditv4Fi6E0ogDp1gGxZdoFIx7OXgjsra9g37Q6nDQQghhBBC&#10;CD87HMF+aQacgsAbAMCCwBsAAAAAAAAgNJIzqj9c4EF1QgnHDftDJVI5ey04gmGYG7FFo2cKdHF0&#10;CCGEEEII1eiBBbz1AwJvAAALAm8AAAAAAACA0CipaPlkp3CX8R441uZGXCF7LTiirrFz66Fw6kAQ&#10;QgghhBDCIRNsUx/XsN+bAacg8AYAsCDwBgAAAAAAAAiNjk7ZN6diqH4oQTlxuU9RWQt7ObjAOzBj&#10;2CR76igQQgghhBDCj1f7VlS3sd+bAacg8AYAsCDwBgAAAAAAAAgNFcO4B6SNmCLogHbz1+G1DZ3s&#10;FdGN2Adl7893p/YPIYQQQgghJO7+4WZLq4T96gw4BYE3AIAFgTcAAAAAAABAgNxJLB27yIvqihKU&#10;L020O3zqdlOLmL0i2pLyqPqjhcJdEB1CCCGEEEL1ul5Mk8uV7LdnwCkIvAEALAi8AQAAAAAAAAKk&#10;rKp1/uZLVFeU0Bw83vab0zEtbdoPN0l4WDF2kSe1WwghhBBCCGGXb1g4R90tYhiG/QINOAWBNwCA&#10;BYE3AAAAAAAAQIAolKpt314fMIbukBKa5ApsPRSeU9gglSnYS6MBDMM0NIv8Qh5hbDeEEEIIIYRq&#10;nLPx0uO8OvZrNOAaBN4AABYE3gAAAAAAAABh4uz3cNhkQS/j/dRxi72cLqQ8zqsXS+Ts1emd+iZR&#10;dELxrmM3Rk51oPYDIYQQQgghfNYvvo3QfRUh0BsIvAEALAi8AQAAAAAAAMIkObPq9ZnOVIeUYB0y&#10;znbOxotHz8WG3sorqWhRKFTsZfoNhmFa26TJGVVuF9M++ybi3blu1OYQQgghhBBCypcm2p1xu69U&#10;YT5zfYHAGwDAgsAbAAAAAAAAIEw6xfIJS72pPimBO2S87duzXaeturBo6+Uvvrv+9S/R35y6c+Dn&#10;6HX7QmZt8B+3xGvUNEdqEwghhBBCCGGPvjPHLSKmgP35AfQAAm8AAAsCbwAAAAAAAIAwYRhmz483&#10;qT4p+NQBY6wHjrEZONaG/C/1JwghhBBCCGGfTl99obi8mf35AfQAAm8AAAsCbwAAAAAAAIBgCY3K&#10;o/qkIIQQQgghhJAT1+0NVSr/bqkgwC0IvAEALAi8AQAAAAAAAIKlvqnzpYl2VLcUhBBCCCGEEOro&#10;4HE2tl5J7A8PoB8QeAMAWBB4AwAAAAAAAITMgi0BVM8UhBBCCCGEEOrosIl2SemV7K8OoB8QeAMA&#10;WBB4AwAAAAAAAISMvU8y1TMFIYQQQgghhDr6/nx3sUTO/uoA+gGBNwCABYE3AAAAAAAAQMjkFjVS&#10;PVMQQgghhBBCqKN7f7zJ/uQAegOBNwCABYE3AAAAAAAAQMi0tkunrjxPdU5BCCGEEEIIoS7ejCtm&#10;f3IAvYHAGwDAgsAbAAAAAAAAIGTEUvkhq9tU5xSEEEIIIYQQau2oqQ7tHVL2JwfQGwi8AQAsCLwB&#10;AAAAAAAAQkapVAVF5gwaZ0N1UUEIIYQQQgihdq7de5X9vQH0CQJvAAALAm8AAAAAAACAkGEYJjWr&#10;5sMFHlQXFYQQQgghhBBqp0dAOvt7A+gTBN4AABYE3gAAAAAAAACBU1nTvmFfKNVFBSGEEEIIIYRa&#10;OGySXW5RI/tjA+gTBN4AABYE3gAAAAAAAACBI5UpTzonDOjWUQUhhBBCCCGE/XXh1oC6xk72xwbQ&#10;Jwi8AQAsCLwBAAAAAAAA4OrNvDctXaiOKgghhBBCCCHsrycc4kViOftLA+gTBN4AABYE3gAAAAAA&#10;AACQXdAwa8NFqqMKQgghhBBCCPvliMn216LzVSoV+0sD6BME3gAAFgTeAAAAAAAAACCSyD87HDFg&#10;DN1dBSGEEEIIIYSa+/GaCxk5tezPDKBnEHgDAFgQeAMAAAAAAAAAwzAOF1KGT7anuqsghBBCCCGE&#10;UHO3f3e9oVnE/swAegaBNwCABYE3AAAAAAAAABCSM6rfmu1KdVdBCCGEEEIIoYYOnWBr7fmAYRj2&#10;NwbQMwi8AQAsCLwBAAAAAAAAgCCRKizW+VE9VhBCCCGEEEKooR8t9Iy+V8L+wAD6B4E3AIAFgTcA&#10;AAAAAAAAdHHC4R7VYwUhhBBCCCGEGrpgS0BNfQf76wLoHwTeAAAWBN4AAAAAAAAA0MXDxzVUjxWE&#10;EEIIIYQQauKgcTaHrG6rVCr21wXQPwi8AQAsCLwBAAAAAAAAoAu5XPnRQk+q3wpCCCGEEEII+3T4&#10;FPvw2/nsTwtgEBB4AwBYEHgDAAAAAAAAwFOOWcdS/VYQQgghhBBC2KejLZxb2iTs7wpgEBB4AwBY&#10;EHgDAAAAAAAAwFMePqoeNNaG6rqCEEIIIYQQQvVuPRzO/qgAhgKBNwCABYE3AAAAAAAAADxFLJZP&#10;Wu5NdV1BCCGEEEIIoXojYgrYHxXAUCDwBgCwIPAGAAAAAAAAgKfI5cqj5+KorisIIYQQQgghVOPo&#10;mc5tHVL2RwUwFAi8AQAsCLwBAAAAAAAA4CkqlerWveIh422pDiwIIYQQQggh7M0d30WyvyiAAUHg&#10;DQBgQeANAAAAAAAAAE9hGCa/pGnmWj+qAwtCCCGEEEIIezMqrpj9RQEMCAJvAAALAm8AAAAAAAAA&#10;eJaWNsnBX25THVgQQgghhBBC2KPvz/eoa+hkf04AA4LAGwDAgsAbAAAAAAAAAJ5FpVL5Xn00YooD&#10;1Y0FIYQQQgghhN3d/cPN9k4Z+3MCGBAE3gAAFgTeAAAAAAAAAECRklk9ffUFqhsLQgghhBBCCCmH&#10;jLcNCM9SKJTsbwlgQBB4a0SHWDbvyJWJ+/ygqTt5v39mcR1br+DvQeANAAAAAAAAABRt7dIth8Kp&#10;niwIIYQQQgghpJy0wic9q5ZhGPa3BDAgCLw1QiSRL/r+KhXOQRN17ckwtl7B34PAGwAAAAAAAAAo&#10;GIZx8k0ZiVnNuXDkVIeJy3ymrDz//jz3IeNtqL9CCCGEEEJo0u44GlnfJGJ/SADDgsBbIxRKlXtk&#10;5vMWVlQ+B03RFy2tcsob2aoFz4DAGwAAAAAAAAC6k5Fd++FCD6ozC2ri8Mn2Hy303HXsxrVb+TX1&#10;HapnBrtIpPLH+fVOfqnLvrjyhqXL4HG21LYQmoqk9Y6Y4vDqx06kJb892/XdOW7vzXN/d67bO3Pc&#10;3prl+vpM55enOb400W7AGHpDXjlonM2IKfavzXB6c5YLKfwH8z0+XMD6/jx3ci5vWLi8Mt1x2CS7&#10;gfw+EQ0dPN525BSH12Y4kzp69nw/WOBBqo/U42iLJxU3dKIdtSGEEELYm+RT0sU/FcO7jQUCb01J&#10;Lagdvt6Fyuegibr8eIgMiyh0A4E3AAAAAAAAAHRHJlMu3x5E9WdB9b400W72hou23smlla3sdewF&#10;iVRxN7l83/Go9+a5UzuBTx0x2X7GGl+unLbqwsTlPh8u8HjDwmXoBD0+ajBgzJOJPamj61vSkAaO&#10;1fv8AYPG2bw31332pxc37A89fCrGxT81NCrvXkp5Zm5dblFjSUVLYWlzdkFDyqPqqPhiv5BHp1wS&#10;dx6NXPbFlckrfEZNdaT2ZkRHz3QmF2317qtfn7zt5PswLDr/QXpVfklTTUNHU4uoqUXc2CyqqG7L&#10;ym+ISyq7HJ59xu0+OZGlX1yZsMx7+GR7am88l9TaW7NcZ633X78v9Nszd9wD0q7fKXz4qKawtKmu&#10;oZOcLLGhWVRa0ZqZU3c7oYRU3E+O97YeDl+49fKYRZ7DJhk0/H5njtv01XTz7q7BSkXuG9Shn3Xk&#10;VC3nQXl3rhu1q2ft79t51DTHKSvPUzsxumMXe2n+vAs5X/XXRB+S+1J/b5sfLfSkdqKhpFWTOiI3&#10;ELKH0RbO5NsCtWcITdpJy30SUyvZ77jA4CDw1pS65s61J8OpfA6aqP+88Fzco3K2asHfQOANAAAA&#10;AAAAAD3i7PeQ6s+CanzD0uXI2dis/AaVStMBLh0i2fU7hSt3Bg/otjdI/HiNb3pWLSemZdWkPKq+&#10;l1IRdbc4KDLH1T/1uF385oNhU1aeHzKe4/B76AS7iJgCqgD69oRdvNbZmya+M8dtw/5r5zweRMQU&#10;5hQ2isTyZwdykf/q+v/I/1LjuxQKVXVdR2Jq5fngzK9P3p65zs+ISc/IKQ4LtgT8YHs3MCKHNInm&#10;VrGadyt1LnKFsqq2/W5yuefl9L0/Rk1e4cP/GRpGTLZfsTPoF6d7IVF5Wfn1nWIZezK/QdUUhVyh&#10;KqlouZ1Q4uT7cNu3ER8tMNCEH9+ciklKr6Kad3f3nbhlmMkDEh9WUId+1jkbL1Gv19Bj5+KoXT3r&#10;Cft4UnfUJmokrfrWvWJqJ0bXKzBd87vr8Mn231uruyb68HpMYX+XbiFvB2onGvrwcc2D9CpyA7kV&#10;X3zleo5HQPppt8R9x6OWfXGFvLk4/xiC0JCSL7Hr9oa0tEvYzw9gcBB4a4pCqbILefgP885SER00&#10;RZ+zOLnmZJhUhkHefwcCbwAAAAAAAADokdLKloFj6V4t2KNvWDh7X8lobpVoMZ1jcXnzwV+iB+l/&#10;eK7JuXDrZfYacQ2pJolUUV3X8TivPjym4ODP0W/NcqWOrrXDJtmXlLewRzIUPlcyX/3YiSqJ7g4Y&#10;Yz1+idcpl8SE1IrK2na5QsUer/+oGKa1Q5pT2HA5ImvNnqvUgfTtiCkO27+LDIsuKCxtFksVbJm0&#10;gjSephZxZm6tV2DGgi0B1IF44puWLl//Eh17v6ykslXH81UoVXWNnWmPa1z8Uy3X++s7ZnY4n6JJ&#10;12VBSdPizwOpbfVhp+jvnhKg+GSXli3Z7WIau4ue8AnKfHlaP2ZEWLc3pKa+g92YN9xNLtf86ZZR&#10;0xzdL6WzWxqK0orWV6b377Z5I66I3VhnyDuL3EmKy1vImyv8dsH3NnHTV/vi6TdoipJ3uo1XEuYz&#10;NyIIvPvBvceVr2/1oCI6aKIOW+98Ow3Z6t+BwBsAAAAAAAAAekSlYlbswKzmfTvgI+uQm7lyuZbP&#10;lzMMU9fQuf9EtHksEsyh+gu8n4W0c7FEXl7d+otjwhsWLlQZtNBsAu+Xpzk6XEipbeiQSBWaz1vQ&#10;G2T7rl0olaqOTlnq45qVBrm9kLfV1kPhWfkNIrG86yx0PJOukd/kbStXqNo6pNEJJbM+9acOakRH&#10;TnX4+mR0XnEjadWkkE8vu+7IFMqGZtGlsKyJy72pg3KohoE3qcqo+OL357lRm3MuAm+tQeDdJ0/z&#10;QdKeyW22pU2SnFG969iNftU+hEZ3tIVzek4t25qBMUDg3Q9aOyWLvw+mIjpooj5vcXKH/a1OsZyt&#10;XYDAGwAAAAAAAAB659qtfKpXC1IOmWDrejGVvV46UFbVsmbPVcNM0msqGibwfpbsgoZ1e0J0XB7Y&#10;1APvgWNtRls4Hzkbqz7q0xGGebKSfdCNnOmrL+hpOl9SEUu2BSamVj7JfblKfXtCJJZ7BaZPWOZt&#10;3EnOR0xxWL79SmpWDVssPfBb0v9ra7vklFsiaST6mJdCw8CbFIO87Iz7/RGT9TtDPgJvrUHgrTWl&#10;lS0/2sW/Nctl6ARMdQ5NwPlbApQ6PxUHdAGBd/84E5T8lwWY1dxMfGWTW2xmuUqv3/RNCgTeAAAA&#10;AAAAANAbnWIZh1M9m58Dx1rv/uGmQqn9PM/PEp9cPnaxJ3UIIWv4wJsglshtvZM/1GHFYpMOvEdN&#10;ddiwPzQ+uUIuV+q764jsnlhc0fzNqRjO7zOTV/jY+yQ3NIm6jqJvGIbJKWzYf+LWaC4mCeivQybY&#10;zlzndz44U6HDnPOa0xV7Zxc0bPvmOufnq2Hg3UVtQ8emg9f0+pwQAm+tQeCtI2VVbT/a3Z20wgcr&#10;fEOe63U5g221wEgg8O4fGUX1g1Y7UikdNFFfsLTa5xrTrs+ndE2LJT8E//PCc0b07W1eMellbGkA&#10;AAAAAAAAgE+oVMz+E7eoji341CkrfTJz67gaPapUqk65JlKHELJGCby7wrxrt/KnfnKeKo+Gmm7g&#10;/c4cVzvvpMqa9q6LYDCkUsXVG3kLNnOzHvagcTabvw6LTy43TPr7LJ0iWUB49uwNF6ki6dWXpzns&#10;/uFmZk4duYEYsNJIC2GaW8WegelTV57nMHLuV+BNeJRXN3GZHqdYR+CtNQi8dYS8nWVy5YP0SvI1&#10;7DWuV6yAkCtHTXXg4f1HaCDw7h/k3jr3uytUbgpN1wGrHDOK69naFTwPC2pupBQb0buPKhrbxGxp&#10;AAAAAAAAAIBPMMyTdVIHY3RRTw4aa3Pa9b5IwuUD5fVNondm631VWlPRKIF3FzK58uqN3I8WaTPg&#10;3kQD75nr/GLvl0qkRlgFrytfz8ip++xwhI53m5FTHaxcEqvrOgyc2Xfx20GZtMc1Ww+H62O67+6S&#10;87X1Sqqp79R9kXXtkEgViakV5K1KFUxr+xt4kwt+O6Fk5BR7aj9cicBbaxB4cwJp4Q1NoqDruWMW&#10;e1GFgZAPbjkUbvhPW0CBwLvfXLidRYWm0KTd5RjNVi0AAAAAAAAAANALDMMUlTfPWOtHdW9B4oSl&#10;3vHJ5eQSsReLC8jOzro/oA4kWI0YeJOKkEgVp1wSh03qd5BmioH38u1BBSVNXIWmv+W+7H9rDjl6&#10;VW37nh+jtJ6/97UZTp6X0zuMPakhOZHKmjZdTkRDX5poGxadTxqqFhecvJyrO5dSydQ2dK7+Usvo&#10;l7L/gfeTuTFc/B5S++FKBN5ag8CbQxQKVVlV69JtV6jyQGh0o+8Vs80UGA8E3v2mUyL7p4XnqNAU&#10;mq5/nHO6vL6NrV0AAAAAAAAAAKAX2jqkx87FUt1bkLjxq2sNzZ3sZeKOmrr2QeMMMTaU/+ov8NYw&#10;Haxt6NBinm3TCrwHjrVZ9eXVwrJmdkeawTCMTKbsEMkamkWP8mqDb+S6XUqz9kyy8072vJx+Lbog&#10;r7ixpU3SKZKRl/UrR2/vkO48ekOLt8BrM5xcL6bJ5SrNo1+lkpFIFe2dsrqGzrvJ5d5XMk46Jxyy&#10;un3g5+jvzt456/7gUlhWenZt14n8tqh5P06ktV2y/cj1wXp7L78+0znmfil7MM0gl+a385VW1bbH&#10;PijzCEj/2TH+m1Mxh07e/sEmzsYzKSgy93F+XXOL+EnF9ed8yQsVStXOo5G6n29/A+8umlvFn30T&#10;oY/FvBF4awdpPKSNDZ2g6TMfCLz7hLzLWtrE5PaISXcgfxy7yKu1Xcq2UWA8EHhrw5eO0VRoCk3a&#10;5SdCpfJ+f4MEAAAAAAAAACAoGIYJvZX/2gztB4+apUPG2x63i+9XAKYhSpXKcr0/dThhqj7wFkvk&#10;D9Kr4pLKNPFucnliamVKZnVWfkNFdVunWKOJu0n1XgrLGtrPdKHPwDsrv54qnu5+d/rOyCkOVEn6&#10;dOAY6xXbg0h52JL1BWnwEqmipKIl+l7Jzw73Fn0WqCaWe2W60ye7gs95JN1NKiPXnDRsdi990dQi&#10;nvrJBWpv6iXnbuudLNO4m4u8sqis5UZc4THruFkb/IeojeVGTXNYvv2KtceD+OTyypo2zRP15jbx&#10;F99d18fc5u/Nc796M1eh1PR8SYPPL2m6Hlv4zak7M9b4qh93+/oMZ1Jxp13vk/MtrWwlNc7upS9q&#10;Gzo2HbxG7a2/ahd4k0pJy6qZudZvQLcd6qhJBN5zNl4k7YG6J+jJ5IzqDpFM/Wcf+SNpNnbeyQPH&#10;/l051ag+8Cb1W1PfQZVEdy+HZ4+Y3L/bpvrAu7yqlTpEl/Ep7AfQo7y6gtKm6vqOjk6ZdjNqkOtw&#10;8Jfo4ZP1NYc/hP3y6LlYzT8jgP5A4K0N6UV1f5p7hgpNoen6xzmnb6SUsLULAAAAAAAAAAD0Qn5x&#10;06LPOFui1Tx8bYaTX+hj9gJxikrF7Dt+izqcMFUfeBeXt3ww34PapDcHjrUZMcX+TUuXKSvPr9lz&#10;9QfbuNCovN9Weu4jtmnvlE1deZ7am3r7DLw37A+lNjGWM9b6pj6u0TB1Idcq9XH1OY8HS7ddIReT&#10;2pUaX5/pTK6568W03MJGhbKP2FsskV+5nvPBAk1rljhkvO0vzgkS2ZOZvftEqVKlZdVYeyYt2nq5&#10;X2dBHG3hvH5fiGdgekFpk4YPuzS1iLceCqf2o6OkGbtfStPkoY2u3PFBWtUvTglzNl4k7wJqV+od&#10;OdVhxc5gUuNJGVXyvh4mIBekvLpt88EwHYdZaxd4k8ogJbwUlvXWbFdqhzpqEoG3wSTvtW3fXq+u&#10;a+/zzhkSlfeGhQu1uRrVB97kvuEX8pjaxCiqD7xtvJKo13c5eJzt8Mn2b1i6TFjmPW/TpU0Hw749&#10;c8fV/2FkbGFBSZOsnw2+sqZt74839Td7BIQaSm5Tt+4VqzR+mg3oDwTe2kC+OE7Z70+FptB0fW7m&#10;yXlHrrR0SNgKBgAAAAAAAAAAekIqU3x35g56V5/1nTluUfF6mdpUxTC9dZoLTQ4D7+6+Nct1w/7Q&#10;2wklfQ4LtvFKprZVr6kE3m/Ndr2fVskwfazl/OQFzK+lFS3HzsV+vMZ36ARNF+WlfGmi3fzNAY4X&#10;UuobRb2FZW0dUteLqe/Pc6e2Ve9XP0X3uW5311lU1LSddrs/c62vLqtrD59kv+TzQJ+gzOY2Sddu&#10;1VNY1rR0WyC1E60ll/HIudiWVo1686rq2n+wjZuy8rz6IezqJTU+ddWFb8/EFJU193a+5B8lUsWu&#10;729o3Tyeql3g3QVpP0fPxXL7UYXA+1kXbg14lFunIp9Sapt9Qmrlh/15ZoVo3oF3j5K7ELnXkbvi&#10;/hO3gm7ktLZrdD/poqK6bc1uLdsehFy5ZFsg+SbGNkpgVBB4a4NSpXK8lkaFptCk/c/ldr63s9kK&#10;BgAAAAAAAAAAeiE8puBtrkfOmbQfLvB4kFbFXh1OYRjGOzCDOpww1WvgTRw4xubduW437hSye+yF&#10;qroOakP1mkTgPWS8TWhUbp/BFUEmV169mTt9tU4h8VNHTnFYsSPocU+TqHd0ys643e/vSuSLPrtc&#10;WtnK7qJ3lCpVYlrl4s8DSe1Qe9DCAb+NbNvydXhpRUufV5Bc5DuJpR8t9KR2op3ztwQ0NPX6xEAX&#10;XbFZREzBhGXe6mcv11xS++OXevmHPu4+1JscS6FU7f7hpi6x+lN1CbxJSRqbxfM2XaL2qYsIvJ/6&#10;zly3uPtlyr4maSgqa572Sf9mxSAKMPB+6qBxNq/OcJq+6oKz70P17e0ppKlX13WMXexF7QpCQ/qL&#10;0z0x5jPnBwi8tSS9qG7gakcqNIUm7cLvg2qaO9kKBgAAAAAAAAAAeqKpRTxjrS/V1SVkP1zgkZSu&#10;r8Db5woC7yfqO/Du8vWZzo3NfSSIYxf3I63kf+A94CPrr3+53WeyQppia7v0rNv9/k793aevTHeM&#10;vlfcNb05ufJEmUx59Fwc9bI+fcPS5VZ8cZ9L4SqVqqs38vobpWvie/PcH+XUqi/Ak7OTK609k3TP&#10;nodOsM0pbGT32wuk1kRi+SnX+8MmcRN1PyvZ5/c2cc2t4qcxP/m/coXquG089UqtVR94k+M+PXRv&#10;VFS3vTKds7pG4N3lwLE2F4Iz2fL1BKkWUjWkbWz86poWK6kLOfB+1vFLvcJvF0ifLNDQV0P/9Vfy&#10;JWS4Ht7mEGrie3PdI/t6XhAYDATeWlLXIlpnFU4lptCk/Y9ltn63s7p+YwAAAAAAAAAAAL1x3C5e&#10;i15sc/XduW7R94rZS8MpKoaxxZTmv2mYwJu4/Uik+nDh82+uU5uokf+B94y1vo9y69jS9E5lTfve&#10;H6MG6rYkc28OGmtt65nU3CpWqZjyqrZt3/bjCnc5ZLztkbN32jqkbHF7obVNYueVxMnw9B4dPtku&#10;ICK7zxW1yypbV+wI0mV968HjbJ18U9SHYKQZV9d1fHMqZjgXA9l7dPA4mz0/3iyvZkfVd4pkTr4P&#10;OUxn1Qfe9Y2d5Ih9RoFXo/Jemc5NkRB4E1+aaPeDzd2+2t6TKeV/drw3fLI2bQ+B91OHT7Hf/1PU&#10;4/z6JxNwqL3mIrH8hH38YL3d3CBU47LtVypq2ti2CIwNAm8tIZ8uLhHpf15wlgpNoUk77+iV6sYO&#10;to4BAAAAAAAAAICeyMyp019oZHK+PtP50rUs9tJwikrFHPwlmjqcMDVY4D1isn1dQ6eaZOEXpwRq&#10;EzXyPPAeNc3ByfehVNbHNKRFZc0b9um3nKOmOvzkEH8rvnjNHm1Sw+mrfdOya9UHQo3N4p8d7g0c&#10;w+Wizt0dbeHiFZihfh1xUsyQqHxdUtilXwSSQ/R1viJy9+BqGvPeHDDGett312vrO8QSuX/o4/fn&#10;92/NdfWqD7xDbuZduPqoz1m1O8WyH2zvcjLGHYH3oHE2X35/UyJVqG97MrnSL+SR1kufIPCmnP2p&#10;f0RMgUKhUnPZGYbJKqgnr6S2hVDfkk+Znx0TVCoMoeQLCLy1Jzm/5t0vvKnEFJq0/zj/rHfUI7aC&#10;AQAAAAAAAACAnpArVIu2BlB9XoJ16ATbX5wS1AcA2qFUqbhdg9Z0NVjgPWCMddTd4t4qk9SyT1Am&#10;tYkaeR54L/rscllVq/qmW1nTtvXrMGpDffjaDKcPF3oOHtfvQHrweNszbvfJTUnNibR3Ss+6PzBM&#10;cPjBAvcr13Nk8l4fIyDFFInlmw5cozbU0Fc+drx+p0DN3OnkOshkigM/Rw+dYIgpjslb5rNvwv2v&#10;PR63hONVhNUH3gFhWZNW+NyK72N2DYZhSipa1u8L1WVIfZcIvNfsvlpU1tznqPp7DyvG6bCkNALv&#10;7r4zx420BPWZt1SmIG+ZUVMdqG0h1Ktvz3ZNytDLsj5AOxB4a49IKt909vrzFnRoCk3a17Z4SHr/&#10;Ug4AAAAAAAAAABBCovKoPi8hu/VQeHOrmL003FHf1KnvAZqmoiEDb/dLveZPDPPrlcgcahM18jnw&#10;Hj7Z3u1SmurJVLlsYbrT3iE9fCpm6AReT+fw3lz32oZeZyskZydXqIJv5r41S8vxplo4ablPera6&#10;9bxJqbLy6wf1P90nbj0UUVOvbnZGsvNTromGSbu7JCcy2sKF+kfd7TPwfn2m83vz3Eoq1L3FCEqV&#10;Ki6pbMIyb2r//VXggff01RfupVT0OaS+uq6dtH9q236JwLtH35vrFhiRrf5pg8KyJgzyhgZ26bYr&#10;st5v1MDwIPDWiYt3cv5zuR2VmEJT96eLiX0+rAcAAAAAAAAAQMioVMwbltwnHCbqlJXnk9Iruf0p&#10;TXbm7PuQOpBgNWTgfcbtPrvfnrgRW0htokY+B95jF3t1dPY6LTb5d6VSFRCexdX6x/rzjPt9Ne88&#10;8q4sLG2a+sl5ait9u2pXsESqbjFvUuath8Oprfr0lelOgddz2F10g+yTnG/0vWL+15omahJ4k5et&#10;3BkklsjVtAEC+avThRQdlzMXcuD9ZOWOsOw+LzKpiDk6B64IvHtz2qrzyRlV6r9pnHRKMOTDLhD6&#10;hmC2YH6BwFsn6ltE727HrObm5p/nn82vbGLrGAAAAAAAAAAA6Imj1rFUt5dgHTzOxs47SdLXWsj9&#10;oq1D+tFCbkJcM9CQgbeNVxK7324wzK/htwuoTdTI58Db4XyKmtyEYZis/AbL9X7UVnzzlemOTS1i&#10;NSciVygPnbxNbWUY3S6lqYmmyF/Ssmr6G00t/SKwuPcBzWSflTVtS7ddobYyUTUMvEdMtj/j9kAi&#10;VXf7JVdGJldu+/b6s/vvr4INvAePt/3Z8Z5CqW4+bQL5zPr6ZIwWqxJQIvBW4+4fbjY2i9TcWLIL&#10;Gt424GwWUOC+PM2hpY37+Y2ALiDw1pUjPvFUXArNwM3nIkVqH0QFAAAAAAAAACBw7qdXYbXIp1qs&#10;9cspbFA/9EpzVCqV44UU6hBC1pCBt9/VXocrkeq9FJZFbaJG3gber81wqm3oVNNa5QrlD7Z3B3Tb&#10;kG8e+DmaLXEvJKZWDJ+s07herX19pnN+sbrxJO2d0uXb+xFOvzTR7henBKWq1zmlJVIFuW+MmmoO&#10;w7uJGgbexLGLPSNjCxWKvmbbru+Yu/Hi0/33V2EG3uSW+OX3NzpFfYyhJxfHxf/h6L/ViC4i8FYj&#10;aQyhUXlqJpZXqZhNB65RW0GoJ78+2cdHMDA8CLx1Ja+88Q9zTlNxKTR1/3eVQ0SSuo9tAAAAAAAA&#10;AAACp7ah85Mvg6nOL8E6cKzNt2fu9Lm+qYY8fFSt4zKoZqbBAu+BY2ySMqrUJDsO5/vxIAJvA+9d&#10;x26wJeiFR7n1T9NE3jp4vG1SeiVb4p6QSBVzN2kfcOru3h+j1NwT5Aql5+X0AWPorXrz3bluiWnq&#10;zje3qHH+5gBqK9NV88CbuHRbYEFpk5p107sgDWbMIs+nW/VLYQbe6/eF1jeJ2NL0gkKhuhFbOHaJ&#10;lheWEoG3ehdtDRCJex2lxjC/RtzpxzQkEGrtSxPtHuXVsS0P8AYE3rqiUqkWHAum4lJo6r5gabXy&#10;RGhdcydbzQAAAAAAAAAAwN8jkytcL6YOGqvr/KVm48ipDhfDstirowNVtW1bD4cP0nliWHPSYIH3&#10;u3PcxBKFmtDs4C/R1CZq5G3gfS+lnC1BL3z+TQS1CQ+1WO/XoDaKi4gpHKhxnKwP35vnnva4hi1N&#10;NxiGSc6ofm+eG7VVb87bdIk0TnbjbsgVSp+gTHNavrdfgffgcbb7TkTJ+lpXQiZXXrj6aMQUbQb9&#10;CzDwnrXBv89Ai2F+LSxt+ni1L7Wt1iLwVu/gcTZqDk2qQySWv8KDdd+h2btyR5AEMwTzDwTeHHAv&#10;q5KKS6EZ+NclNn4x2VzNxgYAAAAAAAAAwMwgPxiT0qsmr8BA5P9z8Dib2wnF7AXSirZ26THruMHj&#10;kXb/nQYLvN0upqrvCJm/+RK1iRr5GXi/P8+9ubXXRTfJ2ecXN2k+7NiIfncmVk0GSepxlbYZJFcO&#10;nWB73P4uW6CeKK9qXbNb00L+5HBPTeNsbpUs688E6fy3X4E3kTTagGt9PHJEPrZaWiX9emzlqUIL&#10;vN+d63Yrvlj9tCWkQapUzPwt/bgr9ikC7z5dsSOIPUwvbDwQRm0CIedeDM3ialojwCEIvLnhrc+9&#10;qLgUmoGzvgksqW1F5g0AAAAAAAAAoEeaW8W7jt0wiWzMYL492yXkVp5ILNfi13R9Y+dxu3ik3d01&#10;QOA9eJztyp1Byt6nRCb1KZLI+7UgND8D788PR6jNiZlj1nHUJjx04Fib4Bs5aha0Ts+u/WC+O7WV&#10;4V36RWBVbXuPNwPyb51i+Q+2d6lNejM+uYzdsice59UPGW9LbWLS9jfwJg6fZJ/6uIa0YfV336z8&#10;hgVbAvr7ySWowPuV6Y5OvilyuVL9lewQyfb8eJPaVkcRePfpgI+saxs62CN1g9SYZ0A6tQmE3Dpx&#10;mU9OYQPb5gCfQODNDWeuJD/XLS6Fpu4f5px2CkvHozoAAAAAAAAAAHrjwtVHr37sRHWECdx35rqd&#10;83hQWtnS54KyTxFL5A/SK7ceihjQbW+QqO/A+w1Llx1HIkmVqakwhvk1PKZ/a6P2GXh/djh8xGQH&#10;He3vLNYO51Nk8l5zxKYW8eSV56lNeOiTBa1TK9hC94SL/8ORUx2orQzvRws9o+/1OusDaVTeVzI0&#10;eYripYl2be1SdrOeOOWSSG1i6moReBPnbrpYXN6sPqYlfw2Lzn9ntqaTyXcpnMB74FibQydvt7ZL&#10;2EL0QqdYZuudzPnqG30G3pfCsqh7oHZSx+2vRgy8iQHhvU5mQNp+Zk4d9XoIOXTAGGtyi2hp6+MW&#10;AYwCAm9uSC+qG7zGiYpLoRn48ia3ioZ2tpoBAAAAAAAAAIC/p6i8ZcYazhbvNBtHTLZf/WWwb/Cj&#10;6vo+flNLZYq0rJqfHe9NXOZN7QQ+VU+B98CxNuOXeu06diPwek59k0j9sFCVilmzO4Tag3r7DLxj&#10;H5T6Xn2ko1+fvK15sjvot/Vf1Zzp7YSS0RY95Ih8c96mS7lFjWyhuyGRKr78nheTTwydYOfin6rq&#10;fST6zbgiTUaiz1jry27QC7M2+FObmLraBd5DJ9gePHm7saXXSfsJpPnL5Epbr+R+PWAknMB77d6r&#10;VbXqPrnI7UOuUF6JzHlnTv8eGtBE9YE3uQ8XlDZR90DtHDJBpxkRjBt47/7+JnuknmhoEr06A08i&#10;Qn1JviQE38jV/JlOYEgQeHNDU7t4i3UklZVC8/Bz2xtsNQMAAAAAAAAAAH+PQqn69nTMwLF0dxgk&#10;vj7Dee7Gi9/b3I2OL65vEj3bOShXKAtKmi6FZW379vqk5T7DJvVjomwBqj7wrmvsPGod++X3NzVx&#10;9w83D5+684vTPd+rj+7cL32cX9/QJFIzM/ZTHj6q7m/y1GfgzQnX7xS+aelCHbo335rlmpxRxW7Z&#10;E2fd75tEa9x0MKy690yurKp1KW8WtD5kFdPW0evg7NSsmo81eGZo3/Fb7AY90doh6e9Af/6rXeBN&#10;JDfe88GZMlkf03G3d0g//yaC2laNAgm8Z671K6tqYw/fC+Sz7H5a5fTVF/TxTIn6wJtDRkzRaZC3&#10;cQPvGWt81cSNre0SUo/UJhBy5ZLPLxfr/7sN0A4E3tzAMMyl2Jx/WWxNZaXQDHxxllVsprpVggAA&#10;AAAAAAAACJmUR9UvTTS3rIVDB42zGTbJftRUxw8XeMze4L9ga8CMNb5vWDiPnOJArtvAMVixu2/V&#10;B94qhpHKFBKpRkqJMqVcrlQqyXaajk8iL95xJLK/6Q4PA+/pqy88zq9nt+yGSsV88d11ahN+euDn&#10;6Lbep1xOzqya9skFahNjuWF/aGVNr9l8aWXLoq0B1CbddfZLZTfoiQcZVdTr++W6fSE5RQ25evNB&#10;auWa3cHUQftU68CbOH6pV3p2bZ9v8KYW0RSNJ/AXQuD9zmzXjJy6Pu+L1XXty7cH6WkGBQTemvjR&#10;Qs+GZhF7sG60d0rX7e3ffCQQaujQCbbH7eIxvJu3IPDmjPzK5o8PXqKyUmgejtvt29yBVRkAAAAA&#10;AAAAAPQAw/w6b/MlqkcMQg5VH3jrG6VSFXorr78r/hJ5GHgv+TywqKyZ3bIbjS3iVbv6HUwaxRP2&#10;8fLeVyK/EVf03jzuJ1vWzjmfXswr7nX29eZW8aov+85KI2IK1MSQ54Myqdf3y13H9Du5Y1OLeHv/&#10;H6TQJfAmrt8Xon5ic4JSxcTeL3tzliu1bY+afeD92gynyxHZckWv17wLiVRx8OdoalsOReCtiU8e&#10;TciuYw/WDZFYvvuHm9QmEHLi+/Pc76dVsk0N8A8E3pwhVyqPno//49zTVFYKzcC/LDh35kpyn994&#10;AAAAAAAAAAAIk7Db+VSPGIQcasTAW6VisvLrF39+mSqSJvIw8F6zJ6S8upXdshuFpc3zN/c92tjo&#10;DvjI+qzbfTUBcFBkDn+WsJ203Cczt9doSiyRb9gfSm3S3QfplWrO96RzAvX6fmmWgTdpJFbOCTJ5&#10;HxObd3TKznncH6XBKvjmHXiPnOLws+O91t5nTehCKlXY+SQP1Ofq+Ai8NZHc8+NTytmDdUMsUXx7&#10;OobaBEJOJN8ipDIF29QA/0DgzSWJ2VXD1jtTWSk0Dz/Y4ZNaUMvWNAAAAAAAAAAA8AwisXziMm+q&#10;UwxCrjRi4F1W1br1UPjgcdrMPM/DwHvzwbDqul6n136UV2ex3gRWfh08ztbOO5ktdE/4hTwaNpkv&#10;6yy8N8/94aNqtmTdUCpVW74Opzbpbm5Rr2PECYdO3qZe3y/NMvAmjphsfzkiW33gTaiobtt6mLzH&#10;banNKc048B401mbbtxFqJt4nkMuoUKrIO2v4ZP2u8Y/AWxNHWzjfulfMHqwbEqniR7u71CYQcmLI&#10;zTy2nQFegsCbSyQyxfIToVRQCs3DP8w5fdA9tlUkZSsbAAAAAAAAAAB4BjvvZKpTDEKuNFbgXVLR&#10;ump38JDxfSRhvcnDwHvLofCa+g52y26kZ9fOWGsCgffQCbZOvg/ZQveEz5VMrWuNc9+e7ZaS2Wvg&#10;TfjscAS1SXdLK9U1pN3f6zR9sbkG3sRxS72SMqrYbXqBYRjS8if09cyWGQfeM9f5FpY1qX8ygPz1&#10;Vnzx+CVe1Laci8BbE1+b4RweU8AerBtSmULHWR8g7NGPFnp0dKq7EwKjg8CbY0ITC160tKKyUmge&#10;/r+V9vGPy8m3QLayAQAAAAAAAACAv1FU1qx56gZhvzR84M0wv0bcKXxvntsAHSbv5eMI76/Dq+t6&#10;Dbwzc+pmmkLg3ecI7wtXH700kS8jvN+Zoy7wVqmYrYf6HuFdpLYh7dFtvV4zDrzJ+3ft7qu1DZ3s&#10;Zr1AaiEipoDaltJcA+/XZjgVlDYxT2AP2iPZBQ2LPrusy/1QQxF4ayJp/FF3ey3AkxHethjhDbmX&#10;3JbZRgb4CgJvjpErlCM2uFJBKTQbF30f3IZB3gAAAAAAAAAAutHWId3/0y2qawxCTjRY4M0wjFgi&#10;zy1q2Hc8avgkXRNTHgbea/dcLa/qdQ3v3KLGOZ9epDbhoQPHWFt7PlAT0AWEZY/UYFVmwzh2sVdG&#10;dq+rBEqkio1fXaM26W56dq2aPPK7s3eo1/dLfQfejS3iL741TuBNHDbJ7pRrokgsVx/okr9+b313&#10;0NheFy8wy8B71FTH2wkl7MF6gbzR6ptEu3V7qEJzEXhr4huWLnful7IH6wb5FDtqHUttAqGOvjrd&#10;qa2jj2X+gdFB4M09LhHpVEoKzcbnLU563MhU/wURAAAAAAAAAIAA6Roh9+p0vU++CgWovgNv0npb&#10;2yX5JU3RCSWHrWLeneNGFUA7+wy8K2vb84obddT9UtprM5yoQ/fmsi+uFPdepKq6DvICahN++rPj&#10;PYVSxZa7G+HRBW/OcqU2MZYW6/xyCxvYknWjuVW8anffWemdxFI13XF23jqla/oOvBuaRZqMYqfk&#10;KvAmvj/fnXw8qWkwBHJ5ZTLFur0hvQ1iNr/A+5XpjvbnkyVSBXuwnnhyWeSKcx4PBhtqjQD1gTfD&#10;PLlXU/dA7ST3Z+rQ/dK4gffbs1yTe583QiSW7z0eRW0CoY5+czqGfFliGxngKwi8uaelQzJkrTMV&#10;lEKzceBqx6zSRrayAQAAAAAAAACAv1FS0fLJrmCqgwxC3dVr4N3WLg28nnPgp+gFWwKG6xaBUPYZ&#10;eP9od3fepks6OnGZ9+BxmmZRM9f55RT0Gr5KpIrNB8OoTfjp4VMxHSJZb13v8cnlE5b2sSSzwVz1&#10;ZXBZ76PqyypbF312mdqku34hj9kNeiIkKpd6fb/Ud+Bd19i5fl8oddA+5TDwJs7ZdKmwtInduBcY&#10;hsnIrp251pfatkszC7yHTbI78Et0bUOnmgcpyF/INfEPfWyAdcSfqj7wVipVN+8WUfdA7RzY+2h+&#10;TTRu4P3+fHc1c3WQtrrxK9O4k0NT8bUZTgkPK9RMrAJ4AgJvvfC97z0qJYXm5LLjISKpnK1sAAAA&#10;AAAAAADgN+RypY1n0vDJXEaGEBLVB94NzaKfHO4d+Dm6R4/b3W3rkPbWSUv+nfz1R1t1UxlrbZ+B&#10;94b9/U4BdfT9+e4PH9Wwh+8GuRrHzsUOMdRQTl38/NvrT7I6tuA0uUUN8zZdojYxlnuPRzW1intr&#10;genZtTPW9JywPusJh3vsBj2RX9xIvb5frtlzNfVxjS4+yq1rbet1qtvquo7l2/s9cwC3gfeAMU8W&#10;sJfJlerzGplMeena47dn9zA9gDkF3gPHWK/cGVRY1qxSqQuwyF9u3i3WfMUETlQfeCuUKr+Qx9Qm&#10;RtG4gfeEZd5SWa9D81vbpXM3msDiFNCE3HQgjHzmsi0M8BgE3nohq7Thf1Y6UCkpNBv/ZZG1541M&#10;trIBAAAAAAAAAIC/8fBR9aQVPlQ3GYQ6qj7wLi5vGbPQc9A4mx4dNdXB/VJab6EO+XeGYZIzqqav&#10;vkAdVHd5GHgPHm8b+6BUTcZ15XrOK6awMMGSbYEFvQ/Ybe+UbuLHUPUBY6xtPJOUSlVvl/xWfPGH&#10;Cz2orbq7Zs9VdoOeUChVr36sfa29NNHuTUsXXZy5zi8+uZwtTTcqatpmf+pPHbRPuQ28ieRucMo1&#10;UU2+SyB/7eiUHTlzZ+gE+rEPcwq835vn9ii3Tn3aTSCvmfbJeWpbfYvAWxPX7QtRU3lNLeK3ebOm&#10;AzQDyWfE+eBM8kHGtjDAYxB464WWDsnntjeplBSak2N3X8ivaurjaxEAAAAAAAAAAIGhUKq2fXO9&#10;tzVQIdTOPgPvD+ariwxnbfAvKGlU04mhYhgr54SXJtpRG+ooDwNv4vngTIWi5xyRXKDCsub353Gz&#10;hLleHbfYK6X3JWwJPzncGzqB4wrVwrdnu167lceWqRukTZLqGDnVgdqqu6MtnNUvnrrxwDVqE0M6&#10;folXyqPq3spXVNb84YK+Q31KzgNv4sgp9rfii3t9+uBv1DZ0dJ8hwGwCb/K+uJ1Qyh6gJ8jlIS2z&#10;uq5j3b4QalsDiMBbE8m7gz1SN0jjLilvpl4PoS7O3njxUV4928IAv0HgrRfI94aQhIL/WGpLpaTQ&#10;bPzjnNOHPOPaxVK2ygEAAAAAAAAAgN+Iii8apUF+A6Hm6hh4D5tkZ+WSKJaoW52tvKp19oZ+D0JV&#10;Lz8D7/0/3RKJe70UDMN8+pUxo1MNHTrBNiKmoLcMmGF+jU4oeWu2Qadi7tF5my7llzSyxeqGRCI/&#10;YR9PbdKbRWXN7GY9cSksa0C3TQzmjLV+VbXtvcXIWQX15D1IbdKn+gi8iXM+vZhb9OTxF/Wp9/3U&#10;yrf+foyseQTe5NNZ/REJ5G3V0vZkoYeXug1zN4AIvPt04FibtOxa9kjdIO36ckQ2tQmEWjt4nO2R&#10;c7Fq7saAVyDw1hdldW3zjlyhUlJoTg5d53w9uVipwlwWAAAAAAAAAAD+D7FYvmBLANVfBqEu6hh4&#10;Eyev8ElKr1IzRpZhfg2+kcvtSt78DLw/Xu3b2t7rcsvkOtyIK6I24acnnRPF0p5XsSVn0dImMfoy&#10;3oPH2Rw6eVsu7zUnqKxpW6/xINoLwY/YzXqivLrtvblGG5q/cmeQvLdpA5gn07ZTr9dEPQXeQyfY&#10;7f/pVl1jp/rAm/zVP/TxiCn2Tzc0g8Cb3JGOWceqf/SHQKrSKzDjtRnaXF7dReDdp9NXXejt7dbF&#10;l9/fpDaBUGvfn+8el1TGti3AexB46wvy8XMuOPmfF52jUlJoTloevtzUJmarHAAAAAAAAAAA+I2Q&#10;m3lUfxmEuqh74D1wjPWBn6M7OnuNrBjmV4lEsflrLhd+5mfgPXSCbUZObW9pH/l3kVhusc6P2oqH&#10;Lv48sKlVXa+Us18qtYmBHW3hfDuxhC1NT6Q+rvlgvju1VW9uPhimZlRyp0j29cnb1CaGceBYmx9t&#10;77Ll6AYpsrWnNuGfngJv4qsznDwvp0tkPT8t0QUptkKh+sH27tMVOkw98CbV9Pk3ERU1bX2Mbf/1&#10;yewI783TtFlyLgLvPvUMzGAP0xOk3b4zBwt4Q84kX1Q6e58VBvANBN56JLe88c3PPKiIFJqTv5t1&#10;6mTAA7a+AQAAAAAAAACA35BIFROWeVNdZhBqre6BN3HEFPt7KRXsNr1QWds2eiZn82DzM/Am/uKc&#10;oCbzIn+5edcEBnkPm2iXW9TAFronWtok1KzUBnblziBp76mqXK46H5w58G95ap+OX+pVXNFrc1Ix&#10;zO2EkjcsjDCL+9AJtlHxxWw5emLDfm0myddf4E18b567msc+nlJe1bZ6N5tkm3rgPXuDf2ZOnfqV&#10;4AkFJU3vGm+qACICb/WOXezV2CJiD9MTCakV1CYQau2AMdbXovPZtgVMAQTe+mWnQ/QLllZUSgrN&#10;yd/Nssotb+zzCyIAAAAAAAAAAEHhcSmd6jWDUGs5CbyJM9f4KZXqlmZTMYzThYdPx3TqKG8D77fn&#10;uCqV6rpyJFLFiu1B1FY89Bene2yJe8Hv2mOuarO/kuMmpVey5eiJjk7pur39aACvTHf0C3msZnhu&#10;Q7No17FIaisD+PZsN2nvc8urVMxrM5yoTTRRr4E3ceZaP1nvs813Qcofn1I+drEneb1JB95vWrpE&#10;3VX3UEJXTTW2iC3W+1PbGlgE3moc8JG1s99DNZ9i5P5w4JdoaisItfbDhR4KBRa0NSUQeOuXlLza&#10;vy6xoSJSaGZO+cq/ERObAwAAAAAAAAB4huq69g8XapRBQtinXAXeRBe/VJWq19CQ/HNZVevCrdws&#10;Qs/bwJt4LTqPLURPKFVM3IOyNyyNMFy4X743z62992nqCQqFcvn2K9RWBnDAGOuvfr7Vezb9hJyC&#10;+mGT7KgN1TjgI+tt315v75Cy23eDHC7qbvFHBr/xnnRKYEvQDVKkxNRK6vUaqu/Am0jqSP1UvaT8&#10;MrnS2e/hK9MdTTfwHj7Z3uViqvrWSP7a1CLe+2PU4HG21OYGFoG3GuduvFhU1sweoydq6zvIXZHa&#10;CkLtJB86vlcfsW0LmAgIvPWLSqVa8VMolY9CM/OPc07/4JsgVrvyDQAAAAAAAAAAQSGWKH52vGes&#10;sZXQzOQw8H5/nnt2fkNv2Q/5Z5lcefFa1usztRmTSsnnwHvpF4EdnTI1GVhru/S4XfzwyfbUhnzT&#10;S+1ytgzDxCeXf7TwyQhdQ2q53r+6vl19xLj3eBS1VZ+OX+p9N7m819b72/rrP9jeHTLBcJnl27Nd&#10;K2va2RL0xJff36A20VADBN5DJ9h6B2bIFUr1NdXYLCJnIZaoi8Z5G3iTczxuf1euUKk/R3I3sPNO&#10;fu1jDu57OorAuzffme16OSJb3vu0BOR2534pbXh/HqOBUI0Tlnp3qH3QB/AQBN56J62w9o9zT1MR&#10;KTQzR2xwuZFSrGZWJQAAAAAAAAAAgoL8Qkx4WIFB3pATOQy8B4212X/iVqdIriY1rKnv2Ho4fOAY&#10;G2rb/srnwPvlaY5h0flqOnLIn4rLmld/eVXzRaaN4tRPztc3qlvRViSWOV5IeWU6Nwsha+L7892v&#10;3ylUqdRNA5tb1Phy/4s0eLzNCfv4js5eB3kTKmvalxlwUPsZt/vsgbtBmhCpGq1jaQME3sSJy7zj&#10;ksrUvBG6KCprVr8aAj8D7wFjrHf/cLO1TcLurhcUCtW16PwP5rtTmxtFBN49Onyy/XG7uy1qq7Kq&#10;tn3lzqAB3baFUDud/R6ybQuYDgi89Y5SpVpxIoTKR6GZ+YKl1dIfrpbVtbG1DgAAAAAAAABA8DS1&#10;iHf/cJPqPoNQCzkMvInvzXOPiCnoLeIi/65imFv3it+dq+vEsHwOvAeMsV6/L6Sxudcl6p5cBxWT&#10;llU7abkPtS2vHDrB1vGCuk55hmEam0X7TtwaPN4Q455HTXN0uJAiEvf6RAWB/GnbtxHUhho6fonX&#10;47w6NWNOyF8KS5s/WmSIQe1zN14qrWxlD9wNUpLzwZlaz/NhmMB74Fgb8kYg9xB2v71ALriaa07g&#10;Z+C9cmdQfnGT+pIT8kuaxi3xorY1lgi8e3TvjzebWkRqapLUsl/oY+3Wy4ewu+OWeJM7A9u8gOmA&#10;wNsQPMitesHSiopIoZn5oqWV47U0uaLXb6IAAAAAAAAAAAQFwzBXInP4vwww5L/cBt7ErYfC6xo7&#10;2e17grRe3R/X4HPgTXx9hvOlsCy2KL1ArkN6Vs1LE/UbFQ8aa710W+DsDf7Uv2uoxTo/NevaMsyT&#10;s2hpE6/YEURtyLmDx9l8cypGLJarWSeeEHu/7FUd5o4+Zh2npv+t63wLSprenu1Kbcitr0x/MkmA&#10;QtHruGeJTLFwi/bL4Rsm8CYOGGN92jVR/Yzlv11V9r97hIeB9/ilXnefDF5XV27yR4lUMZFPD7Ug&#10;8O7u3hNRqt/uKWoqs6yqdfVuLRshhN39wfZuRyfmMzc9EHgbgqZ28eLvg6l8FJqfQ9Y6pxXWsrUO&#10;AAAAAAAAAEDwVNW1L9+u95AJmr2cB96jpjkERmQr1D61X1bV+pZukSHPA2/isu1XCkr6HgCakVM7&#10;eaXPoLG6zvHeoyOm2B+yut3aLsktali6LZD6qyYOm2j3i1OCSKwusCQ0NIvW7g15aaK+FrgdMcXh&#10;kFWM+hVPyZVuaBav3xeq9bhn4sgp9mlZNeorTaVi7qWUT1t1YdA4vdTaqKkOp90SO8U9nywpm4ph&#10;rkblvanDA08GC7yJr0x3vBFX1Nf7QB18C7xHWziTbZVqH7wgtLZJNn8dRm1rXBF4P3XwOJuxi708&#10;L6f/lnWze+4RmUzpFZgxxCCTWEAh+N489zv3S9nmBUwKBN6G4MlHUUz2Py08R+Wj0Pyc811gc0cf&#10;C8MAAAAAAAAAABAOTr4Ph02yp7rSIOyXnAfexIVbA8qrW9WkCORPF64+GqxDXsj/wHvweNuTzgnq&#10;x7YSGIZJz65dvzdkxBSO38vjl3rbeic9LUBOYcPyL7RZf3r8Eq/biSXqV1kmtHdKj56L1cfQ5zGL&#10;PG28kiQSBXukXpBIFa4XU1+boWtSO3fTJfVTFBAUSlXCw4pVXwZzHoONmOLwg01cQ3OvS6eT905t&#10;Q8fWQ+G65PqGDLyJk1f4FOgwfy+vAu9BY21+cbpHGpv6lLStQ3rSKUF/j4BoJwLvLt+wdNl+JPJ+&#10;aqUm06mmZdVMWOZN7QFC7ST37S++u17f10cM4CcIvA1EQVXzjEMBVDgKzc/nLU5+43WXfPlgKx4A&#10;AAAAAAAAgLCprGlDPyzUUX0E3oPG2lh7PlAfeEukijU6TBLL/8Cb+Kaly/WYArZAvaNSMSUVLSed&#10;E96Zw01aTC7O+v0h0QnF1BjUorLmT7W6LKu/vFpT36E+4SN/bO+QXQx9PGvDxYEcDVgfMsF25c7g&#10;yDuFiifDadkD9YhSpUrKqJq26gK1B+08ciZWfaJJ/kRqLa+o8Ue7u69M134daErSANwupjW1qFv9&#10;XS5XBV7PfsNCp/UsDBx4E1fuDFKT4quHV4H3nh9vtrT1MR5JKlP4hz7W97z3WojAe7SF8/YjkaFR&#10;efVNGrXG5lZDrNcAheMbFs4B4dl9zCoA+AoCbwMhVyitLj/484KzVD4Kzc9/W2ITfC+frXgAAAAA&#10;AAAAAMKGYZiz7vep3jQI+6U+Am/i6zOdC0t7Xfu5i/uplaO1ze1MIvAmjlnkmd/X2FbmtzWM2zuk&#10;99Mq1u0NGajDyF0iOaL7pbTKmnalUtW9T72gpGnjV9eoTfp0yHjbr3+53WcXPXmBTKbMLWo8ei52&#10;2CRdx7a+NdvV2jOptLK1z7Sb/LWpRbzqy2CugvbXZzidD85Uv1g4+ROR1Nq9lIpVX17VcVL6gWOt&#10;SfkT0yrJBWQP0BPkiGWVrQs/03717i4NH3iTVk1ahVyhVHNJe4M/gTepo/rGPoJSpZJJeFjBq6W7&#10;nyrYwHvQOJtpqy5YOSckpVfVN4k0iRvJSyRSxa5jNwaO0cvKBVCYLtgS0KDZwxaAhyDwNhyPShre&#10;/sKLCkehWfrBDp/ianW/6AAAAAAAAAAACIe2DsmIqZjVHGqvngJv4sqdwexeeqFTJPvR9i61lYaa&#10;SuBNnPbJ+cbex+w+i0rFyGTKhIeVC7Zok2iOnGp/yi2xuU2s7D2qJf9eVNb8yc5+j1kcOMbG8UIK&#10;uxe1kIPLFaqyqpbtR65rN+P3sIl2h6xuV9W2KxQqsjd2v71DznX39zd1meK7uxOWecc9KNcknSUl&#10;JC054k7hjDV+A7rtRxM/XOhx8VpWe4e0zxyOHOuEXbzuZ2r4wJv4hoVzYESOJpeUgieB9+QV53OL&#10;GtU3SHJ2DU2iWRv8qW15otAC7zcsnT/ZGUxuXLlFDRKpkpxgH8/O/A3yKnLzOW53F0t3Qw4dPM7G&#10;/VKaJs9bAH6CwNtwkJv1HufbL86yosJRaH7+fvap3U6320RStu4BAAAAAAAAAAgbK5cEqk8NQs3V&#10;X+A9ZLzt1Zs5zBPYvVGQf099XDNjjS+1oSb2GXhfu51v65XErRv2h2qxKO/AMdabvw6rrm9/ErZo&#10;0NFNXiOTKRJTK778/sa4JV5vWrqMmOLQfb3zgWNtyEV49WOnD+a7L99+5XxQZmt7HzMtPyW3sMFi&#10;bb8v+5AJtgFhWRJpH2tpd0HOgpxvUVnzSacEy/X+7851e2W649AJdt3DWvIv5KqSE3lvnvuCLQEO&#10;51NqGzrJ5ppcK0KnSPaTwz1qn5xICpORU6s+4Oyiq7Sk1mLul+46Fjlhmfdbs1xHTXXoMS3rqrjX&#10;Zzh/sMBj5Y4gcknbO2V9ni/5o1Kpiowt1HEoeZdGCbyJczdezCSXVMOq/Rt8CLzfsHS+ejO3z8kG&#10;CGlZtdR9Q68e+Dl65BQHqrS9qT7wJk39cX49tX/d/d4mrr+3TfWBd3JmFXWIpzr7pXoFZly7lZec&#10;UV1b30nqi7ye1Fi/Ghy5DuQtSd4j5KZEFQxCXXx/vntzq0ZPvwF+gsDboGQU1/3vJw5UOArN0v9d&#10;5eB/J1uuUDfHEQAAAAAAAAAAgVBe1fruHDeqWw1CDdVf4E2cvyWgvLqtt4iI/LtUprDxSho5pd+z&#10;FPQZeOsDnyuZ2kUgL02y23siilwKTdLTZ2luFcckljpeePjNqZjPvon4dP+1Nbuvrt8Xuvnr8L3H&#10;o0673r9yPaegpEnzPiJyzUkZcosalm2/osVwZHKr8Q991CGSsbvTDIlEkZZV4xfy+CeHe7u+v7Hp&#10;YNjavSGrv7y67smJhO3+4eZJ58TLEdlZ+fWkPbDb9AU5EWJDk+i0a+LQCbpOn96bn+wKzsytYw+p&#10;GQzDkFqLSyrzCEg7ei7ui2+vbzxwjZxvV8Vt+Tp8/4lbZ9zuh0TlF1e0PBlxqkEaR85UqWJISxjN&#10;UQ5trMB74BibPT/cbGjWaE7pp/Ah8J6/OSC7oIHdkk8kZ1a/PVvTLwDqA289UVrR+sr0/t021Qfe&#10;+qapRXzW/T5X7zUIn+rs+5BtZMA0QeBtUMgXpJ0OUVQyCs3Vj3ZdyClrZOseAAAAAAAAAICAkUoV&#10;Ws8LDaFeA++RUx1svJIkUoWaeOvJmsRbL1Mb9qlpBd7E4ZPtdxyNLKtqZffVf+QKZUenrLFF3Nou&#10;lcoU/c3Ou1AqVek5tev2hgyZoOVUvR8t9PAISO8UPRmUrAWk2GKJvKVN0tAsammXkBPpV/b5FLJV&#10;TV0HufXpexTmgi0B8clP5jbX7nxJOTvFsuZWCam4to4nFcf+4becW5NdkuOSWot9UDZt1QWqbFpr&#10;rMCbSO4Jzr4Pe1pfvld4EnjnIPDWClMJvLvej6WVrV/9HD1qqqaD5iHU0DGLPJs1W9wE8BYE3oam&#10;pLb1nxedo5JRaJY+b2G14kRov74dAgAAAAAAAAAwSxiGuZ9W+eFCT6pzDUJN1GvgTZyx1jf1ca2a&#10;sJA04Ks3c4f2M381ucCbOGS87dLPA3MKjRmbJWVUzd10SceFad+0dPnR9q5xpx6srm/fcSRy1NR+&#10;rMGstZNX+Fy5nqNQPJke2fAolaq4B2WW6/0HcjGZeZdGDLyJb1i6JKRWsAfTAATeakDgzRXkjXbz&#10;bvHcjRcHY91uqAedMLzb9EHgbWjIL4Sv3GKoZBSaqy9YWp0LSmbrHgAAAAAAAACAgGlplx745TbV&#10;uQahJuo78B4wxvq4fXxHp7pJsBUK1dq9IdSG6jXFwJs44Le0OCy6QOsRw9rRdbiQW7mvzXDWYibz&#10;7g4eb7vk88Caug72AIYlt6hhysrznKxmraGvz3Q65/GgvVPKlsBQqFRM3IOyjxZ6dl/7XBeNG3gT&#10;353r1tgs0vAdgMBbDQi8dYfcGxtbRORzSt/NHgrW8Uu9y6va2AYHTBYE3kagpLb1v5bbUckoNFf/&#10;OOdU3ONylSF/IQEAAAAAAAAA4CWRsYXvzXOnutgg7FN9B97E0TOdUx5Xs3vsCYb5taKm7ZX+ZMkm&#10;Gnh3OXKqw4928ZW1bUqlfgcNM7+pUKiq6toPWXH/TMxHizxDo/LaO2QqhsAeVE+Q/ZPL1dQidvZ7&#10;+NIkfS3arcaBY6w3HwzLL26SyZSkMPo+X5WKaW2Xng/OJK2FKonuGj3wJm45FN4hkmlyFRF4qwGB&#10;ty4ontxSJDfvFlms96PKACFXDhxrc9b9vkQqZ5sdMFkQeBsBkVT+ldud5y3oZBSaqxP2+OZXNbPV&#10;DwAAAAAAAABAqDQ2izZ/HTaQ01GAUAgaIPAmfnrgmvS3mLA3yJ/sfJI1n0vWpANv4sCxNos/uxx6&#10;K7+uoZPdO9f8FsoyDc2i4Ju5C7YE6Gk89MvTHPefuJXwsEIskespBu7abVOrJDK2cO3ekP7Ofs+t&#10;7811c/Z9mFvUqNfYWySWJ2dW7zgaSR2dK/kQeI+a5uh44SFpNuxReweBtxoQePeXrvesVKooKG0K&#10;vpG7Zk+IIeeKgAJ00nLvlEx1z/wBUwGBtxEgX2TjHlW8tM6ZikWhufqnuWe+dIxuaBOxLQAAAAAA&#10;AAAAgFAJiszhKo2DwtEwgffg8TZBkblq0kHyp+q6jsWfB1Ib9qapB95dkr19fjji6s3c+ibuY++2&#10;Dmn47fxdx268YelCHZdzxy/1Pnou9m5SuUjM/SC21jZJxJ2CvT9GvTNH02BPrw4aa7Nwy2Un34d5&#10;xY2cL+ytVKpyChtOuSZOWuHD7TTmz8qHwJs4YZn37YQShbKPySsReKsBgXd/aWwWk1Z30jlhybbA&#10;4ZPtqUNDyK2Dx9t+czqGfByz7Q+YMgi8jUNzu2SbXRQGeQvH/1xm534jUyrv9XsqAAAAAAAAAAAh&#10;0NouXbA1gOprg1C9hgm8iR8u8KioUbeGpUKhCorM0TBpM4/Au8u3Zruu2X3V+0pGXVOnjjODd23d&#10;1CIOvJ69Yf+1d+caLiEeMMZ63BKv7Uciw28XdHRKdZ/jnOygrrHT9+rj9ftCeLhew6ipDpbr/b63&#10;ufvwUY2OU9OTK9VlTmHDj3bxM9f56TuH40ngPXCs9cqdQaWVrerbCgJvNSDw7o2u91QXCoWyvKqV&#10;3JqOno1d8nngR4s8hxh1oggoHMcs8oxJLNX58xDwAgTexoG8f0ITCwevcaJiUWjGDt/gkllcz7YA&#10;AAAAAAAAAACChGF+DYnKo/raIFSvwQJv4iGrGPW9vg1NnduPXKe26lFzCryJA8ZYj5hs/95ct69+&#10;jo5PKZdIFewhNYBc0acXNaew8bj93ckrzo+c6qC/8cFqHDjWZtQ0xykrz5+wj3+cX69SPSnasyVU&#10;w9OASqFU3U+rOvBz9JjFniOmGOdENHTIeNvXZjgv+uyyT1BmTX1Hv1KNp5elvVMacadww/7QNy1d&#10;DJPD8STwJg4aZ3P07B2Z2mE8CLzVgMC7O+RtKBbL84ubbsUXewSk7/kxavqqC29YupDTJ29Y6lgQ&#10;6s8BH1lvPRyO1bvNBgTeRqNDLFt2PPT5brEoNGMtDgWIZf34OQQAAAAAAAAAwPxQqZiZa/2oHjcI&#10;1Th8kv3UlRd6c9wS78HjOFvfdOgE24nLfKhDUL45y5XaqjfHLfGittW3b89xNUz4+uYsl62Hwj0D&#10;0zNyahuaRS2tkrYOaUenrFMk6xQ/+d/2Thn5l5Y2SWOzqKCk6cr1nK9+jv5wAWePJnDlmIUe+0/c&#10;uhyRnV/S2NgsJgV+ciJdZyGWkxMhJ9V1Ig1NnZl5dT5XMr749vqbFnqfg10fDh5vM+fTiz/a3r0R&#10;V1Ra0dLUIm5tl7R3Sn+rNfmz59vcKqlr6HiYWe3s93DDvtD+xoG6+6al6+Tl56nm/dR35rgNNOBD&#10;BuRYagpDHDFFy/Hub81ypXb1rP16Ow+bZDd2saFvOJo4ZqGn5ktQk/N9a7a6a6IPxy/x7u9t84P5&#10;7tRONHH8Uu/357m9PM3RuMv8Q/jUl6c7xt4vZb+gA9MHgbcxuXa/8N+X2lKZKDRvD3rEivDEEAAA&#10;AAAAAAAIm1vxxUMn2FGdbhBCE3XEFIeJy3wWfRawfm/otm+vbz9y/fPDEWv3hCz94srHa3zfsHQZ&#10;0G0TfvraDKdpqy4s235l84Ewchbbj0R+8d31T7+6tmRb4KQVPqOmOlCvN2kHj7N5Z46r5Xr/T3YF&#10;bz1EzjeSuPVQ+Pp9oQu2BkxY5k2qldoEQgihObluX6hSiVVozQcE3sZELJUvOBpMBaLQvP3d7FOu&#10;1zOUKp3WDQIAAAAAAAAAYNKIJfJPdgVTnW4QQgghhBBCAzhskl1yRjX71RyYBQi8jcyD3Orfzz5F&#10;ZaLQvB210TUqtYRtAQAAAAAAAAAAhIdKpQq/XTBispZzwEIIIYQQQgi1dvt315VKjEs0KxB4Gxml&#10;SrXhdAQViELz9nkLK4tDl/Mqm9hGAAAAAAAAAABAYDAMU1nTvnZvCNX1BiGEEEIIIdSrwyfbZ+bW&#10;sd/LgbmAwNv4FFe3/Hn+WSoThebtczNP7nW+3dohYRiGbQcAAAAAAAAAAISESsX4hz4eiTViIYQQ&#10;QgghNKB7f4zq6JSxX8qBuYDA2/hIZIqdDrees6AzUWje/mXBObfrGZg0AwAAAAAAAAAES2llyye7&#10;ggeMofvgIIQQQgghhPrwnTlu8cnlGItofiDwNj4qhonPqhi6zokKRKHZO2iN452McrYdAAAAAAAA&#10;AAAQGCoV430l4+VpjlQ3HIQQQgghhJBzB4612XciqrFZxH4dB2YEAm9e0NIh+dIp+gULKyoQhWbv&#10;6K0eOeVYzBsAAAAAAAAABEpdY+fcTZeonjgIIYQQQggh536wwCMytlClwvBuMwSBNy9gGObmw5KR&#10;n7pQaSgUgpaHLze04nkiAAAAAAAAABAiDMNcvJZF9cRBCCGEEEIIuXXAGOsth8Kxere5gsCbL8jk&#10;yo1nr79giUHegvP3s0996RgtkSqwZgQAAAAAAAAACBCFUjVuiRfVHwchhBBCCCHk0Fc/doqKL2a/&#10;ggOzA4E3j4h/XDl4DVbyFqL/udzOJTxdIlOwTQEAAAAAAAAAgJCIvlc8dIId1SUHIYQQQggh5MoN&#10;+68pFEr2+zcwOxB48wilUrXDPoqKQqFAfHWz+82HxUqVim0NAAAAAAAAAAAEg0KpXLc3lOqSgxBC&#10;CCGEEHLiyCkOqVk17JdvYI4g8OYXhdUt/7XCjopCoUAct+dCcU0L2xQAAAAAAAAAAAgGhmGiE0pe&#10;m+FEdcxBCCGEEEIIdffgL9EqFZaVNWcQePML8hP3dFAylYNCgfi8hdWMry91iGVsawAAAAAAAAAA&#10;IAwY5teGZtGuYzeojjkIIYQQQgihjr4927WkAqMNzRwE3rxDLFW8ssmNikKhcFxjFabEc0YAAAAA&#10;AAAAIDAYhrkRV/jWLBeqew5CCCGEEEKoi1auCVKZgv3aDcwUBN68Q6li3CMz/zDnNJWDQoH4j/PP&#10;/HLpgVgqZxsEAAAAAAAAAABh0Ngi2v5d5MCxNlQPHYQQQgghhFA7J63wycytYzDM0NxB4M1HSmpb&#10;P/76EpWDQuE4eI2j7+1sCR44AgAAAAAAAACBcTOu6N25blQnHYQQQgghhFALX5poZ+WS2CnCCEPz&#10;B4E3H5EplK7X0/+6xIbKQaFwfGubV2xmuVKlYtsEAAAAAAAAAAAB0CmS7TgaSfXTQQghhBBCCLVw&#10;5lq/jJxa9qs2MGsQePOU8vq2Wd8EUiEoFI7PW5wcv8e3oqGdbRAAAAAAAAAAAITBo9y6IRNsqa46&#10;CCGEEEIIYb8cNsnulGuiTK5kv2cDswaBN09hGOZCdNa/L7OlclAoHJ+beXL6wYsyBe7FAAAAAAAA&#10;ACAgVAzzzekYqrcOQgghhBBC2C/HLvasrsWoQqGAwJu/iKTy2d9ikLfQ/fTM9XaRjG0TAAAAAAAA&#10;AAAEQEub5K3ZrlSHHYQQQgghhFBDB4yxdr2Yyn69BgIAgTevic0s/8f5Z6kEFArKP845ffR8fEun&#10;hG0TAAAAAAAAAAAEgJPvw8HjMbE5hBBCCCGE2vjxGt/2Din73RoIAATevEapUn1hF0UloFBo/tdy&#10;O4drqZ0SOdssAAAAAAAAAACYO2VVrfO3BFDddhBCCCGEEMI+HTbJ7ta9YvaLNRAGCLz5Tk1T59C1&#10;zlQCCoUmaQMhCQUKJdbzBgAAAAAAAABBIJMrL1zNHDnVgeq8gxBCCCGEEKp327fXxRhDKDAQePMd&#10;hvnV8VoqFX9CAfrSOudHJfVsswAAAAAAAAAAYNYwDFNe1bZ691Wq8w5CCCGEEEKoxjcsXO6nVapU&#10;KvaLNRAGCLxNgNK6tgl7fan4EwrQlze5lte3MQzDtgwAAAAAAAAAAGaNX+ij12c6UV14EEIIIYQQ&#10;wh4dONbm29MxLW0S9vs0EAwIvE0AuULpdj39Xxado+JPKEDH7bmQW9HEtgwAAAAAAAAAAGZNU4t4&#10;7d6QAd068iCEEEIIIYTdnbjM515KBftlGggJBN6mQWlt64KjQc9bWFHxJxSaL1haLf3xamFVM9sy&#10;AAAAAAAAAACYNbcTSkZMwUreEEIIIYQQ9uFLE+2+t4kTibF6txBB4G0aqFRMQGzOf6+wp+JPKED/&#10;NO/M5zY3qho72MYBAAAAAAAAAMB8kckUe368SfXlQQghhBBCCCknLvfOK2pkv0YDgYHA22QQy+Qr&#10;ToRQ2ScUpn+Yc/obr7gOsYxtHAAAAAAAAAAAzJe6xs7XsJI3hBBCCCGEanXwfahSMex3aCAwEHib&#10;Eo9K6v+y4CyVfUJh+oLlSduQh3Klim0cAAAAAAAAAADMF9eLaQPH2lA9ehBCCCGEEMIuxy3xkkgV&#10;7LdnIDwQeJsYx87HP2dBZ59QmP5hzmm36xkSGe7gAAAAAAAAAGDm1NZ3LNgSQHXqQaijg8fZDJtk&#10;N3KqA3H4ZPuhE2ypF0AI9eGAMdZDJ9iNmPLkrTdyisNLE+0GjcMjTbAHSdt4eZrjazOcRlu4kP99&#10;9WMncq9Ga4GwR0dMtr+TWMp+dQaCBIG3idHaKf1ghw8VfELB+k8Lz7leT0fmDQAAAAAAAADmjVyh&#10;DAjPem0GJjaHOvmGpYvlev91e0P2/HjzmHXsKZdEe59k14tpRMcLD895PDhhH//1ydufHY5Y/Nnl&#10;sYs8B49HBA4hBw6bZD9+qffSL65s+/b6YauYnxzirT2TnP1SyVvPxT/V1jvZyiXxyNnYL7+/uWZP&#10;yIy1vq/PcBowht4JFIKk6i3W+a3fF/rVT7eO298lbcMzIP3C1UeXwrJ8rz7yCcp0vJBi5Zxw+FTM&#10;Z4ciFm65/P58jyG4UUP4m7uO3VBiQlxhg8Db9LiaUPBnTGwO/+bgNU4+tx7LFEq2fQAAAAAAAAAA&#10;MEeq6zq2HAqnuvYg7NMBY6zHLvba/cNN7yuZMYklj3LryqvbWtulCqWKYehFLsm/iCXyusbO/JKm&#10;+2mV16Lzj9vHL9waMHyyPbVbTRwy3sbeJzkkKs+Q7jse1WNp37Bw8b36iHqxdgbfyL0Y9tgnKNPW&#10;K+mYdexnh8NnbfB/9eN+PI8ydILd9u+uU7vlg5fCspZuu/JsUWdtuEi95llJ/Y6c4vDs6ymnrDzv&#10;GZhBbaVvj5yNpYrRZ1NcqJ8pNMjFWbkzyMolMSw6PymjqrC0ub5JJJEqur/1CHKFsrVdUl7VlpFT&#10;G32v2O1SKmkk7851o/apb2es9fNSW2WHrGJenqau0nuUXApqPzzxJ4d7VFHVn/6UTy5Qr+fEd+e4&#10;fXYo3D0g7XZCSWZuXWVNe6dI1mM7IZB/J62I3KjzihrvpVRcvJZFKmWqfgr2+kxnK+dE6iJ0l9wP&#10;tfuY6K8fr/ENvJ5NHf2p7gHpWjROaB6OXeyZ8qi6t3cNEAgIvE2Pxjbx+lPhVOoJBetzM08O3+By&#10;7X4hHl8CAAAAAAAAADNGpWKu3yl4f76hww9oug6ZYLtub0j47YLKmvYnCbeCTbjJ/2jYIUxe3yl+&#10;kn+nZFZ/bx33+gxn6hDqHTbJ7nFePbsvQ+FzJbPH7PmjhZ5NLWL2RbpBLotKpVIoVRKpoqNT1twq&#10;rqnvKChpunYrf+exG5rELSMmOzicT2F3xyc6RLJ9x289LeeAj6w3Hghj/9YTWfn16lvF0m1XKmvb&#10;2VcbimvR+VQx+myKO45EUpvo6NjFnqfd75OD1jeKxBL50wxG87eeTK5sbpOUVrYGRmQv/jyQvJ2p&#10;Q+jDweNtjp6Lk8vV9TGSSp++qt/Z6uiZLuz2PCMmsZQqapXaFrtsexD1eh21WOd/PjizsLSJ3Enk&#10;Wo1oIvf2tg5ZdV177IOyrYfDR07lMvF9f77HvZQK9ki9Q+6Hp10TqW314erdV6W9z3VaVtX2pqUL&#10;tQkUggPHWpMWKBbL2aYAhAoCb5PkVmrp4DVOVPAJhezw9S4PcquefnsGAAAAAAAAAGB+yOXKnUdv&#10;DByDxTuhOgeMsX5luuOOo5F5xY0qjjoKyG6IMrnS8ULKRws9NFxBtitlNHBfhQECb/WQq+QTlDl5&#10;hc/gcb0mlMIKvGvaDdwGegu81RSDq8B78HjbDxd6XLqWJZZwk7t0vfVUKiYxrXLlzqChE+xIpVAH&#10;5dB357pFJ5Sory/y1y+P9fuTyIQC7+o6vQfepBKHTrBduPVy3IMydr9c8FtrYQpKm/YejyKfApzM&#10;iq9h4E2oa+hctzeU2pxzEXjDHp276dLj/Dq2HQABg8DbJGkXSfe63P79nNNU6gmF7Cub3NOL6pB5&#10;AwAAAAAAAIAZ8yi37r157lQ3H4RPfXeu2+ffRCRnVOlpHjiGYarr2q1cEiavPD9obB+JlzAD7y6a&#10;W8XO/qkz1vj2+HAAAm+9YpTAe8QUh9kbLnoGpKtJ43SElP9WfPGqL6++PrN/cy1o7tJtgaQNqK+v&#10;rmKM7Of81Qi8n/ryNMcVO4JCb+VLpPpqKoTMnNqdRyPfn+8+ULfYW/PAm3w6JKZWTF7pQ+2BWxF4&#10;w+6Omuro7PcQ098CAgJvUyWtsPbd7d5U5AkF7mtb3OMelSPzBgAAAAAAAAAzxs47merpg5A4aqrD&#10;+v2hETGFMrk2k+L2C6VSlZJZfeCnaPXBm5ADb4KKYTJz6vYdvzV8Ch0NIvDWK4YPvCcs9T7tmlhc&#10;3qJU6TdxYRimuVXifSVjzsaLaqYQ0E5S3e4BaeyReodcRpFIPnOtH7W5ehF4d2m53s/1Ymp1XQe7&#10;O31CbtQ37xZtPhj28nRHqhiaq3ngTZDKlF6BGa/P6OEOzJUIvGF3l+8Iqq43xHsK8B8E3qYK+cSy&#10;C039AwZ5w793zJfn4zIrEHkDAAAAAAAAgLnS2i6ZvyWA6uyDAvfDhR72PskVNW3ME9imom/aO6RB&#10;N3Is1/tThXmqwAPvLppbJW4XU0f//ZMBCLz1iiED798u0bV7DytETxbqfhIGGwC5XJmZW7f/p1s6&#10;Dt6lJG+cmgZNQyP3gHRqc/Ui8B4+2f7Az9Hp2bUKA45DVaoY8gZ08n34/nwt54bpV+BNIHe8r560&#10;TH2tvYLAG1IOHm8TFV/MtgAgeBB4mzAdYtnUAxepvBMK3BcsrSbs9U3KrTHwbwkAAAAAAAAAAAYj&#10;IbViRLcxo1CwTl11PvZBmfhJ3mbovgCFUpWZW/fpV9cGjaVLRUTg3YVEIj8fnDlqmsPTwiDw1isG&#10;C7yHT7a38UqqbxIZ/q1HjtjcKvEPeczhZ8GBX6I1P5HWdukrH/dj3LDAA++3Z7l6Xk5vbhGT62vI&#10;tkLqk0g+HZIyKict12ay8f4G3uRwtfWd01b5UvvhSgTekHLv8SgDTGwDTAUE3qZNXkXz72ZZUZEn&#10;hOP3XCiobDb8t20AAAAAAAAAAAZAJJZ/cyqG6vKDwtRirW+jkXLcpzS3Sr74LqL7kt4IvJ9C3rPH&#10;7eOfXiIE3nrFMIH3aAvnwOs5CoWRV42NTy5/a7YrVTbtLKtq07ymyCsPWfXjY0jIgfd789xIm1Sp&#10;jNxTK5Upl39xhSpbn/Y38O6ipKJlRD9XeddQBN7wWUl1k48ttvoBQOBtBhw9H/+iJTJvSGtx+HJx&#10;dSvbSgAAAAAAAAAAmBEMw6Rl1U5Zqc1oLWg2Dptkt+VQuEgsZ5uFxqhUTKdYXtfYWVbZWlDSlFvU&#10;mFPYkFfUWFjaXFHd1tgsEksU/U1mOjpk+0/cemmiHVVCBN5PyStuXPx54IDf5qBG4K1XDBB4j13i&#10;eSUyR67QdFghOXTX0ckmza3iqtr2ovIW0iSyCxpyihrzS5pKKlpq6jta26Xk7fns6/tEqVTduV86&#10;bdWFgd2eOOmXK3cFs3vUDFK89Jw6cmGp/fSmYAPv8Uu8b94t0rxCu16mUKpa2yVP2klZc3Zhw6Pc&#10;usycuszcusf59aS1lFe1NTSLunLffu25vrGTNPVhk/oRRWsXeBN8Qx6NnPJ/01pwJQJv+FTylcP3&#10;6iO27gH4DQTeJk9FQ/u4Pb5U2Akh8eODlzKK69mGAgAAAAAAAADAjBBL5DaeSfroTYYm4fBJ9l9+&#10;f6O6rqMrHtOQ5hbxg7TKS2FZJ+zjtxwKn7vx0vil3u/OdXtrlusH8z0mLvde/HngjiORp93uX72Z&#10;m5FdK5H2mit0RySRf3vmzqBx/5e69ZkyVtW15xQ2cOtJp4RRU3t4X6gPvJUqVWllC7Wr3iwsay6v&#10;aqtt6BSJ5Zpff4Zhnkxs/lvZhk20O3oultqt5pZVtZECs/vthlSmKC7X9FwoHz6q3nQg7OlF03fg&#10;TYpaUqFlUdXo5PuQKga3gfcHCzxCovIUSpWGQSNBKlXkFzfdiCtyvJCy93jUip3B01Zd+HChxxuW&#10;Lu/MdRu72Mtyvf/6faGHT8X4BGXeuV9GLpqGKz2TMigUqqj44nFLvKhyai55216JzGX3qDHNbeJV&#10;XwZTu+rNV6Y7UdXUL7uWSO+N2oYO6vWa63Mlkyoqh4H35BU+d5PK2S01o6a+Iy6pzPNy+iGr25/s&#10;DJ6y8vybs1xGTLYfOsHupYl2r3zsRFrL/C0B249EWnsmhUXnZxc0iDV+7Ilcw9LK1i+P3dD8SQWt&#10;A+/Wdskhq5ihE2ypHeooAm/41PX7Q+sbO9m6B+A3EHibPHKF0vd21n8ss6XCTgiJ0w9eSsqrYdsK&#10;AAAAAAAAAAAzori8ZcnngVT3HxSCg8fbbvk6vKi8WcM5csnLSitbPS+nf3Y4YvIKn+EazDT7ynRH&#10;i3V+u3+4eeV6TmNz3wOjSTGUKpWdT3K/Au8zbvfnbw7g1jGLPLtPrk5UH3h3iuUHfo6mdtWbS7YF&#10;frIreP2+0B1HIo/bxV+OyC4ub9akIhqaRbM/vUgKM3Cs9YcLPKjdau53Z+509j6Ja1ll686jkdQm&#10;Gjpn48Vn4yJ9B96kWZI2RpVBdycs86aKwWHg/fpM57DofKXGaTd5X9xOKDl2Lm7RZ5c1mXucvINI&#10;W12z++pZ9/ukzOxeeocUg7zBUzKrp648T+1Kc6etukDqgt2jxsgVyvNBmeR2RO2tRwePs6WqqV9m&#10;FzSoueCu/qnU6zV38gr6unEVeI9f6n07sYTdrC/IrTyvuNHWO2n9vhByExui2VV9bYYTOYVvTsVE&#10;3yvW5Pkkcg2J5H614atrXbNN9KnWgTd5h5AzWra935OoqxeBN+zygwUekbGF5FbM1j0Av4HA2xyo&#10;axGttQp/rlvYCeGLs6ymH7yUWlDHthUAAAAAAAAAAOaCSsVcicwZNQ2DvAWn5Tr//OJGDdPujk6p&#10;w/kUy/X+r0x3pPajiW9YuCzfHhQanS9WO8JSKlOcsI+n5hLndlitjqoPvNs7ZfM3B1CbaOKQ8baj&#10;LVymrbrwg+3dsqrWrjxJDXbeydQetHDFjqD2Dim7x27kFTWS8lCbaKe+A+/cokaLdX7UJvqQq6b4&#10;0kS7y2HZGkYs5B0an1KxYV/oe/PcNcwvn3X4ZPvxS72/PX2nrFJdu1IqmaSMqgVbAgaP034o7XH7&#10;eC3WwSU3oPTsWq4am3qTM6rVVB+5StTrdZGTwPvJEu8ROTJ5H5Ped9VsXWPnGbf75EqOmKLNuteD&#10;x9u+N9f90wPXUh49uUpqLhThtxcwJRUt3ZP+HtU68CYolKqbcYUfLvCg9qmLCLwhcdA4m6+tbrd1&#10;SNiKB+BvIPA2B8inVHRa2YgNLlTYCWGX0w5cKqhqYZsLAAAAAAAAAABzQalkPv0qlOoHhObt4HE2&#10;qU9SDbWZxv9n7zzAorgWv/1oYnq7LffmXktiTO89dhNjRMTeu8aeqFFjNxqNMSpVeq+KoqIiIKCA&#10;igrSpRfpvXe272y+Y5zPPzmwy3Zm4fc+75PHwJ6zZ2fOzCzzm3PO/89RkjOqxs73UXIknwIHj7RZ&#10;u/dyY3PXN5fbeaJdxyI7R3p9IfB+KNnIRstOpefWMvInOSe/qK5rowqqIQJvVdVWVzzicJsv6Gb6&#10;6AeHXn0j/xerKM1XnSD96tOpbgrWC7+bWTV8lidVSiU/NHaJuF2o1OMzf4WUaGkT7ja9RlWoCw0r&#10;8CZn6aOO0coseUA2e2Ja1cSlpzQ/SxNfGW37m90tBSeHB/zZRWWFJY3DlFjMW5PAm0DeyML1zpBR&#10;Gi0w31EE3pA4dp5Pek6NGmct0OtB4N1LkEqZPR5Rj002p5JOCB84YdeZvHKl5tcCAAAAAAAAAGBA&#10;lFY0vzdRUeAEe5Mvj7Z19Uvu9o97hpHV1Lcfc4rR7vqpHxq7XLlZ2M4T/ZmXsG9UWtmy7ffwLgew&#10;9qnA+4HGK06XVylKywhKDqxUIAJvVdW8Kw4cbj1/04WCku7vrYlE0tjksmmrz1A1aOKrY+z2WVyn&#10;phAQCiU3YovfN9Y03lv206Wyyha20k6IxVLyRgqCpQth2e/rPmI0oMCbdJV5Gy4oniL+wX5saOY7&#10;n0pSZo0J5R00wnrBxguJaZViSfez7p+4mEq6FlUDpcaB9x98oZj0MapatUXgDckXIXvvBHaXA/BX&#10;EHj3HirqW4dvPkHFnBA+dPRPp5Lyqrv9rgMAAAAAAAAAwLDwOZ/6yuhu7lnD3uHaPZeZ7lIMqZTJ&#10;yK1d/3NIt0mGGr49wcnaI666rv1BI7Lz68gbdVy3u6N9MPAm7jW/zlYqhz0aj4hF4K2qmnfFT6e6&#10;h1zLu3/0KTz8eHzxyYD0z6e5U8U1d+Bw66VbLyWlVz1oQWOLwMs/5Y3x6qxT0NFh4+xtveIZRu4k&#10;7Rm5NaE38ngK1oyvaJ6xVjvHjgINKPB+38jlys0CBa0lvyId6V5Rw5Zfr1JlteWExb6BEbn3F5pX&#10;2F0bmvkb9ocNUji4XHHgTT4I6fPdTvJfVtkyYYl2TkoIvOGs9eeaWzCZOegaBN69isi7xc9Ot6Ji&#10;TggfOmqr7820su4f8AMAAAAAAAAAYDg0twpW7giibgjC3ufI2V7JGVXsXpdPem7NvA0X5IXQmvv2&#10;BKcD1lE19e2xyeVzvvdXMBNv3wy83xzvWFnTpuDOy4kLaVQRVUXgraoadsWXR9nuOhbZ7UzRLW1C&#10;K/dY9ZZhVtIJS3wjowur69pMnWPenfiXJfPVc/Qc7+SMSvYDdEIiYU4HZszbcD6/uJH9UScYRva7&#10;/W3tTibRWQMKvPeaXReJpfJaS35OtlhWXt13O4PUWNldeT+b6n7qUob0fujNvnVnyC9vJ5SOnutF&#10;le2o4sBbLJYGXM0pqWgmH4r9kRxuxBZ9OlULD4Ig8O7jvvOtk4JTFgAIvHsVEimzz/sWlXFC+ND+&#10;k8xGbD55PbWk228hAAAAAAAAAAAMBfIn3s24ks+ne1C3BWFvcvBIGyuPOB6/m/WDK2tajVec1spy&#10;sAp842uHZdsujZ7jTf2csm8G3sTzodkKbrvcjC+hXq+qCLxVVcOu+MkUN7JVFRQnkGPTyj32rW80&#10;HXLdreS4W7Q54E2Nx3YTyf5du+eygviwrpH3/b6QV0bbhd7Il0q7/vzkpylZ1e/qeGUNQwm8SVep&#10;rmtnX9oV5FOUV7Ws3n1Z148IEN8zcj4VmKG437bzxIdsbymYJKbbwHvHkYifLW50e6tZKJS4nE4e&#10;NlbTeUcQePdxj3vEIdcACkDg3duoaeR9ttGHijkhfGg/I9P313nG5ZCvibg2AAAAAAAAAEAvgccX&#10;H3GIHjSCvjMIe42Tlp9KzapW8Lc8+U1Lq9B4+WmqoI5UJlPvs4H3rzZRbL1dca+wnnq9qiLwVlUN&#10;u+JRx2hy6MkrTn4ukTB+gZnvfquFIdfKqK0nWl4eZXspPJf9GF2RXVD/9oT7H2rTgTCRSMr+9K+Q&#10;rcIwsnndjXvWUEMJvD3Ppii+4yoSS/eaXR80QlczcFB+McPzRlwx+95dQVqblFE1dp4PVfCh3Qbe&#10;Ww5dHTzS5lL4PfZHciBvVNvQrvk5H4F3X3b62rNVtW3szgagKxB49zakDHP+du4LM62pmBPCjr6x&#10;0i0htxLPQwEAAAAAAABAryE7v06LiR3klC+Psj3icFss6TpwegBfINl5NFLxaqx6ts8G3hsPhLL1&#10;dkVpRQv1elVF4K2qmnTFdyc6N7UIFJS9HxmmVXY74QEH/Xy6B1+oaNKI455xD175xjeOtfWKBi4H&#10;R94jveVhzVrXIALvMXO9FSwtTNrPMDL/kCydbqjOktNFYWkj6aXyNiD5+R7Ta4PlZPDKBN7kZcPG&#10;2v95iMl9lwckpVdqeMgj8O6zvvOtU/C1vG4XjAd9HATevZCaJt5a6ysDJptTGSeEHX15mVNIfIHi&#10;v5YBAAAAAAAAABgKjEzmG5D+pu4n1IX6d+Rsr/jUCgVxhVjC+AVlvs+xG/19NvBe/3MIW29XVNS0&#10;Uq9XVQTeqqpJVzR3vaOgIPlVc4tgxY4gqpRBaO0Zx36MrhCKJF8tOPHwxU6+SewvukIgFA+f6fnw&#10;xVqX+4H3oOHWtt7xIvlZLGl/Rm7Nezqe+72zr4yxM3WJaeOJFGzAu5lV78iZn0DJwJs4e71/aUWz&#10;gnchyGSyc5ezNJkLAYF33/TlUbY7j0bWN8q9iAPwAATevRBy5YjOLH9/nScVcEJI+fISpxMRGQL5&#10;3xIAAAAAAAAAABgQLW3C738Ooe4SQkN34HDrdT+HCIQSeUEC+XluYf3s9eeogj1unw28dx2LZOvt&#10;iryiBur1qorAW1XV7oofTHIpLG1SUJD8yv3MXb3NUK1F357gVFmjaHLgyOiijmORR8/zFgoV3UK0&#10;9Y5/+GKty/3Ae/gMz+QMuStIkp+2tgu/66EHIz6f7h57t5yRvwWlUmbF9kCq1AOVD7zJUXbAOqpJ&#10;/hh3AmkCuZYddYh+WL+qIvDum3698ERiWiW7mwGQDwLv3olILLU4H//0VCsq4ISQ8uUlTk7Bd9sF&#10;IrbrAAAAAAAAAAAwZPKLGz6Y5ErdKIQGbbfr7PIFYjvv+KFj7KiCPW6fDbydfBPZejtBNkZcSjn1&#10;elVF4K2qanfFTQev8PiKJv0uKGk00IDtx4NX2M8gh7k/nO/4+oHDra9FF7G/64ri8qZ3dTZ8mfuB&#10;N9metQ3t8hpJfnw+NPvBgug9IunhCpa2JM0Ojy6gijxQ+cCb+KGx67nLWSKxVMHOIjS1COTl692K&#10;wLsPSr7eOJ9KIp2N3c0AyAeBd6+ljS8av9OPSjch7OzfZ9s4BN3FOG8AAAAAAAAA6AXIZLLzodnU&#10;vUJo0L5n5NzWLjfdJBSXN42b/38zD3PHPht4p2ZVK869qNerKgJvVVWvKw4cbh0YnitlFC0Zu9v0&#10;GlXKIBw0wjoupZz9DF2RlVc7ZJQtVWr1rsvsr7uCxxdtPvh/2ad25XjgPWycvee5FIbpeoA3+WFD&#10;M3/5tktUKX368ijbnMI6eduQ/FwskX5s4kaVIqoUeBO/XngiJ5+8kfy99edpsKyqdeRsdZa9R+Dd&#10;B52+5iw5vbD7GACFIPDuzeSWNTw/4ziVbkLY2QHG5tYXE/lCRY+sAgAAAAAAAAAwCIQi6Zo9lwcO&#10;p+8YQgN188Gr7K6Vg+e5FKoIR+ybgffEpb5spXI4ZHeLKqKqCLxVVb2uOHquV2p2NfuKrrhX2PDJ&#10;lC4yQu47c925mvp29mN0QiaTHba/TRUhkg+bV9wobzMyjCz0Rv4ro+mYXCtyPPAeM88nRn4qTLbn&#10;lZsFn09zp0rp2XV7QxTn0DuPRlBFiKoG3sQ1u4NbFT6kRZAysrCovLe+caTKdisC777m61/Z5xbW&#10;szsYgO5A4N3LcQpOeXKKJZVuQtjZ/pNM93rdrGxQtHgPAAAAAAAAAADuI5PJ7mZUjZrjRd00hAZq&#10;2I18dtd2hVginbDElyrCEftg4P2+kcu1mEK20q4gh6fmb4TAW1XV64prdgdX1rTJK8UwsuMecaRm&#10;qhT3HTzSxvFkkoLUsKa+feLSLs4qr31l73gyUUFoml/cMGOt1mZK6CjHA+/5G89X18q9p8oXiI84&#10;3B40gi6lZ18ZbVtRreijhUXlU0WIagTe5Lxh6xVPrk0KdhmhuVVw2P72sHH2VHHFIvDuUw4dbed8&#10;KpnduwAoAQLvXk4rT7TwSBAVbULYpQOMzddaX7lXLvdRTQAAAAAAAAAABgGPL3Y4kfjmeJXHTkGu&#10;OXSMXWOL3JiWEJdSPmiEDVWKI/a1wPuL6R4up5MVhDFkU9TUt2sekSLwVlU1uuLA4dbHnKIFQrG8&#10;UmRXLt4SQJUyCEfN9opLqVCwNc6HZr9n1MVuJdtk2bZL9Y089nWdIJeeY04xQ0Zq/4zE5cCbnIG3&#10;/x4hlcqd+r6wtGnOXxdE7yk9zqawbeqK0ormtzsNuVYj8Ca+9pVDYESugl1GIL8lW2bpT5dUuoQh&#10;8O5Tfrc9SMGFG4DOIPDu5TAyWUxm+XvrPKhoE8IufXKK5ZzfLmUUd7PUCgAAAAAAAAAAjlNa2bLs&#10;p0uY2NzQ/WbRSXaPymH77+FUEe7YbcroG5D+02/hGrrwx4uvju1+jKBOA+9h4+zX7rkcfquwrV2k&#10;4I4K+c3JgHSqrBr2msC7qqbV0i2W2qFquHRrN6sjqxF4v/G1A+mfCvbmzfgSA51IY9OBsPomfpef&#10;jPyQ9OFtv4fLyyCHz/K8dqeYfXUnSPHI6CJyrFGlNJfLgfdrXzk4+Saxv+4E6UJ37pa9O1HRYaI3&#10;yZGioEvXN/JMvvOjiqgXeBPHLzpxN7OKfV1XkIaQxsSlVHw+zYMqq0AE3n3HkbO9ouKKpYz8Ix+A&#10;TiDw7v2IxFLL8wlPT7Wiok0Iu3SAsfmYbadyyxrYDgQAAAAAAAAAwABhGNm1mKKPJrtSNxChYbnx&#10;lzB2j3YF2csfTuLuLu42ZRQIJW3tIg0NvZH3oXH3G0HrgfcrY2zHzPVesT3Q4URCdn59c6tQImX+&#10;jHDYOjsjEkunrzlH1aOGvSbwljIMjy+mdqgaRsWVUO9LqUbg/cV0j/Dbiman9/JPUeZJC6759rdO&#10;Jy+mk57a5dYgP0zOqPp2qdxh94NH2Fi6xwpFki63JflhYwt/qQ4GvnM58H5vovOVmwXsrzshljK+&#10;l7TwmItWHDvXR8Ha7eSssunAFaqI2oH3oOHWq3cH1zbInQ/gAVIpcy4kiyqrQATefcShY+zMXGL4&#10;AjG7awFQDgTefYLKhrap+8/36xRtQijPYStcskvryR8ebB8CAAAAAAAAAGCAHLS+Sd1DhIallUcc&#10;uy87IZP9kZlXx9n5zIndpoxa4UZs8ccmbtRbd1Zx4M0wsrpGXmVNqzLWN/J4fNXuwpONIJPJgiLu&#10;vf2tE9UwNew1gbdWIJUnpFZS70upRuD9zWLfpAy541PbeaJfrKKoIgbhxGWn8orljnKRMozP+bSX&#10;R9tSpTo6b+OForImtkBXOPsmqbowc7dyOfAm55/03Br2153gC8T7LbnSVT6Z4haTJDe95gskRx2j&#10;qSJqB97EYWPt7E8kCIUSxWcA8tudxyKVnJAGgXcfcdZ6/5LyFna/AqA0CLz7CuHJRS8vdaJCTQgV&#10;+NIC+0t38nh4kAoAAAAAAAAADJbmFsGk5fpYIhfqyHOXs9h92RVBEfcGcXjWegMKvHUN2QiVNW3a&#10;WmUAgXdHSOW6CLynrz6bX9Ior0h1bdvaPZepItx30Aib3ceuMfKnCK6ua1+9u5vP9cZ4h4joQgWV&#10;5BU3fDlDhUmqlZHLgfcX0z2q5Q+bbuOJlv0USBXpKcnRej40m21ZJ8Riqee5FKqIJoE3kfSEyJgi&#10;xUOqyJ5taRWSDUtOOFTxziLw7guSnRhyPY/dqQCoAgLvvoJEyhzxu0MlmhAqdvBiR4eg5MZWAduN&#10;AAAAAAAAAAAYGskZVcrEgZCbXrtTxO7IrrD1TuDyMu0IvB/S1i6y8Yp/a4IWhncTEXh3hFSui8Cb&#10;bOTqujZ5RfKLG2eu08Ls9Hr2ja8dopPK5H0omUyWmF6pTF74s8V1gVBu6Mgwss2/KgpB1ZDLgfeI&#10;WV4KItiWVsFE+VPE69nXv3ZwPiV3uXGplLl4JZsqomHgTZy17lxpZTdDdUmfib1bPm6+D1W2swi8&#10;+4KHbG+RrsXuVABUAYF3H6KpTTD94AUq0YRQsf+Zb/+z180GZN4AAAAAAAAAYJgwjMzpZOKQUdyd&#10;+BoqMFn+pMqEX21uIvDmfuAtkTDnw7I/m+ZONUltEXh3hFSui8B7yZaAZvl3w7Ly6r5d4ksV4b7T&#10;15wVyJ9fmlwszF3vUEW69PNpHgrWZr6/R9K62SOqyuXAe9x8n65XRP+TphbBF9O1PN5dbYeOsbNw&#10;jWVb1gnyKUKu51FFNA+8yUWKHF8isVTBHiSQnunpn/KekaLzCRGBd6+XnKbqulv6HQB5IPDuW5TU&#10;tLyyzJlKNCFU7NPTrJaaXlbwZQIAAAAAAAAAAGeRyWQV1a0rdwZTtxShQZiWI3dpWMKuY5HKzAHb&#10;UyLwfsCVWwUfGLtS7dFEBN4dIZXrIvBe9tOl1na5G5kcmGPmdT8alWueCcpkP0BXiCXMyFleVJEu&#10;HTjc+kyw3KrIdpZIGOMVp6lSmsjlwHvi0lPs77qisVmg3cNfE18eZfub7S22ZV1x9WbBoBF/KaJ5&#10;4E0k72vnHa/4PEB+29wi/OlwxJCRip7PQ+Ddu317glNKVjW7OwFQHQTefQtGJjsblfO4iQWVaELY&#10;rV/8eKKyoZV0IbYzAQAAAAAAAAAwHG7cKf5ihid1YxFy39RsRXd+dxxB4M3FwJt8ZCLDyIQiqeup&#10;JK3vIwTeHSGV6yrwlr+R7wfecw0s8H7XyFkiUbSUcvitQqqIAid/58fIFAxs/sM/lJ4cWxMReGvF&#10;l0fb/mZ3m21ZV4RFFVBFtBJ4E9/51ulmXKmiHvMn5ZUt3yxSNHcCAu9e7MDh1vYnEjGZOdAEBN59&#10;jtpm3jqbKwMmm1NxJoTd+ukGn5vpZQIM9QYAAAAAAAAAQ0MglJg6Rw8ba0/dXoQcNz61kt2FXXHw&#10;OKY052LgzTCyllZhXErFmj2Xh4y0pVqiuQi8O0Iq10XgvWRrQHOL3CnNM/PqJiw2sCnND9vfUrAF&#10;pFJm7g/nqSKKTc+pUVBhS6vgc+1N5c3lwFvxlOaNzYJPp2ptOQMNHTrGztzlDtuyTpBPEXI9nyqi&#10;rcCbOGvduYKSxvuPScjflQRySn9nghNV9qEIvHurg0bYLN16qaS8md2XAKgFAu8+B7miJORWfb7J&#10;h8oyIezWfkam7631OBGZ2cYXsf0JAAAAAAAAAICBUFbZsvDHi9QdRshxr8UUsfuvK6w94xF4cyHw&#10;Jp/xwcdkGFl5VcuVqIL9llFfzNDVwr0IvCm6XTFajcB73obzVbVt8orkFTVMW32GKsJl357gRHaW&#10;gi1AfjtohKKppDu740iEggpFYulvdrepImrL5cB75GwvBRFsc6tg/GLtHI+a+/pX9k6nktiWdULK&#10;MOc7jcvXYuA9dIwd2VP1jTwFu5JAfuvmd/dVOc/nIfDurY6Y5RV+u5BhFM1CAUC3IPDui4glUvew&#10;tH/MtqXiTAiVccgSp8On7wjFGOcNAAAAAAAAAAZG7N3ytyc4UjcZIZdVsFAu4eKVnEGGHHifDc7a&#10;Y3ZdQ5dvCxw2rvupC3QaeIslTH5xA9kdh2xvLfzx4mc6HtDZawLv6ro2e58Eaoeq4epdwdT7UqoR&#10;eE9bfTb//mhU9gUUldWtK3cGUUW4LNlELa1y+wzhwPEoqki3kmOK7Fy2fCcYRnY7ofTdiYq6h/Jy&#10;OfD+YoZHTX07++tOtLYLF26ii/SU737r5B+SxbasEyKx1NUvmSqixcCb+J6R86nAdMVzVpMdLRCK&#10;dx271uViEAi8e6XkIm7ueofHF7M7EgB1QeDdR2nji76zCKGCTAiV9LkZxxcdC25s1dNUYAAAAAAA&#10;AAAAtIJUynhfSKXuM0Iua+0Rx+68Tshkf6Rm16g6KFOfdpsybjoQRtqvoUqOcVcceEskTFpOTXRi&#10;WZfGJJZJpIqGnfEFYvsTCe8Zubw8SvsTmHe21wTeOQX1xstPUztUHbvrA2oE3hOW+N7NlLuCPtn+&#10;e82vU0U465BRtudCssj5n239XyFbpaq27euFJ6hS3TpsnL3PhTS2lq6oqGldsT2QKqWeXA68PzZx&#10;y7hXy/66E+TksOtoJFWkpyRNvZ1YyrasEzy++LDdLaqIdgNv4pczPHILGxTsTYJMJssraiBnD6os&#10;EYF3r3TmOv/6Rh67FwHQAATefZfGVv6L8+yoIBNC5R2x+WRRVVM3664AAAAAAAAAAOAYK3cY0sDE&#10;Pu7GA2HsbusKiZR5czx3h+yrkTLqTsWBd2u7aNrqs1SRjp65nKlg6Vny84TUytFzvalSOrI3Bd5G&#10;y05RRXShGl3xi+nu4bcK2F93glTl6nf35dH6eL5BcyctP31/PnO27TSkW58JylRv8o8V2wMFQrnp&#10;I8PI3M/cHaKNp0C4HHi/O9H5qvyuIhYznudSqCI9JTlHVdfJHYze3CpY93MIVUTrgTfRePlpeY9f&#10;PITs7vBbhZ9OoZerQODd+xw8wia3sIHdhQBoBgLvPk10ZvnfZtlQKSaEyvvZRp/wpCKBSILYGwAA&#10;AAAAAAAMhZyC+jH6Suaghn671JfdbXJYv5fOJ7hjbwq8jZadKqtqkfdZyM/5ArGpc8zQMXZUQV2I&#10;wFtV1eiKb453PBWYoeB+V0R0IelUVCkOOmiEzS9WUa08kbxP0s4XbTwQpuRMCZRj5vncSZabhpJ3&#10;TEir/GaRL1VKDbkceL/2lYPzqWT2150gXeh2QunrXzlQpXrERT9eVLAZ6xp5E5fSO0sXgTdxv9UN&#10;cs5ka+kK0k6hSGLhFvvaX1esQODdyyQXTc9zKez+A0BjEHj3dY6eiX1qqiWVYkKovG+sdHUKvtvG&#10;F7FdCgAAAAAAAAAAtxGKJL6XMt4z0s7SqlCnvjrWrqVNKD+h+CPidqF6SZUe7E2B92tf2Vu6xQoE&#10;coMWQk5B/ZRVZ6iCuhCBt6qq0RXJYWXmHEPOlvJKlVW1zP2hiymXuebHJm7BkffYRndFQUnj1t+u&#10;Tll5Rg3n/OAfFHGPYbp+MID8rLVduPnXq4M1XnmBy4H34JE2O45GKBiyfK+oQfHpRW+6nk5i29QV&#10;haWNr3/1l3SZqKPAe9g4e7+gDImEdB22qi6pqW9fs/svK/Qj8O5NDhpuvenAFQWzRACgKgi8+zqV&#10;DW0LjgT2M6JTTAiV919zbX90jKxqaGN7FQAAAAAAAAAAblPXwNtxJOIVA5mPt48bEV2oIBEQCCWj&#10;5nB0vH5vCryJ3yw6mZBaoeDjMIzsxIW0oWN1PsgbgbeqqtcV1++9XFXXJq+UVMoccYh+ZQzXz6Jz&#10;fzhfVavoll1buyivqIHsSvWsqWuXF3g/wD8k651vnahWqSqXA28iOSQVTBXe1i48cDyqx59MIn21&#10;pLyJbVNXXLqaQxUh6ijwJpLT1J27ZQp26wOy8+tGzfZ6WAqBd2/S5Du/9JwaTBwLtAgC776OlJHd&#10;zij76HtPKsKEUCUfm2zx7a4zd/Nr2I4FAAAAAAAAAIDDyGSy7Py6b5doYaZZqGu3HQ5nd5scjnvE&#10;UUU4Yi8LvIeMtN1veaO5VW7STGhrF83rKg/Trgi8VVW9rvjVfB9Sin1FVyRnVH842ZUqxSmHjrGz&#10;co9lmJ7Mk+obeeMXnqAapqocD7zHzPOOTpI/tbtMFhRx7+PJ9HLUenbNnsuKe0KXR4HuAu/BI23W&#10;7Akuq2xh65ID2Xp3kste+5qdEx6Bd6/xA2PXM8GZpAuxOw8AbYDAG/zByGR2gUkvzLSmIkwIVfXN&#10;VW5Xk4q6mYwGAAAAAAAAAAAHkMlkwdfyXh6FQd5c9z0jZwX39wkFJY1fTHenSnHBXhZ4E98a75iQ&#10;WqEgNCK/uFfUMGgEXVC7IvBWVfW64sDh1qE38hXc5iK/+n5fKFWKU5KzB9nIbHN7CHKt+d0hmmqY&#10;qnI88B46xs7rXAr5pOyL/gr5cV0Db8GPOn8URrE5hfUKtqFEwrwxvouFxnUXeBPJqdLeO0GocEZr&#10;0mayYV1PJz8ogsC7dzh4hM22I5E8vqJ13AFQAwTe4D7tAtES02AqvIRQDV9aYO8cfLepTcD2LQAA&#10;AAAAAAAAXEUm+2Ov+bVBGq+uCnXqy6NtQ2/ks/usK9p5oqOOMUNGcm4/9r7Am7jsp0sCodx1nQnk&#10;V0fsowfpcvpiBN6qqnZX3HY4nCdQFMmk59a+9lUXMSFHXLE9kG1oj5JX1KDhChocD7yJGw+E1Tbw&#10;2Bd1gjT+1KWMN79xpErpzR/2hyoe3n0pPJcq8kCdBt7Etyc43YwvUbBzH1DXyPt+X+jgETYIvHuH&#10;5MxfUKJogn0A1AOBN2DJr2x6f70HFV5CqIZPTbXc7BiRXarosUEAAAAAAAAAAFygtV00f8N56kYk&#10;5JQDh1tv+CVMJJLK+yub/Dg1u3rS8tNUwR63VwbeZHecD81S8KHIryprWicu1eF6AQi8VVXtrvjx&#10;ZNfSimbFu/uYY8yg4Vx8bIj01et3itiG9jRLfwqgmqeS3A+8v5zpkZBWoWCQd3OrYNHmi1Qp/fjp&#10;FLe4lHJ5gTdpm0gsnSfnm4CuA28iOV8VlXWTfZINm5RRNWn5qSUIvA3ft75xunqzgN1nAGgVBN7g&#10;/7ieWvLiPDsqvIRQPb/ZdSYkvkAswTocAAAAAAAAAMBpkjMqx87zoW5HQk45eq53cnqVvLyH/Fgo&#10;krifufv2BCeqYM/aKwNv4hfTPYrKFcUzYrH0tC5HcyLwVlVNuqKdd4KCguRXdQ28Wev9qVJckHQD&#10;xash6JPoxDJNHgvgfuA9cLj1cY84kVjRBk9Kr3zfSN9xLOn8pk4x5BQnb/uRDXsnufyN8V2fr/QQ&#10;eBNX7AhsaJZ7fn4Aea9zl7O2/HoFgbdBO3ikjf2JRKmUYfcZAFoFgTf4PxhGZh+Y9Nhkcyq5hFAN&#10;+xmZvv6dq11gcitfxPYwAAAAAAAAAADcQySWnLiY/pbOwjmoua+Mtj3mFCMSyx3kTWhs5v+wP3Sg&#10;LmfSVtXeGngTdx6NVHy/vrKmbfXuYKqUtkTgraqadMWPTdzIwaWgLMPIbsQWfzHdgyrY43qcvcs2&#10;kQMIhBJNZqHgfuBNHDXbq75R7qzmBNJVfAPT9byMCDldFJQ0yuSNPf/jD4lU+tNv4fJapZ/Ae8go&#10;m2NO0RKJomscoY0nun6nWMHwKgTe3HfjgTCyH9kdBoC2QeAN/kJDC3+1VRiVXEKotk9OsdxgH94s&#10;/88wAAAAAAAAAAA9i0wma2wRbP89glNZKaQ0XnE6LadGQRhA9mNVbdvoud5UwR60FwfeH5u43VA4&#10;WTTZHZev53061Z0qqBUReKuqhl3R1PmOwkPvD4FI4uqX/PrX9lTBHvR9I5faekXhq56RMgzZRFQj&#10;ldcgAm+inXcC+zo5CITi/ZbabK1iP5/mcSuhjFGw7f74IzqpbOQcuRcO/QTexI+nuAVG3FPY0vvH&#10;mkRCPo3cFyHw5rjfLD6ZW1ivYA8CoCEIvAFNcl718M0n+xnRySWEajtqq29mcZ0I05sDAAAAAAAA&#10;AFfJzK01XsG5RaDhQwcOt7Z0j+XzxewOk0NpRfPIWZ66fnbhta8cPjJx7XaC4l4ceBPX7rlMKpT3&#10;6cjPBULJ5l+vDhpBF9RcBN6qqmFX/Giy6/2Qhn1t17TzRAdtbg4bZ0eV1bofGDm/o8TiBbuORfIF&#10;3Zwu9AnZ+Fl5dR9PcaPaqaSGEni/+Y1jVW2bgqYSyqtbVu8OHjLSliqrdd8a73A2OIt9164g7Wxr&#10;F5Gtp+A0pbfAmzhz3bns/DpN0lAE3lz23W+dzodmSzCZOdAlCLwBjVTK+N3IHrTIkcosIdTE/y10&#10;cA1NrWlq1+BLCwAAAAAAAAAAHRJwNec9I0XZFexZR8zyTEirYPeWfJLSKqeuOjN4pK5mzf3Q2NXa&#10;Mz4pvWrR5gDFyXrvDrw/mORyNjhTLFF07z4lq5q8L1VQcxF4q6qGXXHIKNvtRyJaupu/sLGZv9/q&#10;xrBxuhrnPWi49Yw1Z6MTy05eTPtM4eQBb4x3iIgulDJyP3BjsyDiduHla3laNOR6Xsa9WvYNOkGa&#10;0tDE2/qbmuGooQTexC2Hrnb7qEF2Xt3KnUGvjNZh5v35NHffgHTFt2GlDBMZXTR8pqJzlD4D70Ej&#10;bPaYXmtqEShutgIQeHPWV8fY/WIV1dwqYHcVALoBgTfognaB+JcTtwcYYzFvqE3/Pttmg93VzJI6&#10;8nWK7WoAAAAAAAAAADiDWCy1co/FxOZcduWuIKFI0k2GIWWSMqqWb7s0dIz2B5t+OcPD2z/1wT3r&#10;4rKmNbsvD5Q/zrt3B97E+RsvlFQ0K/iAMpnMzjuBKqW5CLxVVfOu+ImJW8DVnD+nU2aLdAnpSLbe&#10;8Z+oO45ZgcPG2W88EFZQ3Ejepa1d5HMh9aPJrtRrHkp6SFFZ04MmdcmFsJy3JzhSpTSUXDtW7w5u&#10;54m63ETkZ1KGOXc5661v1HlfAwq8yQckXaXbYcr3ihq2/x6ho/W8Jy479Wcb7o/hlgf5TX0jb9Wu&#10;IKospT4Db+Kb4x29/FO723hyQeDNWedtuFBYcv/0BYBOQeANuqaumTf9wHkqsIRQQ5+cYjlqq29o&#10;fCHbzwAAAAAAAAAAcInWNuH3P4dQtykhd3x5tO1xj/huwwCJlCksazp4PEq7mfes9f6xd8sEQgn7&#10;Nn/8UVze/MP+UHkPSfT6wJtsXpfTSRKFK7g1twqnrjpDFdRQBN6qqnlXJJ185rpzZNt2e/SRAyQs&#10;Kt/kOz+qBk38eLKbnU9CdW0b+x5//NHOF/sFZQwd28UBPmQUOUvECUX/d5x2hDSfLxD/eDBMF1Hr&#10;6LnecSkVCjYR2ePT16h8oBENKPAmXWXG2rNZeXIHuz+ktoHncTblfa0GtGTvL9t2KS6lXCyWKu6r&#10;5JekU5FDg6qBUs+BN/Gjya6J6ZXsG6gIAm9u+vYEp4Q0cmZQ2CMB0AYIvIFcqpvahy5zpgJLCDW0&#10;30TT52dYHzgRjSW9AQAAAAAAAICDlFa0jF90grpZCbnjsLH2kdFF7N6Sg0z2B8PIeHzxzfiSMXO8&#10;qRrU8J1vnW294uqb+KRa9j3+RCaTFZU1rd59mXr9A3t94E38eLJrbQNPwWckv0pMr9Tu3MUIvFVV&#10;K11x8Aib3abX2nkitowcyEEhlTLFZU3kxVqZ3nzm2nOxd8sFQgl19Ikl0pDreZ271ug53rcSSuVl&#10;S+SnyZlVExb7UqW04tDRdrZeCQpGwUsk0l+OR6mx4IIBBd5E0lX2ml1rbJF7wnmISCxJyaqau+E8&#10;VYN6Dh1ta+0Z39BMn6i7JC6l4jUl+qf+A2/iyNle9U287j9DJxB4c9PAiFxl+iQAmoPAGygiKq30&#10;hZnWVGAJoVacvM8/q7ReIu1mMigAAAAAAAAAAPqEYWRXovKxmDeXHTvfJ/NenZK3j9t5IgvXO19M&#10;91BjtPfgkTbvfOu0Zs/lzPthody3KyprWrT54qBOc5v3hcCbuOXQVamC1ZL/HFC761ikFhcLQOCt&#10;qtrqimSD+Pinkt3NFlMIebuouJKpq8688bXDYBWHU5PeMmys/cjZXicupInEikaMXLyS/dZfJydf&#10;tTO4tV0o78OS84b72RTdLTS+fFtgeVUL+2adIK2KjClSY8p3wwq8icPG2vlcSBV1twLFA9rahV7+&#10;qaPmeL06Vp39MmSkzVvfOK7eFVxY2kjeTvE7/vkCWVFp00cmcqfE72iPBN7ETQeukDOnEhvvLyDw&#10;5pqDRtj8bHGd3T0A6B4E3kARPKH4qN+dZ2ccp6JKCLXiB+u9TkZmNsr/Iw0AAAAAAAAAgP5pbRea&#10;OscoM/YL9oiDRlgv2xaYV9SgZObNyGSFpU02XvFzfzj/5QyPbjOVIaNsP5zsarzi9M6jkbcTS5WJ&#10;9/JLGhduvkjV023KaOUeO33NOe06YpZXl+Gi7gLvQcOtr98pVrAnZDJZSlb1mHlaGGr/QATeqqrF&#10;Zy/I4RMYkStvwvDOkIM09Eb+jwevfLPY992JzmSTUhVSvv61w+i53su3BXqfT21qub9YvmIEQvHJ&#10;gPSHETIp7u2fyv6uK6pr29bu1eG6FR+buN4/HORsa/JjcqzN+d6fKtWtBhd4E9+f5HL5Rp5UquBh&#10;IRbyAmJtA8/9bMriLQGkA7zxtQNVW2fJie6jya6TV/jtNr0Wl1IhVmIqTfIupEPmFTfMU3pMeU8F&#10;3u986+RxNqXjChrKgMCbU5KL47yNFyqqFR1QAGgXBN6gG8rqWpeZX358sjkVVUKoFf89326zU2RO&#10;WQPb4QAAAAAAAAAAcICSiuZVO4NVHZUI9eYro+1+2B9aUt7cfZbSgfpGfuTtQvsTCdt+j1i8JcBo&#10;6anRc7w/m+b+6VT3EbO8xi86OW/D+Q37Q82cYy5eySkoaVSy8gdpTcDVHGoQc7cpY3ObsKauXbva&#10;+yS8Ob6LrEh3gTdx5rpzVR3WV+4Mjy+yco997SvtPESCwFtVtTvZwIfGLudCsoQiFZbqEwgl6bm1&#10;pwMzDtncWr378ox1575acOLLGR6fTHH/fLrH2Hk+JivPrNgeuNf8uvvZlOiksuZWFQaHkNP1kq2X&#10;HrRt1BzvskoFA6xlcXfL1RhgrZLkBMLni9m37Ar3M3epIt1qiIE3kZxdyYlRyektyWuIbTxRTHKZ&#10;x9mUny1urNwRNHXVmbHzfb6Y7vGxiRupbcQsz2+XnJq/4cKmg1fMnO8EXM3NL26USO4/+qTEO9xP&#10;u/NLGtftDSFXEKqp8uypwJv49cKTfz5xpcJVDoE3pxw33+dmfImSU2IAoBUQeINuIJeUlIKaLzef&#10;oHJKCLXlAGPzL3884XstS6hwjiYAAAAAAAAAAHpDJvsjNat61Gwv6vYl5I5Dx9it3BlcVacoZ6V4&#10;EBswjKylTVhS0ZyeU5OYVnknuTwmqSw+pSIlq7qgpLGukSeR3L89/SB96ZYHL7udUGqy0o9qYbcp&#10;oy7wOZ/29gQnqiVEnQbew8bZ2/kkSqVyPyr5RV5Rw/S156iC6onAW1W1G3gTv5zpeepSOl+gKNbt&#10;yIPDhCAWS6tq2+4VNtzNqIq9Wx6dWHbnbnlSelVWXh3ZULw/KyQvlN/Sv0DqbG4VHnWKfm8iuxf2&#10;ml1TEA+KRBJrzzgtzq7fpd8u8a2qVZQZV9e1vf1NFwepAg008CZ+NtXd91I62e9seaUhnaGiujU7&#10;vy75z65yO7GUnKvJiTotp6awtKm+ia9wIYWuKa5oJkc0ORyoRiqwBwPvQSNslm27RDaCgl1PgcCb&#10;O7470VmNMfoAaAgCb9A9UoYJTyp6fiYmNoc69J9zbTc7RlY2qPCHOgAAAAAAAAAA3cEwsmuxRYN0&#10;HI1ATRw8wubbZacKShrZfaZ3ZH/2k4jbhV8vPNk5Res7gTfReMXptOwatrpOkG0gZZgTF9PfHP+X&#10;5ZbVE4G3qmo98CZ+YOzi6Z8i7Lk4h3wciZTZfiSy44LcZI8o+JjNrYIJi30fvlhHkvPS1VsFCo57&#10;mUy261gkVUqxhht4Ez80dnE+laz84xHKQDaGgi3cJeXVrSYr/YaMVG3ilh4MvIlDRtkecbhNrjLs&#10;+3UHAm+OSL46bjkU3s4TsTsGAH2BwBsoi21A0qOTzKiQEkLtOnrbqaR7VcqsOgMAAAAAAAAAQA/Y&#10;eiVgYnOO+/k0j+t3ikViqfKpgObI/hyxKhCIA67mfmzS9QzJfSrwHjTC+qhjNE8glvd5yc+FIumc&#10;75VdOleBCLxVVReBN3HgcOvDdrd5fLFeD70/lTKyyprWWev/shj2rHXn2Bd1Bfn4txJKO75ed67a&#10;FaxgoDn5TXF58yBVriwGHXgTXxlje9j+dn0jX59d5QHkHUUi6Y3Y4re/VW1U/QN7NvAmDhpufSO2&#10;hHQnBR3gIQi8OeLXC040Nsu94AKgOxB4A2VhZLK11mEDsJg31LH/nm9neymppKZF/18BAQAAAAAA&#10;AABQtPPEP+wLHTLSlrqbCTnlR5Pd7H0Sy6taGOVSAc2RSmXFZc1mzjGvdRhdStmnAm/iiFmeMUll&#10;iu9mJKRVvKHxIG8E3qqqo8D7gQs2XkhIreDx7z/roIfeTo7xljZh6I38b/66lweNsAm5nse+qCtI&#10;wVU7gzoW0Z1kg1fUdDOJ48IfL1KlFGjogfcDl2wJSEqv0ltXIW8hlTKlFS1W7nHvqJV2E3s88Ca+&#10;b+SclVenzBZD4M0FP5vmTs637C4BQL8g8AYqUNXQNvWX8/06JZQQalfSx0hPC4rLb+Nj5hMAAAAA&#10;AAAA6EkYmSwrr27mOu2sPQx156tj7VbtDA6Nyuf/OchYR2kKqZXY1CIIjLg3b2M3wU9fC7yJmw5e&#10;ae/uVsbv9repUqqKwFtVdRp4E0fM8rT2jM8vbpRKySmTrVPrkJplf56Qf7O9/ckUelqFsfN9SDdm&#10;X9oVRWVNw8bKfTxF65q53GHfWA4XwnIGKz29du8IvImfTnW3dIvNzq+XSBi2Rp3RzhNfCs9dujWA&#10;9H+qGcrLhcCbuHhzQHlVC/uu8kHg3eOS7X8hLJvdHwDoHQTeQAUYhonOLP9kgzcVT0KodfsbmQ5d&#10;5rzX62Z5Hfm7SL9/HAMAAAAAAAAA6IBYIg27mT9ythd1WxNy0M+muW87HB57t1wsvh+8af3vabGE&#10;iUup+OlwuLxpzDvaBwPv179yCLmez1Yqh+ratknLNUp5EXirqq4DbyLZ9bPXn/PyT9XF+N0HFdY3&#10;8JxPJU1ZdWbomC7ySwu3WJFYUYZq7hJDFdGpI2Z6trQKFWyHorImapC6AntN4E0kvXH6mrOup5Pr&#10;GnkP9qwWeVChSCy9EVf8w77QT6e4U++uqhwJvMlG+93+dpvCRzoICLx71lfH2pu53Gnna3O5egBU&#10;AoE3UA3yV653RMZLC+2peBJCXfjUVMsRm0/eySpn+x8AAADQAZlMJhBJWtpFdc385nZhuxDzgnQD&#10;XyRuahM0tQuEIgn7I0NGdn8hzPsdoLaJR/7bOz7UA6QM0y4QNbbyG1r5rTyRRKrz8R8AANAt5DTr&#10;cCLhta8cqJubkIMOHmnz2TT3rYeuZuTUanexsNyC+m2/34+6h4xSaor7Phh4E0fP8W7nixR8aqmU&#10;uRSeM3S0+mMuEXirqh4C7we+Od5x4tJTJwPSm1vl7iA1aGoRnLiQRrbV6193fRL+0Ng1PrVC3ogR&#10;8tOWNuHoud5UKZ368ijbS+G5CrZ5W7tI+dkOelPg/cA3vnYYv+iEk29io/zzkhqIRNLoxLLVu4PJ&#10;iXrgcPpN1ZAjgTfx48mupEdJpYoGRiHw7lnX/xxSUdOGoWugB0HgDVRGImV2ut943MSCyiYh1J17&#10;PaNa2gW4XgIAOAU5KUkZRm11cU570CSxhBEIJYVVzaEJhfaBd39yubbKMnTe75em/nJ+yv7zi02D&#10;V1qGbHaMPHom9mxUdkJuZW0zTySWiiVSHbVKQ0iTSLPI1w+hSFJU3eIbmbnF6drEPedeXeHy9DRL&#10;6nrx5BSLV5c7T9h1ZoN9uNeVtOySerIpSFnt3urlOPe7gZQRSaRF1c0nIjK+t7ny9Q6/QYsdH5lk&#10;1nFbPWJk9q+5tl9uOrHYNOjY2bjozPI2voh0gz97Abc21/0+wMhIx25qF0allR4+FTPrUMA7azye&#10;m3G84ycivjDT+sPvPecevmR2Lj4m6/4nerD3ufaJHkIaRhooFEtKa1vI8bjZKXL8Tr8hSxwfm2ze&#10;8XM9Osnsfwsdxv50er31Fe/w9LzyRqFYSj5aj3+uP9tPdo2UnENIk5RRzIFmAwDURiJh1uy5TN3c&#10;hFx24HDrRZsDrt4q4AvufyMiZ2BVT8Lk9eR7BV8gvp1QumJ7kKrxydAxtmnZNVIpqURPkuu+t3/q&#10;W990sUj2F9M96hp41Osf2twqnLrqDFVEbY85xVD1d5Q0sqq2ba0GR9O8DeebWwRUtQ8klWfn1X29&#10;8ARVRG2/2xFE6qTe5YHk5+k5Ne909XjBQ2ev9y+tbKEKsjL3Z+eeuNSXKqILu+2KG/aHUkU09Itp&#10;92eurqxpJV+TyIZS49AjpchZt7FZYOMVP3ymJ1U/JTk5V9a2ydtTxICrOW/ICct15+pdweTMQ7Xk&#10;oaS1V28WvK9cPBmXUkEV7+jP5tep12tieZWcHvtnm+f8cJ56vYa+PcHxF6uo3IJ68gfvn1Piq9VV&#10;pAyPL75wJWfKSq2dxx746VT3Wwml8rqWUCjZ/OsVqojuNFp2mmwoBf28qKz5fSNFj+BA3fnNYl9y&#10;RWD7JQA9BAJvoA4t7cLZhwKwmDfUm/2NTEf/5BscV9DcLlT1mx8AAOiIqob2w6di9nrdVMNfT0ZX&#10;NrSxFWkMOTG28kX3yhsj7hb/6htt/LP/wEUOyl+myTl20GLHSXvP7fGMuhRzL7WwtqK+TSCS9Pj5&#10;ljSgroWfWlBzMjJzhUXo0GXOVMu7lXy0wYsdFx4Jcg9LSymoqW5sl/TqkbJkrxVUNl1JLNzqdO2t&#10;1e6PGv8l4e7W52Yc/3b3GduApIR7VTVN7VKm57cVaUNdMy85r9o+KNlkn//fZ9tQbVbsi/PsZv8W&#10;4HElLa2wtqGVz6mvEEKRpLimJfJuyR6PqI9/8H5ssgrPkpI9+/Zq9x8dI8MSC8ke5wv1PWWclJE1&#10;tQnyKxpvppUdOxs7YfeZ/y1y+M98O2VcaRlSWa+1sx8AQP80NPEmf3eausUJue/n0z22HQ4PuJKT&#10;mlVdVNZUU9/e2i4UiemBcuR/JRKmnSeqa+SVVDRn3Ku9crNgn1XU2Hk+g0bQdSrjkJE2RxyivfxT&#10;9en6n0Nf7WrC53cmONn7JFAvfqiTb9LwmR5UEbUl7+V4MpF6i456nkv5YX/oy8oNlO/s6LneTvLr&#10;N3WO+djElSqithMW+1L1d5Ts32HjFA1VHzXH+7hHHFXqocecoj+bqumUy8rYbVc0XqGTM9vQMXZz&#10;N5y390mMTizNLawvr25tbObzBWLpX/8qIYcew8gEQklzq6Cypu1eUUNscrnr6eTFmwNeGa1UJ1m+&#10;Pcj97F3qQ3V09vf+6h3FmvjJFDcr91iqJR0lfXXErG6y/AcetI6iynZ01np/6vWaeFxhm0fP0clA&#10;edJFTb47c8w5+kZsUVZ+XWllS30Tn8e//0Ay20v+P4xMRv6UaGkVVte2FZQ0JqVXngpM/2Ff6LsT&#10;FT16orZvT3DcbyV347v53SXNporo1JU7gzzOye3qlu6x8mZBgDr1fSOXgKu5bB8FoOdA4A3UpKSm&#10;Zey2U9TdNwh16n8XOmx3vZ5agIfFAACcIK2wVtX47aHPTj+eoqWzWVld68XoXHJ6/Gyjz5NT6BHP&#10;ajh4sdOMgxeP+MWGJhT0VC4lZZicsgbv8IyVlqHDVrhQQ5PV878L7Bf8Huh8OYXsOLFEyr5Tb4En&#10;EN/Jqjh6JnbUVl9qcLCq9vvzgrv4WPDJyEwtPpahBuTdT13P+s4iZOAiRw2fs3x1ufN626sXo+9V&#10;N7YzPR17S6RMcn61hX/8t7vPPjVVo2N2gLH5qK2nDp+OIXufp/vYm2FkFfVtUWmlLqEpG+zCh28+&#10;+fQ0K6pJ3TrrUEB5naJZIgEA3CfzXq0WB49CPfvuROcpK8+s3XP5F6soa894L/+UU5cyzgRnEk9c&#10;TPc8l+J4MvE321sbD4TNXHfuo8ndr9INIVTGV0bbjprjvWhzwPYjEabOMc6nk05eTD8dmOEfkuV7&#10;Kd37fKqr310L19jdpteWbwv8asGJYePsqRpgH3HQCJsvpnvM/eH8lkNXjzhEO/km+VxII13lXEjW&#10;meAs34B0j7N3j3vE/Wx+fdXO4InLTr05vosJLSDUp0PH2Nn5JFDP8QDQIyDwBuqTnFf9wXpP6h4W&#10;hDp1gLH58M0nHYKSm9oFbEcEAIAeoscD76qGdtfQFJN9/v9dYE/Vr7mPGpu9vNTJZN/5o2diM4rr&#10;9DbYl2GYvIrG30/HfLXj9HPT6QmrNfeZ6VbkOrLLI4p8KPYtDRyZTJZb3rDbI+qDdZ4DNIu6Kf8x&#10;x8Zk//mzN3P0kKRStAvEPuEZJvv9X5xnR7VKbfsZ3Q/y5x0ODIzN78GB/kXVzT973fpsk8+TmkXd&#10;HX1sssX76zy3u13PLWtg30arkM2VX9l05kb2T87XJu/zf2u1myaNR+ANQC9AKmWCI+/pZ1Am1LUD&#10;h99fZ/fVsXbEwSNsqN9CCHUnOeJeGW332lcO5BjUylrLsLdKusf9rjLO/tWx9kNGqjktBIQ6kvTP&#10;X6yi+AJ93zQAoEsQeAP1IX/lBsTc++9CB+o2FoS69oWZ1tMPXIjNrpT2pTVZAQBcowcDb7GEuZ5S&#10;YrTnrNoNUN5nplm9vdp9m+v1gsomXQ+NFYqljsF3P/7Bi7wp1Qzt+oSJxevfuf56Mrq2ice+t2FC&#10;roOeV9PeXuOu4UBhBb60wP4Hu/CS2hb2LXUPObLm/R74zzm2VEu04iOTzMh31+8sQ6sb29n30xci&#10;sfTUtayPv/fSykwMnX1iisWbK11dQlK0OIFBXkWjXWDy9IMX3lrl9uI8uwHGWniiAoE3AL0A8nWA&#10;xxfZesfrfzlYCCGEEELIHVftDK6qxZJVgCsg8AbqI/tzyRDzc3FPTlFh0UEIteXfZ9uY+cfxhRK2&#10;RwIAgH7pqcBbJvvjwInbj5vo++L7t1nWpmfjdJd5F1Y1j9h8knpTXfvJD97RmeWMYT4+1dQmXGIa&#10;TH0iHTlqq29OWQO1zKfWkUiZwDt5r6i+WLsavrLU+WZaKfvGuqehVfCTy3UdRd0dfWSS2YIjgTUa&#10;PMkhZZjMkrpDvjFvrXKnKteKCLwB6B2QK0Jzq2DDL2EYlQghhBBC2Df9ZvHJtJwaXd8oAEB5EHgD&#10;Talr4a+yCtXKgA8I1XDc9tNRaaXN7UJcXAEAekb/gbeUYXLLGibtPUfVpk/fX+cZEJPX2CbQ1lmX&#10;1NPQKnC+nPKveToZ0dut/5htY3UhgXyfYRtkCEikTGph7eR9/lpZ3VxJX1vheiu9THfLn5NLueWF&#10;hOdnan8ee3kOXOTocjmlhafbrxCk8uzS+lmHAvoZ0Q3Qkf2NTCfsPhObXaHqzO2phTWbna69s9r9&#10;EV02FYE3AL2JgpLGKavOULc+IYQQQghhr/fTqW4Xr+Rg+lXAKRB4Ay1wr6Jxwu4z1M0sCPXmczOP&#10;b3G6FptTwRdhtDcAQH/oOfAWS5ib6aWjtp7q16k2PfvCTOsf7MKT86o1XwiZYWR5FY0b7MNJndS7&#10;6NNHJpktMb18N7/GIIZ6k0aSS943O8/oLUB96H/m2/ndyBKKtX+1Latr3ewY+ajeH6B8cZ7d4dN3&#10;WnhCth3ahpHJbmWUjdziS72vHvzyxxNhiYVsO5TD5lISVYkuROANQC8jNrn8y5me1A1QCCGEEELY&#10;i31tnL2NVzyW7gZcA4E30A6J96reWaOTaQ8hVMYBxuYffe/1u9+dinrcQgUA6Al9Bt5ShonOLB+1&#10;1VefI3oVOGCy+YgtJ09dy9RwhvPMkrppBy48wY21UcZtPxWeXEQ2Nds4rpJdWj922ymq8Xrz5aVO&#10;p65laXecd1F180rL0P56z+8f+MJM672eN4U6eGaOYWRhiYUfrvek3lFvvr3aPSS+gG2NEtxKL6Nq&#10;0IUIvAHoZZAvAmFRBR9McqFug0IIIYQQwt7qbtNrjc0C9usgAJwBgTfQDjKZLCaz/H8LHalbWhDq&#10;0+dmHB+++eTZqGzNBx0CAEC36DPwLqluGb/TjyNp90NfWmB/4EQ020TVySiq+3SDN3c+FGnJR997&#10;hSUUcvkiUtvMG7H5ZA+O8u9nZPreOo+I5GJtTQNe3dj+ve3VJ3v0oYenp1nt8YiSSLU8W3tUWuln&#10;G330PxC/o0OXOUfeLWYb1B0t7SI9PHaAwBuA3odEwnj5pwwba0fdCYUQQgghhL3PJVsv1Tfy2C+C&#10;AHAJBN5AazAMc/5W7jPTrKi7WhDq2cdMzGccvJhb3sB2TQAA0A36DLy/swzt2dhMnvZBSWwTVSSn&#10;rGHYCheqNi741iq3pPwqnS7qrDYSKTP3cADV4B5x4u6zhVVNbLM0gCcU/+535zGTnh/i/8x0K4fA&#10;ZLZZ2oB8D/l2z5keX4CA+MF6r8ySOrZZCiHdfugyZ6q41kXgDUDvg5w9mtsEB61vUjdDIYQQQghh&#10;L/OrBSdq6trYb4EAcAwE3kCbtPFFh0/HIPOGXHDQYkfL8/HFNc1SQ1iQFQBgiOgn8GZkMv/bOVRx&#10;LthvoqnJvvNq5MLkE+WUNYz6qQdWNVbSD9Z5Fle3sM3lDBIp4xCU/NyM41Rre8r9Prc0XMyb9IRL&#10;MfdemNWTy7d39LXvXMOTtDOnfWObYKN9OFV/T9nfyHTB0cDKhjZlHuOY8st5qrjWReANQG+luKxp&#10;xbbAwSNsqLuiEEIIIYSwd/j5NPdbCaUMbrYDroLAG2iZyoa2NcfDnuDASB0I+xmZjtl26uS1zNLa&#10;Fm6O1QMAGDT6CbzzKhoHLebiiiFvrXS9W1DNtlJpyNm4pKZl4dGgAcbcmp6dctz206SdbKM5ALmI&#10;JedVf7bBh2pnD/q32dY300vZ9qlFXmXjO6vdqWp70H4TTafsP19Q1aT5dwbXkNQnp1pS9fegz063&#10;MveP5wvFbPvks9sziiqrdRF4A9CLSUitmLT8NHVjFEIIIYQQ9gI/NHb1uZAmEGr04DsAOgWBN9A+&#10;uWUNxj/7U/e2IOwpn5pqOetQwLmonKY2AdtHAQBAG+gh8JZImZ9crnNhVmTKv8+ycQhKFohU/jun&#10;jS/a533zmekGMBnMSsvQhlY+2+6epoUn2uMRxbUHCkdt9W3lidgmqkgbXzztwAWqwh6XfGc4fPoO&#10;T4lgWAF386s5+JDKaytcY7LK2SbKx/d6JlVQ6yLwBqAXI5PJIm4XfmDsQt0ehRBCCCGEBu2wcfbH&#10;nGKaWnF3HXAaBN5A+8hkf2QU177+nSt1ewvCnrK/kdl/FzosPhYcn1PJYKg3AEBL6CHwTsqrfmsV&#10;h4bAPrD/JLMlpsFVje1sK1XhUkzeP+aoudH07HMzjlueT5BIpWzTew6ZTEZ6whsrOffNilxe3cPS&#10;2FaqiENQ8iOTuDjK/38LHe7mq7C+PgVfKP5m1xmqTo44/eCFbr8E3c2r7mdEF9SuCLwB6N1Ipczl&#10;a/eGjbOnbpJCCCGEEELDdeMvYfWNPPYLHwBcBYE30AmyP5fn/OccW+oOF4Q96COTzJ6fcfwHu/C6&#10;ZlyeAQBaQA+B9xG/2KemcWhi5Ae+tcotNrtCjWmfm9oE3JyeXZ7vr/W4lVHGtr7nEImlv52K0XUM&#10;qZ7vrvVoVn0ClbyKRtKLqKq444yDF9mGqo5raOoTJuZUhRyRfBE6fzuXbagciqub/7vAniqoXRF4&#10;A9DrkUoZj7N3Bw7/y01SCCGEEEJooE5afqoFY7uBIYDAG+iQSzH3DGUUF+xT/me+vU1AUkV9m0TK&#10;aL5OJwCgz6LrwLuyoY2Dcz4/McXC8nwC20RVEEmky8wuU7Vx3zXHrzS08Hv2WtHQytdwoP+TUyzf&#10;X+fxs9etW+llNU285jZBaW3LlcTCbS7XXl7qRH5LvV55n59h7R2eodLFlFx8f/a6SToSVRWnvJZS&#10;wjZXFcrrWj/fdIKqilMOWeLU0i5km9sVVY3tI7f4UqW0KwJvAPoCzS2Cny2uvzzKlrpbCiGEEEII&#10;Dcux87wra9rYL3kAcBsE3kCH8IRi64DEf83FOG/IOR81Nh+z7ZRPeHpxdTMibwA6IpJIeQJxr5Rh&#10;tHy06zrwvpFW+uYqTWexfmKK5RsrXUdu8f12z1njn/2/3X32q+2nP93gM2yFy99mWasxaHjmrxfb&#10;BSqvcEzOtJdi8nSRcT45xZLsBfJlg3ycx3WwxPU/59oE3smXarvzqMTVpCKqVSo5aLHjwZPR5fVd&#10;R4w1Te37vW8NWeJElVLS/kamC34PbOOrsJJ3cn71Zxt9qHrU87HJ5v9d6EB6+Fur3Ycud35+xnHq&#10;BWo75qfTKn0ogkTK2FxMfGGWNVWVGvb78xTx8lLnt1e7v7nK7X+LHLR47NgEJCl4QKGxTaDrB1MQ&#10;eAPQRygsbVy1MxiZN4QQQgih4Tp6jvfNuBKt308DQEcg8Aa6pa6Fv8cz6lnt3X+EUIs+O91qyi/n&#10;PcLSKurxnBoALIF38jY6RPQyf3K5FhBzTyzR8mLMOg28GYbxvJr21FT1h94+amw+fPPJI36x11NK&#10;CquaW3hCvlDS3C6samzPKKoLTypyC0vd7nrd+Gf/f8+zo8rK8+3V7vfKG9kmqkJlfZvR3nP9OlWo&#10;nv2MTIcuc55x8OIu9xtWFxI8rqT5RGaQj2PuH7/ZKdJozzntPmw3aa+/qtmndllwJJBqkvL+Z779&#10;6etZIrGizs8TiE9EZA5b7kKVVdL31nrEZJWzdXWHQCSx8I/XpGM/8HETC9J1f/ONOXcz53pqya2M&#10;srCEQseg5FVWoS8vddJ8+nfSQnLSYButHEVVTZP3naPqUcOX5tuvtAyxD0y+HFdwO6PsRlrp+Vu5&#10;R/zuTN7n/8x0K+rFajj8x5MKvvbwheKDJ6OpItoVgTcAfQSZTHY3q2ra6jMDO905hRBCCCGE3Pez&#10;qe5ngjIFQgn79Q4AzoPAG+icqob2FRYh3Fx4EkLiP+bYTvr5nG9kZgtP0SSfAPQRdrlHUceIofvv&#10;+fY/e93MKqnT+hIGOg28eQLxz543qVLK++gksxkHLybkVimO+XlCcWFVU3hy8S8+t99Z495/El1P&#10;R5+dbtXtAsBdQra8W1jqP9TdVpRDl7kcOBF9M720tLZVKP7L313kjdoF4oLKpqtJRZscI0iDqbLq&#10;+biJxcVo1bJPLUL20fMz1XxwcMBkc8+r6VIpw9Yln/uz8lxMfE6tJxSfnmZlH5is5BPfpL99s8uP&#10;qkFVhy13cQ1NJVVR3Zu0ob6FH3m3xGT/eaqIqpIvrvMOX+ILlZ3MgLw1OTo0XMqn30RTk/3+11NL&#10;6lt41PmKfNLCqmZyHA1cpOkq+P+Ybet1NZ2ttxNShvEOT9fWsyldisAbgL4DOTfGJpd9YuJG3TyF&#10;EEIIIYQc983xjrZe8a3tPfn0PwCqgsAb6ByZ7I+GFv7on3S7HCCEmtjP6H74NGH3mejMCrbjAtBX&#10;6WWB9ycbvCPvFvOFYq2n3QSdBt61zbylpupPLPz2arf4nEpGuU9NNo5AJCmva3UMTlYQp211utbK&#10;U+dPnfL61lmHLmolQpt+8EJGcR1preId+iD5TsitHLf9NFWDen6w3lMHPUgpbqWXUY1R3nm/B7Yq&#10;PTa9XSD6dtdZqgYlXWt9pbGNz1YkH7JfwhILNZx5/r21HtdSSkQSuSk+6faNrYLl5prOy/3mSreY&#10;TGVHrje1Cb63vULVoJLkAFlpFVpa26Kgb4sl0qySuleWOVNlVZK80WLT4FZ+1w/5kXcPjS9UcGYb&#10;YGz2/jrPKb+cf3qamg+UIPAGoE/BMLLoxLJXx9hRt1AhhBBCCCGX3XEkop2v8np2APQsCLyBnmhu&#10;F36w3lOn40Ug1Iqzfr0/JlIXy/0CYBD0jsC7v5HpczOOb3e7rtNv5zoNvEtqWsbvVHMgbH8js+8s&#10;QtiKVIQvkuz3uf2f+XaPTDLrWOfwzSfJ52VfpAoymSwoNu/f85WdNV2eT0yx2OMZJZYfc3ZJRX3b&#10;cvOQxyabU7WpYUh8AVupfjl86g7VEiV9wsQiNL5QQXrambCEQvW+qo3ccjKrpJ6tRT4isXS9zVWq&#10;rEoOWeJ44fY9ZT4TI5Mt+D2QHAtUDcr71FTLY2fjlHxq5F55g9pzwhPJKWvagfNF1c1sdQpJLax5&#10;eamaa64/8P11njFZcp/wi82qeHu124NXkg345BTL52daD13uvNQ0+ERkRlnt/az6Rmrpf+bbP6xQ&#10;JRF4A9AH8Q/JfnUsMm8IIYQQQgNw4HDr2ev9MZM5MEQQeAP9kZxf8+F6L2TekPu+MNN6lVXY1aSi&#10;xlYB230B6DP0gsD7+RnHJ+09F3m3mP1IOkOngXdBZeOnG7ypUkr62GTzY2di2YpURyplkvKqFx0L&#10;frgS9ovz7DyvpikzM3ZnWnjCrc7XHrZNPcl2PuKn5ieqamhfa31F88x7xsGLIm0vA68MM3+9SLVE&#10;SUdu8b1X1sDWohxiiXSoWqOH/znH9npqSbfhemMrf/Bi9WfkftzE4sCJ20ruBdKY3LKGL388QVWi&#10;knMPX6pqbGdrVMjp61lUWZV8Y6Xr9ZQStq7uIFvA62r632epP336U1OtXEJSpEzXRzTpNtMPXHjt&#10;O5cRW3wXHwu2vZQUn1PJE/zl4SEE3gAAlWjniyzdYt/8xpG6nQohhBBCCDnloOE2c384X9/IY7/G&#10;AWBQIPAG+kMskQbG5r21yp267QUhN/3fIoe11leCYvOb2hF7gz6EoQfeb65yO+J3p6SmRQ+TNOg0&#10;8M4tb3h7tZpXzMcmm//ud4etSF1qm3kuISkffu81wNh8rc0VtR8Ayq9o0vDS/8w0q51uN5ra1D8V&#10;l9W2zjh4gapWVf+7wF7xLtMFpBu/v86DaomSrre5qsZe2+wYSdWjpB5X0iTdPRIRFJtHlVLJL348&#10;UdHQxtalBCKx1CMs7Z8arKv91mplZzWfdziQKqu8jxiZ7fe5Ra1HrpjKhralpsHUNAwqudY6rKG1&#10;61noW/miaykl11KKybuwP+oEAm8AgKpU17XtMbs2bJw9dVMVQgghhBByx+lrz6Zl16g0VxwA3AGB&#10;N9ArfKHYJyLjvwsdqDtfEHLWIUuc5v9+6cLt3FZe16tdAtDLMNzA+1Fj82Xml29nlPGEelpkSKeB&#10;d05Zw+vfuVKllLT//TV6gyRSTYcjS6RMQm7VbveoXBUHCnfE73q2JrFcv4mmk/f5F1Q2afjnVm55&#10;g3pjlx/61FRL03NxbHX6or6F/79F6nxr6mdkevRMbLcJdGf8b+VQVSnpTy7Xydc8thY5LDUNpkqp&#10;pF9UFluR0pTVtkzZf56qR3kfN7HwiUjvdm4D8sH/oe6pgDh4sWOZigEwORwuxdzTZLj8xz943StX&#10;/7hG4A0AUBVyGS+taF69K3jQCBvqviqEEEIIIeSC4xedvBFbLFFxLTkAuAMCb6BvBCKJXWDS4yYW&#10;1M0vCDlr/0lmf59tY7T3XGhCIduPAei9GGjg/eoy59M3spraBPp8ClXXgfcbK9UMvIlvfOcalVrK&#10;1qUZbXyRJlt1/u/qj3wl/m+hw8WYe5qP1ycfIfBOnobrqkw7cEHPDz/dK29QL1Z8apqla0iqGjsu&#10;vaiWqkpJJ+0919yuaOOIJNK/zbSmSinvm6vcyHdIti6lIT3H+mLi8zOPU7Up71bna93u9KtJRVQp&#10;lfzF55Yae4q0ymjPWaoq5X3MxOJWRpnahzYCbwCAGpBzTllly7dLfKlbqxBCCCGEsMf90Ng14GqO&#10;SnOPAcA1EHiDnuHAiduPGqs/3gvCnnLUVt+I5GK+UMIwMrVvEwPAZQwu8H5yisXc3wPzKxv1f0Tq&#10;NPDOq2j8YL0nVUolJ+w5k1lSr4ep3RUglkpf0CDj7DfRdPahADWGKXdJu0A87YBGE5t/8L1nQm4V&#10;W51eIH3sxf+/krpK/m2WtU9EBluLKlTUt1FVKenrK1zrWxSt8pV4r5IqopLm/moOr88tq397tRtV&#10;m/J+vcOvqrt51DVZpf6RSWY1yi0T3hn7wOQnplhSFSqvTUCiegvzExB4AwDUpqKm9dOpbtQNVggh&#10;hBBC2IMOGWXjciqJ/boGgMGCwBv0DDLZH1ucIp+eZkXdAoOQ+z4xxcJkn7//zZzCqiZpjyZJAOgC&#10;Awq8HzU2/2C9p+Plu218Edt6/aLTwLu4unnMT6eoUqr6xSafizG59S1dr9SrByLvFlNNUsknp1hc&#10;19I4dQLDyILu5D07Xf3vHv+aa3tSrRRZbWIyy/85R53Am/TMk5GZbC2q0NIupKpSUnJxLK9TFAxb&#10;XUigiijvk1Msc8rq2YpUhJHJ5h2+RFWovP+Zb5df2cjW1RUymex9DZ5N+XqnH1uR6uRXNJI+SVWo&#10;vIuPBav9NAkCbwCAJiSlV4ya403dZoUQQgghhD3ia1/ZH3GIxl1u0AtA4A16jIZW/nqbK09NVX9g&#10;CoQ96DPTrIz2nrO9lJRaUCvCZC+gF2EogffARY4/2F1NK6xl290T6DTwrm5sn6tBSvfQ52ceX2Md&#10;FhibX9vM0/8g+J9c1B/5Shz1k692T7CFlU0TNZgF+pFJZgdP3NbnOT8qrfQfagXez00/7nElja1F&#10;FcrqWqiqlFfx8Pfl5pep1yvvyC0nm9oEbEWq4xaW2t9IzYmF+hmZRmeWsxV1RVO74EkNhlmrPXKd&#10;wDCyr3f4URUq70ffe6ndmRF4AwA0QSKRBl/LGzXHi7rZCiGEEEII9exr4+x/tb4pEuPmNugNIPAG&#10;PYZMJiuqblp8LPixyebUjTAIDcXHTSy++PHETrcbCfeqEHuD3gH3A+8Bxubjd545dzNHz6spd0an&#10;gTf5dNtcr1Ol1HbQYsd5hy95h6crnnRa63yo2azsPuFaHk4tFEkO+cYM0GBRlaVmwTVNak5ArQbR&#10;6o7wftTYzCYgUY2lN+Jz1J94nByVbC2dkDLMZxt9qNcr72anSJ5QzNalOvfKGx6dpP5Od76cwlbU&#10;FXE5FY+oWzkpGKMwTe+WI353qDqV9+mplmpPj4HAGwCgITy+2Dcg/RMTzG0OIYQQQthjvjLabrfp&#10;tdoG/d3lAECnIPAGPQkjk90rb/xm15l+ne6FQWhAPmFiMWSJ0wqLED2v7QqALuB44P3UVMv9PreK&#10;q5u1ta6zJug08JZKGZeQFC0+E9Z/khlp7Yffex4+faewqpl9G11S38p/aooF1QzlfXa6VQtPy5PV&#10;y2SyoNj8IUscqfdS3rHbTuWUNrDV6Z7Ughr11vAm7va4oUZI7B6WRtWjvFYXEthaOlFW1/ryUifq&#10;9crreTVdk0OelB2yWP1332AXzlbUFR5haeTgooooKfnyoOHBGJNVTtWpksl51WxFKoLAGwCgOTyB&#10;2M47Ydg4e+rGK4QQQggh1IODhluv2X25tLJFjWflAeAmCLxBz1NQ2fTqcmfqXhiEBuqE3Weup5QI&#10;xVLyXQFfF4AhwtnAu5+R6Ttr3NWOZ3SBTgNvQnhy8avLXaiCWvEJE4s5vwXcyigTiCQMo6uT1e2M&#10;MrVHvhK/3X2WrUir5JY3jtrqS72X8pJvLLHZFWxduienrEHtWHHGwQtldS1sRcpBesKio8FUPcq7&#10;y+MGW1EnSGf7z3w76vVK+sQUy4jkYrYidZnx6wWqWuX9ZtcZtpau2OF2Q+0HN7/e6VfVqNGj9OQQ&#10;1uSxUe/wdLYiFUHgDQDQCuQLyD7LGwM73X6FEEIIIYS6dvJ3fsXlTezXMgB6BQi8ASfILKl/a5Ub&#10;dTsMQgP18ckWX+887XstK6+ika/BFKwA9AgcDLwfmWQ2ZInTz163enwOcwpdB95ltS1Tf1E/pevW&#10;fkamH6zz3Od982Z6WWlti0Ak0W7y7XUlXe2Rr8SDJ6LZirQK+ZjzDl9SOyN8eppVeHKR3p5namzl&#10;D1zkQLVBSQcvdozJKlepqY2tghdmWlP1KO8qqzC2ok5cuJ37jzlqHiyvLneOy9H0IYPfTsVQ1Sov&#10;+Y7K1tIVS0zVf0RghUUI2eZsRerypgZfoQ+cuM3WoiIIvAEA2kIikW47HD50jB11BxZCCCGEEOrO&#10;cfN90nK6uSsFgMGBwBtwhdjsik83eFN3xCA0XPtPMvvyxxO/+kZfu1tc38LXWzoCgIZwLfB+eprV&#10;rEMBVxILBSIJ20TOoOvAm2EYs3Pxz0w/TpXVuk9Ptfp299nfT9+JuFvc1K61pwp+8bnd34h+L+UN&#10;js1jK9I2ez1vPm6i/lzrfjeypYyeZtRnZLL31npQDVDefV63RGIpW1d3kOuU1YUEqgaVnH0ogK2r&#10;Ey4hKc/NULMnf7bRO6Oolq1IXc5G5VDVKu/zM4/Lu4aTn0/YdYZ6vfLu9ohqF2g6b//kff5Utcq7&#10;0jKUrUVFEHgDALRIc6tw66GrryLzhhBCCCHUixMW+yamV7JfxQDoRSDwBlxBImWuJBZ9/L0XdVMM&#10;QoP2kUlmr3/nuvBokEdYWrVm05YCoB84FXi/sdLN9lJScQ1H1xPSdeBNyC1r+EhfV8ZHjc3J+Wre&#10;74FuYWkV9W1sCzRgtVWY2gOpn5xima5xxikPt9DUF9QNX4k2AUkiibIpsubMPhRANUB5/7fQIT5H&#10;2T9iyQbXJFwnTtp7jq2rE4dP33lqqiX1eiX9ds/ZgkpNp1lLvFdFVau8/YxMm+U8CMITij/b6EO9&#10;Xnmtzico/0SCPDbYhVPVKu/4nX5sLSqCwBsAoEXI17yS8ubv94UOGWVL3Y2FEEIIIYTadfyikzfj&#10;StjvYQD0LhB4Aw4hEksvxdx7bYVO1iuFsAftb2T2jzk276/z+NnrZk5ZAwZ7Ay7DkcD7cROLlZah&#10;6UW1mqdBukMPgbeUYY5fTNRknLQakg81fPMJ8r51zXxNzldT9p+nalbeIUucCqt0tZRUaELhi/Ns&#10;qXdU3v0+t/Q534DZuTiqASr50Q9eJbXdr+RdWd+2+Fjwo8bmVHGVHLnFl62uE1udrw1Qt/JZvwaU&#10;aZyPVjW2U9WqZE5ZPVvRX6mob3t/nSf1YuX1uJKm+WwBhzSYrf3dNe5sLSqCwBsAoF0YRpZX3LDw&#10;x4sDh9P3ZCGEEEIIobYcMcsr5HqeWKynWesA0DMIvAG3kMlkZ27kvDBT59O3Qtgj9jMyfXa61dzf&#10;LsXlVEql+G4BuAgXAu/Bix19r2VqfUlpraOHwJsgljJjt52iiutBcr56c5XbhVu5bDtUZ8xP6jf7&#10;o++9SpWIadUjIbfqvwvVzOqImx0j+UIxW5fuicupoBqgqu+v88wq7TqvfUBNU/t3liGParDg+gOH&#10;/3iSrbETG+zD1U7Tl5gGkxayFamLRMpQ1aqkvKO1qLr53TVqDovvb2TqdyNL87OcQ1AyVbPykpMt&#10;W4uKIPAGAGgdcj4sLG0aN8+Hui0LIYQQQgi14nsTnf2CMqUMg7FYoLeCwBtwEdeQ1L/NsqbujkHY&#10;m+xndH8kHOnqueUNze1C8k2D7f0A9DQ9G3j/fZbNvMOXMksUhXPcQT+BN6GsrvX171ypGvSm0Z6z&#10;tzPK2vgilZI5kUSqyVTP43f6VTXoahmI/IrGIUucqHdU3lVWYe0C/QXeIrH0pfl2VBtUdfBiR7Nz&#10;celFtdWN7eSiQ/ZmC09Y28wrqGw6dzP7cw32VEe/2HSCbXQnvrMIUXuigpVWYQ2tfLYiDVB7TnXi&#10;rfQytpa/klNa/+YqN+rFSvqkiYW/Bg+UPOTUtSyqZuX91xxbthYVQeANANARmffqRs32om7OQggh&#10;hBBCDX3rGyfHk4kSjL8CvRoE3oCLyGR/2Acmq30fDUJDsd9E02ErXDY6RJy7mZNb1qD5vKYAaE5P&#10;Bd5PmFiM3HLSPTRVn5NFa4jeAm9CRHLxW+rmapo7cJHDId+Yoqom5Z/O4QnEn25QP0ad9PO56kZd&#10;Bd7lda2vLHWm3lF5l5gGt/FFbF16gVwmqDao5+AljtMOXNjkEEEO8y3O1+YfCXx7tTv1Gk38dIM3&#10;2+JOkI2m9oLu622uNrUJ2Io04HkNJhAiByBby18hJ4E3Vqr5MMpzM45fisljK9KAszdzqJqV9+mp&#10;lmwtKoLAGwCgO5IzqiYuPUXdooUQQgghhGr7xngHa894Li8aCIBWQOANOIpQLLEJSHxpATJv2Cf8&#10;5xzbr3f47XC7HhJf0NCqhdv6AKhNjwTe/1vosNPtRkZRLcfnMKfQZ+BNLosXbue+t1bNyZM195lp&#10;VtMPXEjIrWIb1B1N7YKPv/eiKlHeaQcv1Dbx2Lq0Dal56HL1A++FR4P0HHjH5lQ8OUX90cl6U8GU&#10;5vN/D6RerLwb7MJbeEK2Ig349zz1B8oH3uk6mb6bX6P27AvaCryDYvOompW3v5EpW4uKIPAGAOgO&#10;hpFFxRVPXOpL3aiFEEIIIYRq+PrXDnY+CSKxwQwvAUBtEHgDjiKTyVp5QvNzcf+cY0vdJoOwt/qo&#10;sdngJU7jd50xOxtXVN3EHgwA6Bf9B95jfjoVEl/Q3C40rLSboM/AmyAQSa4mFX2kQYqsof2NzN5e&#10;7R6aUMg2SCH1LfwPNWjqzEMX65oReLO08kQm+89TzeCgX+84zba4E1wIvDV5jJLLgfeVxEKqZpVk&#10;a1ERBN4AAJ0iEkvDovLHzPOmbtdCCCGEEEKVHDbW/rhHXFu7Fv6mBoD7IPAG3EUmkwnFkt9Oxzyt&#10;wZqLEBqijxqbPzXVcuqB80Gx+QY0vTPoHegz8B5gbP6rb0wbX2Sgy9jrOfAmkA1VWts6dvtpqjZ9&#10;+rdZ1sFx+WyD5NPQisBba0gZ5vytXHK8UC3hmt/uPsO2uBMIvDuLwBsAABRArn2XwnPfN3KmbtpC&#10;CCGEEEIlHTLK5lebqJY2wxthAoB6IPAGXEciZba5XnvCEGbyhFAXvrzUeaf7jficyqrGNoFIgi8o&#10;QNfoJ/B+aqrluO2nYjLL2Xc1TPQfeD+AXBmP+N3530KHR3soAR223CU8uYg0g21QV2i4hrfRXh2u&#10;4U1qfmWZ+oH3omP6DrwJZbWtsw4F9DOiG8MpZ/x6kW1uJxYcUT/wXm97tbldC4t9/GOOmkcrMTyp&#10;iK3lr6RoEHg/O90qIPoeW5EGaLKGN2kDW4uKIPAGAOgHv+DMN8c7UrduIYQQQghht74yym7b4fCG&#10;Jj77vQqAPgACb2AAiCSSPZ43X5hlTd0vg7Dv+OQUi693+h3xu3M1qaiwqlkkkSL4BjpCD4H3mytd&#10;D56MLq9rM/Ru3FOBN0EiZW5llC0+FvzSAvt+nSrXg19tP00+PiN/FwqEEk0C7/E7/Sob2ti6tE1R&#10;VdOQJU7UOyrvmuNh7QIxW5e+YBjZxeh7Q5Y4Uo3hlIuOBrPN7cR3lqH9jcyo1yspKVvfooU/0Z+e&#10;pv7Tk7czun46J7uk/s1VbtSLlfRJEwv/W7lsRRrgdyObqll5/znHhq1FRRB4AwD0hu+l9E+muFE3&#10;cCGEEEIIoQIHj7T58WBYbYOuZs4DgJsg8AaGAV8oPnAi+oWZyLxhn7bfRNP/LrSfvM9/r9fNgJh7&#10;5fWtiL2B1tFp4P3UVMvFpsERycW9Y67+Hgy8H1DXzD9zI3vhkUD9Xx8HGJtvdIhQMO6WYWQjtvhS&#10;pZT34++9Smtb2Lq0TWphzcBFDtQ7Ku+PTpE8ob4Db0IzT7jX8yY5iKj2cMfNjpFsWzux1vrKI5PU&#10;DLwXHwvWfLg/6ZCPGqvZAGJyXjVb0V/Jr2h8e7U79WIl7W9kevp6luYTt3iEpVE1K++QJU5sLSqC&#10;wBsAoDfICfxkQPqnU92p27gQQgghhLBLB42w2XY4vLZBV9PmAcBZEHgDw0Amk9W38Pd53XpuxnHq&#10;rhmEfdABk80HLXYcueXkJoeIsISCFh7WYgFaQ3eB97trPDyvplfpbJ5q/dPjgTeBHPuVDW2h8YXL&#10;zC6r3Rj1fGGWdVhiIduOrpi45yxVRHkHL3EqrGxiK9I211OL/zPfjnpH5d3vfbunntgg+3rq/vNU&#10;e7jjsTOxbEM7sckxQu0Z+GcevFim8dMPze1CqlqVvFfWwFb0V8pqW99b60G9WHndw9KkjKKlAZTB&#10;3D+OqlZ531njwdaiIgi8AQB6g3zVaeeLvPxTP5rsSt3MhRBCCCGElINGWO84ElFVq6s58wDgMgi8&#10;gcFA/tBtbhduc7n+5BQL6sYZhH3WR43Nn5luNXS58wa7q7fSyxQvqQuAMugi8H7cxHyJaXBOaX0v&#10;66JcCLwfwMhk7QJxSmHNRvvwZ2dYUe+lO8dtP822oCuWml6mXq+8AyabZZbUsxVpG99rmZo8HGAb&#10;kCSSSNm69Av5LlTb3P7Bei+qSRzxREQm29BO7Pe59YSJmt/fJuw6k1+h6dMPueUNVLUqKW8Se/LV&#10;9KPv1d8dFv7xQrGmfWm3Biftb3aeYWtREQTeAAB9Qi5/QqHY3ifxjfEO1C1dCCGEEELY0e/3hVRU&#10;tZCvT+wXKQD6Egi8gYHBF4rX214dMFnNQUIQ9m5fXur0k/O12xll1Y3tbQKR5uPGQB9Eu4H3o5PM&#10;Bi92dA9LFWkc6nAQ7gTeHWlo5VtdSPjkB++/zbLWw+XyekoJ+8ad2O52vb8R/XrlDYzNZyvSNr/7&#10;3Xlag4nB/aKyGaYn/3Ssa+Z9vcNPRztX7YnHieFJxWwTO2FzKZH0eer1Sko6c3pRLVuRulxJKqSq&#10;Vd4XZlqztXTF6J/Un7p/u+uNNr6IrUhdFh4NpKpV3pWWoWwtKoLAGwCgf6RSxsL1zqtj7ai7uhBC&#10;CCGEkDhohM3y7YElFc3slycA+h4IvIHhwROKNzlEqH3bFMJe7yOTzN5d6/GD3dWTkZlxOZUV9W0Y&#10;+Q2UR4uB9/8WOqywCLlX3shW3evgZuD9gHaBOOJu8WanyFFbfV9aYN9Pg+BZsTN/vSgv/bULTOqv&#10;QXp60Pc2W5FWIefDVVahase6z0yzIhuWrauHkMlkxdUta46H/XOOLdU8DX15qdOUff7UD5WU9LHs&#10;0q7n/Sacvp7191lqrjQ/eInjnawKtiJ1cQi6S1WrvG+tdmdr6Yo5vwVQr1feJabBDa1yF8JXkuGb&#10;T1LVKu/Bk2oeZQi8AQA9glQqtfaIe/dbZ+r2LoQQQgghXL4tsKhUV2vDAWAQIPAGBolAJNnrdfMf&#10;+l2sFEKD87HJ5m+udJvz26VffaMDou/dK2/slaNsgXbRSuD9uInF1zv8TkZmypsHuHfA5cD7AQzD&#10;FFU1+93I3uJ0bfjmk09P0/5s58/PtK6o7zq7Ckso1GS48ITdak62rJjKhjZSM/VeyjtsuUtcTiVb&#10;V49S28RzCEr+dIM31UL1fGqq5aSfz12MuecRlkb9Skn/Ntu6pknuCv0RycUvzlMznn9iikVYYqGG&#10;E7Ktt7lCVau8E/ecZWvpik32Ef06FVHSMT+dIh2SrUgtpAyjyfz8JyIy2IpUBIE3AKCnkEoZx5OJ&#10;701E5g0hhBBC+H+u2RNcXI6x3aCvg8AbGCqNrYLDp2I0uccHYd/xUWPzQYsdv/jxxMKjQdYXExNy&#10;K6UY8w3koHng/cJM6/0+t7JLG8Q9tM6x3uB+4P0A2Z8rfGcU152Jyl5uHqLdKVIGGJtfuJ3LvtNf&#10;KaluIb+lXq+8z063amjhs3Vpj6i00rdWu1Hvpbxf7TidWyZ3HLOeEYolpBcdOhUzZIkT1U7l7TfR&#10;9O3V7pYXEvIrmqQMs8dTzTPAxz94NbbK3V85ZQ3kMkQVUV7ny3c1PJ98psGTAZscwtlauuL4xQS1&#10;Z1B4aYF9YaVGD+AXVjVRdaqk2mchBN4AgB6krV1k553wLjJvCCGEEMI/Xbc3pKyqhf2qBEAfBoE3&#10;MFRkMlkrT7jf59YzOhivBmFvtb+R2dPTrP411/bt1e5bnCLDk4vJccQeVAD8iYaB9xc/nkjIreIJ&#10;xRoOxzQIDCXwfoiUYVp4woLKxr1eN19aoGZYRdl/ktlujyj2Df4KebuBCzV6F5/wdLYuLUG6pUNQ&#10;8lMaLOC9zOxybROPrY4bCESS/MomC//4N1e5qbpo+rtr3K0DEsvqWoRiyYNjdvLPak5pPv/3QAUX&#10;FNLIN1aq/5zBepurmkwX0dQueNLEgqpTed1CU9mKuuJKUpHaMxn0MzK9kSp3FXxl8L2WSdWpvE9P&#10;teKpu1UReAMAehBywWrjiSzd49742oG62wshhBBC2Ndcu+dyUXlTX7gLB0C3IPAGho1ILN3mcv1x&#10;E/UHkEHYx31hprXJ/vO2l5Jzyuqb24V8oVjKMPiS1JdRL/Dub2T2zzm2v56MJl2IragPYHCB90PI&#10;IV5c3bLJPuKfc7WwCPSc3y7JO2ksOBJEvVglR245qd3pKGqa2pebX6beRXn7GZke8o0hJ0m2Oo5B&#10;Tt+x2ZU73G6M2HKS9MznZhx/eprVk1Mtn5xi+cQUC/Lfp6dakY73t1nW76313OIUeTujnBo2Tba2&#10;2uvF/HLitkAkYSvqiqkHLlBFlPfTDd4N8oePd8vVpOJHjNTNpCeaxuUoWkG8rLZVk5kMDp+OYStS&#10;HXLcrbIKpSpU3k82eKs9bh6BNwCgx5FIGUu32FfH2lH3fCGEEEII+4iDRtis2BFYWomx3QCwIPAG&#10;Bo9ILP3Z6+bfZllTd9MghCr56CTz99d5rrO54hWefiujLKesob6FL8HM530PNQLvZ6ZZGf/sH55c&#10;JOrtc5hTGG7g/QApw5C99tX20wMma/Tc2MitvvJiM+/wdOrFKvnYZPOotFK2Lo2RyWTk5KbJ7N//&#10;nm93+kYWWx2HYRhZQys/Oa86KDaP7ALnyyn2QcluYannbuWQLVBW18LIeUAhLqeS+shK+sgks7M3&#10;cxQ/CrDP+xZVSnlJF00trGUrUhHyWclpTe1ltl9aYF+gcNZxKSP7rwbzJYzYfJLsL7YuFWnli4Yu&#10;d6YqVN7l5iFqX+UReAMAuIBUKrV0i317ghN18xdCCCGEsC+4bFtgYWkj+8UIAIDAG/QOJFLm2NnY&#10;/y50oG6oQQjV81/zbEdv9V1pFXbsTJz/rZzkvOqmNgF7vIHejqqB97trPcgZuLS2Lz5Pqv/Au6K+&#10;LT6nUrtPolQ2tC01DVZ1KuyOfrbRp0XOXNYVdW1PTlF//vB+RqaLjgW18rWz8oJAJNmp2Yz9H//g&#10;fTe/mq2uN7LX8yb1kZV04EKH6MxythY5BMXmU6VUcp/3LbYiFWloEYza4kvVprwTdp+pbmxj65LD&#10;3MOXqFLK+9hk8+ySerYiFQlLKHx2uvor+9gHJqs9XQECbwAAR5BKGaeTiR8Yu1D3fyGEEEIIe7ED&#10;h1uv3hVcVNbMfiUCAPwJAm/QS2jji+wCkwctdqTuqUEINXHAZPP/LnT4ZIP3lP3nf3SMdA1JvZNV&#10;0coTsQce6I0oH3g/O91qlVVodCY9K3LfQc+BN08g/t3vzsffe/9++g5f4dzRqpJZUvfZRh+qhcr7&#10;8fde8pa1lsn+GLVV/ayRSE5BF6Nz5QxIVg2ywf+tbkRH7GdkOvu3gDZBrz0B1rXwPv7Bi/rUSjp+&#10;p9+98m6eK69t5mky9feQJU7qbfzAO3n/0+CZyB2uN8iXTLYuOXhcSaNKqeRmx0i2IlWQSJl1NlfU&#10;Xj786WlWtzPK1F7BBIE3AIA78PgiN7/kj0zcqBvBEEIIIYS90kEjbLYculpRjb+qAKBB4A16CTKZ&#10;jCeQuIamanIvG0KowAHG5s/POP7SAvtXl7tMP3DB9GzczfTSFp5I7dvlgJsoGXi//p3rycjMhlZ+&#10;X+4A+gy8GUYWmlDwYDrup6dZzfntUkm11p7kbROI9nqpObSX+NH3XjVN7WxdnbDwj6der5L9jcym&#10;7D9fUKVoTmllEEuYcdv9qMpV8plpVlYXEnpxh/e9lvm3WWr25w324S3t3QzEJ5tu7LZTVEGVdAlJ&#10;YetSmnaBaJ21+qnw4yYWp65ldTsMurqp/ZFJdFnlJaeRQtUP57v51R+s96SqUt7PNvrkVag/9x0C&#10;bwAAd/jzVoDY41zKe0bO1O1gCCGEEMJe5qDh1tt+D6+obsX9WAA6g8Ab9Da8w9Of0WB2RwihSj42&#10;2fzjH7w2OoSfvZlTVNnME4iFYqlEyjAM+d6FL14GSbeB94DJ5jN/vVisvbTVcNFn4F1S0zLur2Hh&#10;myvdLscVCEVSzY81sURqH5jcsXKVVDClOSG9sI58WKqISj4yyezAidvdjrJVgFTK7PNWP9F/4P8W&#10;OWSW1LE1coP751ktnWkbWvhTfvGnPrKSPjvNyunyXbYihRy/kECVVclhK1zqW/hsXUpANs71lJI3&#10;VrpR9Sjvu2vdY7Mq2OoU8vmmE1RZ5e1vZLrV5ZpKK3mTY5YcFI9rsPr+etsrja3qL1aCwBsAwDXI&#10;WdTjbOrrXzlQN4UhhBBCCHuNg0fa/HjwSm1D13PsAQAQeINeyJmo7MF/joGDEOrTR4zNhi5znn7g&#10;wj7vW6euZUVnlmUU15XUtDS1CbS75DDQKQoC7yemWHy43svrajp26AP0FngLRJLNThFUDcS/z7LZ&#10;4XaDNEOk2azyQpHE7FwcVbnyDt98QiSWO8V6bVP7nN8CqCKq+tz0407Bd4Xy30UB7QKRa0gqqYGq&#10;U1XJp+DUYzyMTJZf2VhWq4XgUCSWOgbf/cccW+ojK+m7azy6XcD7AUVVTU9NVX9N98dNLHZ53GgX&#10;iNnqFCKTyWqbeauPh1GVqOTCo0HV8mcv6MgRv1iqrEq+vNQpPLlYyRW1GUYWlVb63loPqhLlfXqa&#10;pfuVNJUidgoE3gAADkIu057nUj+a7ErdGoYQQggh7AW+PMp204Er1XVt7FcfAEAnEHiD3kngnTxN&#10;pnmEEGrus9Ot3lnjPnmf/w/24aZn405EZIQlFibnV5fXtaqXWgH9IC/wHrTY8UfHiMziegZj9/8/&#10;+gm8GUbmGpL6uIncoZwffe9ldSEho7hO7cXU61t4i44FUdUqLznM2Yq6grTKLTT1mWmaTr7y/Exr&#10;C//42mYVHmSWyWQNrXybgETSe6naVPWRSWaRd0vYerlBWV3rvMOXZh68GJZQKNBgTXfSwW6ll338&#10;gzf1kZW0n5HprF8DGtuUGissFEkm7jlL1aCSgxc7nr6RrcxFRMow1hcTn5+h/oMOpNOSLqdkCB2X&#10;U/G3WdZUDcpLOhg5jrJK6pQZsl9a2zLnt0v9OlWivOSkEZ9byVanFgi8AQDchJxE/UOzRs72om4Q&#10;QwghhBAatK+Osdt5NLK+SYU5zwDogyDwBr0TsUQallj42SYf6hYbhLBH7Gdk+vyM40OXOX+20cdo&#10;77nFx4J2uN1wCEoOjstPLaipb+EjQ+UOXQbe43eeuXA7t7FNgB3VEf0E3hF3i19a0E2w9OQUy1Fb&#10;fX/1jc4urVcyn+tIWELhi3PVHN3b38h0k0MEW5Ec0otqR271pQqq4VNTLZeaXY7LqZQo9xlzyxq+&#10;t73673l2VD1q+NUOP5FYo2H02oV8z3EPS/vHn93vlWXOP7lczyqpV2/ALik4bvtpcpbu+HmV95lp&#10;VtYBiUqeGaRSxiUkVe33IvabaPr+Os+g2DzFj3dIpIx9YHK3B45i31rlpnwqXN3QbrJPzTnhH0iO&#10;4oVHA4u6Wy2irpm3xDT4sckWVHHlfcTIbIVFSKsGawQQEHgDADiLWCwNDM/9asEJ6jYxhBBCCKGB&#10;+vpXDqZOMc0t6i9KBUAfAYE36LWIJdKbGoxYghDq1McmWzw/0/o/8+1fWeb81iq3kVt8l5ldPnQq&#10;+syNrMR7VfcjcA2mWgWaQAXez844fuxsXFldK6Yx74weAu+iquYxP/1l6W4FPj3N6tXlLsvNL0fe&#10;LVYcB3YkOrP89e9cqKqU95FJZraXkti65CASS385cfvJKerPZf3QR43N31zpttsjqqi6WcFY2LLa&#10;lsOnYl5b4fK4ifq54EP7TzK9nsKt4d0FVU1f7/B72ELyMd9f52F2Lo6cPJUZIvyQyORicgbub2T2&#10;sCpVHbTIsbBK2RX9SdtItyfvSFWikv2MTAcucjh+IUFeJ69u4m12inxhpvrjrYn9jUwXHQsSKv2U&#10;g1gstQ9MGqDBotpEsh/J1TA2u+tVw8mOjc2uHLX15ABjjd7lxbm2p65lqtRPOoPAGwDAZUQi6dVb&#10;hWPm+VA3iyGEEEIIDc43vnaw9oxrQtoNgBIg8Aa9nHtlDW9850rdaIMQct8XZh7/fKPP4mNBh07G&#10;nInKuVtQ3dIulEilUoYgu6/s/2APeKANHgbe/Saajtzqm1pYy/4CdEKngTfp1zyheJND+KOT1Akj&#10;By5y2GAffj2lmMcXs0eNrIOMTCJl7pU3fG8XrsnEyMTHTSwS7lWxjZYP2VbvrFF/yeHOPjLJbMKu&#10;MzYBSdFZZeX1ra08UVVjW3xupUNQssk+f00Wiu7srF8v8oUcWoiB7DunyylUIx/473m2h3yjKxra&#10;Op4k2WL/H/IT8tvKhrZtrtee0PiBgHXWV9h6lYOcyTc7RlKVqOebq9w8r6TXNreTHk4kFwjSB6wv&#10;Jr663Jl6pRo+Pc0qOK6AbbRyJORWffS9F1WPes77PfBWRhlfeP/gJQrFkqS8qhUWIZovDUD8ZIM3&#10;2Qtso9UFgTcAgPvEJJV/iPW8IYQQQmjIvvaVw3GPOKEGq5gB0KdA4A16P2V1rWO3nXpMszE3EMIe&#10;t99E07/Psn53jYfRnrPfWYTu877lFHw3IPpedGb53fyazOK6vIrG4urmyoa2umZec7uwXSAW3Q8L&#10;EIerxi73KLKphy5z/sXndk1TO/tT0BU6DbxJ7/UJT9d8Ou7HJ1u8u9Z95q8BGx0i9nrd3O9ze5vL&#10;tWVmlz/+3vvJqVoY/TxwkYNI0v2fXjLZHwdO3n7UWP2RxD3li/NsI5KLGS49WFNR36Y40318isX4&#10;nWd+9Y2+HF+QnF+dVVKfW9Zwr7yB/IP8r/+tnDXWV/630IEqpYZPT7PKKq5jm6U0wXH5gzVeVf2h&#10;j5tYDFnq9N5ajyFLnPpPon+rtmO3n5JIVZvEni8Ub3W+puEg746+MNP6jZVu76xx/5e6Kw50tp+R&#10;Kbl0si3WAATeAACDICm9cuw874HD6XvHEEIIIYTc9+0JTtbuSLsBUAEE3qBPUFrbsvhY8NPaGBYD&#10;IeSgz0y3GrzY8YN1nmO2nZ5x8OJy88ubHCJ+9rppejbOIeiu19X0M1HZgXfyriQWXU8tjckqT8qr&#10;ziiuu1feWFLTUtnQVt/Ca24XtAvEf46m6+sB+e+n78z49eKVxELl58Tus+gu8JbJZIn3qj7dYACr&#10;cmxxvsY2ujsq69s+MYRP1NHHTSx+dIxoaOGzn4EDkJPUJscIqp0KfGb68fsrR6x2e3eN+9Blztod&#10;+77e5irbLFWoa7m/CvUjak1doB/JVoq8W8w2VxWi0kpf4/bEQu+t82hs1cJUeAi8AQCGQmp2zZzv&#10;/QePtKHuIEMIIYQQctlPp7q5+d0VK73MFgCAgMAb9AlkMllxdcsPdlefm4HMG8I+52OTzZ+fefyl&#10;+fZDlji9vtLt/XUen230GbXV9+sdfpP2npt24MLs3wIWHAlcYnr5O4vQNdZXfrAL3+J0bZd71B7P&#10;m3u9bh48Gf3bqZjfT9+x8I+v51LupSOySuqrMbBbOXQXePOF4lm/XtRwsnE9+LiJeXZpPdtoJYhI&#10;Ln52uiFdiD/b6J2QW9V5VvAeJCqt9BlubMOXlzrlljWwzVKRkLgCteNSPbjc/LJUyrBtVQWBSLLJ&#10;MYKzWT65GgbH5rNt1QwE3gAAQ4FhZGk5NSu2Bw4ZZUvdR4YQQggh5Kaj5/pcuJKt3p+lAPRlEHiD&#10;voJMJqtpbN/uev3JKVqYwRVC2Ivt9+fywAMmmz822eJxE4snp1g+NZVo9ez049klKmR7oNeju8B7&#10;j2eUQazEMeUXf5UmRZBImUO+MVQlnPVvs6zdQlM4NdVBu0D07Z4zVDt7xH5Gpmbn4tTeOHyhZLVV&#10;KFUnR3x5qVN6kcrztD+ksLJJK9PF68KlZpdFWurPCLwBAAaElGHyihtW7gzGOG8IIYQQct+vF528&#10;eqsAY7sBUAME3qAPIZPJJFLm4Inb1H03CCFU0kzVV6sFvRgdBd6X7tzrb0S/noM+OsnsRlop22il&#10;qW3iTdl/nqqKm66wCCVfG9h2cwOPK6nPz7Sm2tkjfr3DL7+yUZOx71WN7Rwc7k8OPZuARJFY/TXS&#10;yDbxvZZFVcsFBy92TC+qZVupMQi8AQCGBTk5N7UIlm27RN1QhhBCCCHklKPnet9JLtPkb20A+jII&#10;vEFfxCH47r/m2lJ33yCEsFsReIOO6CLwzi6tf3u1O/ViDtrfyGypaXBDq8qT/JM/2+5kV3yw3rMf&#10;h0N90raRW0628kRso7lBcU3z+B1+VFN7xJcW2PtFZas0uL9Lzt/OfXoahzLvRyaZzfz1YnF1M9s+&#10;DVh4NKg/lyY2f2aalc3FJIEGQT4FAm8AgCHCE4g3HggdNs6eurMMIYQQQtjjDhxu/c2ik4lplewX&#10;FwCA6iDwBn0RiYQ5fT3r7TXuXL7bDiHkoAi8QUd0EXhfupP3xko36sUc9M2VrtdTS9SLPMUS5mxU&#10;9tBlzlSdHLHfRNNRW32LqprY5nIDoUhy/GIiF4Z3PznFYofbjeZ2IdsyDWBksm0u1x434cpaM++s&#10;cQ9PLtbKo/R55Y3DN5+g6u8pyRZeYRGi3YwZgTcAwEDhC8SH7W+/P8mFusUMIYQQQtiDDh5ps2DT&#10;hex83HUEQCMQeIM+ikAkuRyX/8Umn/5GHBp/AyHkuAi8QUd0EXiTy1NAzL3PN/pQr+eUf59lY34u&#10;rl0gZhutOnyh2D0s9Z9z1Nx6OnXUVt+YzApOTSBGGkNOPl9yI0CddehiSU0L2zLNIJ+LVDX7t4BH&#10;ODAY+oWZ1p5X0kRaWiZNLGECY/PeWOlKvYv+7TfRdMxPvvIWUFAbBN4AAAOFXHqaWgUOJxM/meJG&#10;3WiGEEIIIewRh46x+/FgWGFpI/t9BQCgLgi8Qd9FLJEm5FaO3HKSug0HIYTyROANOqKjNbwZRpZd&#10;Ur/SKvRRY3OqFBd8xNhszfGwuhaVJzOn4IskZ6KynptxnKq/Zx3+48motFKxhFtLdwvFkkOnogdM&#10;7vn+8OWPJ/IrtTn2XcrIkvKqx/x0inojPdtvoqnNxSSeUP1nODrDF4qdLt/993w76r307MtLneKy&#10;KxhtP8CBwBsAYNC0tYtOB2V8aIxx3hBCCCHsYYeNs99jfq28qoVTj90DYKAg8AZ9GnIhqW1qH7fj&#10;NHUnDkIIuxSBN+iIjgJvArk8NbcLbAKSXpzXw2lZZ432nmtqE2jlLzEpw0TeLf4XZz7jR+u9Ugpq&#10;NV+aWuuU1rT8c64t1Vr9+8E6z8qGNq3/EU42eGx2xRurenIwtPm5eLFU+085iMTSI36xPThnO+k2&#10;aUW1Wk+7CQi8AQCGjkTK3IgtfmW0LXXTGUIIIYRQb748yna/VVRruwhpNwBaAYE3APfXxVxudvmp&#10;qZbU/TgIIaRE4A06orvA+wHkD55b6WVf7/B7epoVVbxHfGKKxYyDF/haHQXLMLKo1NKPN3j37HD2&#10;J6dYjt/pV1HP0RDO9lJSzw6FH2BsPnbb6cySOt39ER6fWzF0mVM/I/qtde0LM62Pno0lXwXZdmgb&#10;ssGO+MXqf/H1RyaZvb3aPS6ngm2HtkHgDQDoHaTn1I6e4z1ohA119xlCCCGEUNe+Md7R1ClGItHO&#10;uloAAAICbwDuU9fM3+0R9S8ODJ+CEHJZBN6gI7oOvB/Q1CawPJ/w5Y8nejb2/vc8u81OkQ2tms5k&#10;3hmGkSXnVy86GtQjmW6/iaavLHP+2fumdoN87cIXSeyDkj/+wfuxnpjV/OmpVvN/D0wt1MlA4Y5k&#10;ldZP3H32ySl6egCxn5Hpq8udbS8ltfKEbAt0A9ls7mGpb6x001uc/4SJxbe7z0Znlkt1MGz9AQi8&#10;AQC9A5lMlppdPW/DhVdG21H3oCGEEEIIdeeIWV4+F9IwrhsA7YLAGwCWuhb+8YsJ/13oQN2VgxDC&#10;hyLwBh3RT+D9gKyS+iN+scM3n3xM79Mj9zcy+3SDt0tIii7S7odUNrTZBCR9+L0n9e469ckplib7&#10;/AOi73E57X6AWCKNz6nc7Bj53wV6/aLy4lzbAyeji6qb2XbomMKqpq3O1/6tl1nuv9pxOiAmT7vr&#10;dsuD7L6wxMJJe8/pYXrzZ6ZZbbAPzyjW7eT8CLwBAL0GcrbMvFe7/ueQoWOQeUMIIYRQ5w4cbj1p&#10;+anL1/MkEl09oAxAnwWBNwD/R5tAdDH63v8WIfOGEHYtAm/QEX0G3jLZHwKRJLOkziEoedQWX6o2&#10;3fnUVKttLtdSC2vIu7NN0RliCZOUV73d7fq/5+sj73x1uYvtpaTCqmaJzkbBahfSBxpbBddTShYe&#10;DdJDbtp/kpnxz+ci7xaTb0dsC3SPTCZraBWcvpb18QZvqj1a9G+zbH72vpVT1iBl9LfrSTfLK2/8&#10;2evWC7qc3vyD7z39bmTXNfPYd9UZCLwBAL0JhpGVVjTvMo2k7kdDCCGEEGrXgcOtp60+G51YKhJj&#10;JnMAtA8CbwD+gpRh8isbP1yv1xFmEEJDEYE36Ig+A++HiCXSpjZB5N3iOYcCnpmuw0nOn5xiufhY&#10;cGZRHV8o0d3KzRTkjfgiSdK9qsXHgp7QWab70gL7Q6diapt5IgNcK4tsolaeMCazfNovF3QXe7/+&#10;navnlbS6Zp7edn1HJFKmprF9v8+tp7Q9jf+jk8wm/XwuNruyR8b0k40pEEnIgT9p7zmqYZr7j9k2&#10;+3xuVdS36ifFR+ANAOhlkFM0TyC28oil7kpDCCGEEGrRaavPFJQ26fPZawD6FAi8AeiCoupmk33+&#10;A3pipUwIIZdF4A060iOB90NkMllJTbNtQOLILb7/nGv7zHSrAcaaXrYeNTYnDRu02PEHu/C7+dU9&#10;+zdYWlHdOpsr/11g//Q0q/6TzKimqir5aM/NOP72avejZ2IrG9p7wUJZEikTk1m+zDzkX3PttLSJ&#10;zMgmem2Fi+X5+PoWHU5frzxlta2bHCJIh3xyqkYLe5NvdC/Msh79k2/gnTw9zFXQLWTfXUkq/HbP&#10;mb/NttbksO3354MpLy2wX2sdlllSr8+nExB4AwB6K76X0t/51om6Nw0hhBBCqKGvjLZduvVSS5uQ&#10;/c4BANABCLwB6Jqiqua11leem3GcukkHIezLIvAGHSmsapp1KODbPWfVcPqBCwWVjWxFGpNf0egT&#10;kfGjY4TR3nOfbvQZtsLlX/Psnpxi2a9TH6bsZ2T69DSrgYsc3lvr8dUOv40O4advZNU06Xw+ZCWR&#10;yWQV9W0eV9OWmAZ/8eOJV5Y5P6vKoHby6f42y+aNla5jtp3aaB8eeCevmdcL/7Ysq2t1unx3sWnw&#10;55t8Xl7q9Ox01b66kE366nLnEVtOrrUOO38rlyfg1nLmUobJq2i0upBgsv886aUvzrN7VOmE+P5H&#10;W+Ey5qdTW5yuXU8tEXNsQD9fKI5KK93iHEn6JzlmyXdO0mOpj9Cl/SeZ/WuuLdkaU/b7W5yPJ9uH&#10;rVGPpBbUzv89kDqtKemvvtF6mHQdAADUQyiSXgrP/WrhiUEjbKj71BBCCCGE6vm+kctB6yg+n1t/&#10;bgPQ+0DgDYBcqhrbf/WNfmGWDpdahBAalgi8QUcYhhGIJHyhmpLibEXao5Unyi6tD08q8onIMPeP&#10;3+t58wf78OXml+f/Hjjj4MUpv5wnzvw1YO7hS8vMLm+0D9/ndev4xcTzt3Ljcyvrmnm6aJJWEEuk&#10;+RWNl+MLbAISt7leX3wsyGjvuc83+by92v2VZc6DFjv+b5HD4MWOQ5e5vLfWY+Tmkyb7z39nEUI+&#10;vmtI6o3Ukuqmds5+NG0hEkvzyhuD4/LtLiVtd72+5Fiw8c/+wzefeGeNx2srXIcscRq4yGHQIseX&#10;lzqRjUY23cQ9ZxcfC97mct32UlJYYmFJbYtEyukJ3vlCcUJu5YmIzF9O3F5pGWKy3//LH0+8vcb9&#10;laXO5HMNXOQ4eLHTa9+5fvyD1/idfqTD//TnR7uaVFTR0Mbx+eKqG9vDk4vsA5NJ315wJJC0n3yK&#10;N767v9cedOyXl9zfa+Tzkn26wiJkv/ct7/B0csy28UX6HNXdEbJJ1T77kb7KMIY/xwIAoPdCTlPX&#10;Yoqmrzk7sNPdagghhBBCVf1iuofLqeTmVkEvmGoOAI6DwBsARbTyRadvZA9e7EiFXhDCvikCb2BY&#10;SBmmXSCqb+VXNbaV1bYW17QQy+paK+vb6lv4PIHY4GInmUwmFEtrm3kFlU2phbVxOZW3M8qi0kpv&#10;pJaS/97OKE/Ircooqiuqbm5oFXA85tQdIsn9TVRY1ZxeVBufWxmTVXEzvexG2v1NdCu9jGw0suny&#10;K5sMdBVziZRpbBWQXfzg09160AHSSslnJJ/0bn51bnkD6fAisYF9NJnsD6FIUt3Yfq+8gXyKOw/2&#10;WmrJg70Wn1NJPi/Zpw2tfCnSYgAA0DFSKZNxr3bZT4HUDWsIIYQQQpUcPtPzUnhuG0/EfskAAOgS&#10;BN4AdINEytzJKv/kB28q94IQ9kEReAMAAAAAANDrkclkjc2CfRY3qNvWEEIIIYRKOnymZ2pWNddW&#10;1wKgF4PAGwClyC5tmLT33COTzKj0C0LYp0TgDQAAAAAAQB+Bxxdbe8a/8bUDdf8aQgghhFCBg0fa&#10;zN1wvrlFyH6lAADoBQTeAChLSU3zGuuw56YfpwIwCGHfEYE3AAAAAAAAfQceX+R9Pm3ELK+Bw+l7&#10;2RBCCCGEnX3rG6edRyOr69plWLUbAP2CwBsAFWhqExw7GzsIS3pD2FdF4A0AAAAAAECfQiSWhlzP&#10;M15xmrqdDSGEEEJI+aGxq7VHXG09j/0aAQDQIwi8AVANsUQaEH3vs41Y0hvCvigCbwAAAAAAAPoa&#10;DMOkZtes3hU8sNN9bQghhBDCB3461f3ClezWdhH7BQIAoF8QeAOgMhIpE59bZbTnbL9OYRiEsHeL&#10;wBsAAAAAAIC+SVVN6wHrqJdH21J3tyGEEEIIjVeczsyrE0uk7PcGAIDeQeANgJpU1rfNPXxpwGRz&#10;Kg+DEPZiEXgDAAAAAADQZ+HxxXY+CW9NcKTucUMIIYSwzzpohM3KXcHVde3s1wUAQA+BwBsA9WkX&#10;iH/2uvXSAnsqEoMQ9lYReAMAAAAAANCXEUukpwMzRs/1om52QwghhLAP+vYEp1+sbiDtBoALIPAG&#10;QCMYRuZ3I/uLTScemWRGBWMQwt4nAm8AAAAAAAD6ODLZH7fiS+dtvDBohA111xtCCCGEfcfPp3u4&#10;nEpubhWyXxEAAD0KAm8ANEUiZWKzK+b8FvDEFAsqG4MQ9jIReAMAAAAAAAAI+cUNO49GvvaVPXXv&#10;G0IIIYR9wWmrz0ZGF4lEWLQbAK6AwBsALSBlZGW1LT+5XHtiiiUVj0EIe5MIvAEAAAAAAAAEmUxW&#10;38iz8054z8iZugMOIYQQwl7soBHWP/wSmltYT74MsF8LAAAcAIE3ANrE62r6o8aY2xzCXisCbwAA&#10;AAAAAMBDZLI/giLuvfMtMm8IIYSwTzh0jN1B66jmVgH7VQAAwBkQeAOgZWIyyz/Z4P24CaY3h7AX&#10;isAbAAAAAAAAQJGcWTVp+amXR9lS98QhhBBC2Jv8fJq786kkgVDMfgMAAHAJBN4AaBmGkWWW1K2w&#10;CPnbLBsqKoMQGroIvAEAAAAAAACdqahu3XY44t2JGOoNIYQQ9kIHj7SZue5cxO1ChsE05gBwFATe&#10;AGgfmUxW0dBmeT7hf4scqLQMQmjQIvAGAAAAAAAAdEYmkzU08V1OJw+f6UndIocQQgihQfv61w7b&#10;j0TkFtazV30AACdB4A2AruAJxNdTit9f50EFZhBCwxWBNwAAAAAAAEAePL74+p3i8YtOUjfKIYQQ&#10;QmigfjDJxd4nobahXSbD2G4AOA0CbwB0CLkKtvBEi48FUZkZhNBAReANAAAAAAAAUIBMJqutb5+9&#10;3p+6XQ4hhBBCg/ODSS7htwqkUgZpNwDcB4E3ADqnpV14xC/2vwvs+xnR4RmE0LBE4A0AAAAAAADo&#10;FrGEOeYY/e5E54Gdbp1DCCGEkPu+OtZ+5rpz+cWN7KUdAMB5EHgDoA8EIsnZqOwRW05S4RmE0LBE&#10;4A0AAAAAAABQBr5A7B+aNXEm7qjqAACniElEQVTZqcEjbah76BBCCCHksp9McTtke6uxWcBe1AEA&#10;hgACbwD0hEwmS86rXmN95ampllSEBiE0FBF4AwAAAAAAAJRELJbGp1as3XMZ47whhBBCg3DgcOtv&#10;l/ieDc5qbRNhFnMADAsE3gDolYZWvmtoyivLnKkUDUJoECLwBgAAAAAAACiPTCarqG618054bZw9&#10;dUsdQgghhFxzyZZLdzOrhCIJeyEHABgOCLwB0DdiCRObUzFqqy8VpEEIuS8CbwAAAAAAAICqiCXS&#10;G7HFI2Z7UnfVIYQQQsgRB42wNnO5084TyzCyGwDDBIE3AD1DVUPbKqvQ56Yfp+I0CCGXReANAAAA&#10;AAAAUAOZTJadX7fsp0tDx9hRd9ghhBBC2IMOHmkzaq735Wt5DIOoGwADBoE3AD2GWCJ1CUn5YL3n&#10;I5PMqFANQshNEXgDAAAAAAAA1Kaqtv13h+iPTVypW+0QQggh7BGHjbNfvSs4Kb1KKmXYqzUAwDBB&#10;4A1ADxObXbHwaNBzMzDUG0IDEIE3AAAAAAAAQBMEQsml8Nzpa88NHE7fc4cQQgihPn1/kouF252y&#10;yhb2Ig0AMGQQeAPQwzCMrLyu1dw//r8LHahoDULINRF4AwAAAAAAADREJvsjK69217HI176yp+68&#10;QwghhFA/Tl9zNiquhMcXs5dnAICBg8AbgJ5HJpMJxZLY7IoP1ntS6RqEkFMi8AYAAAAAAABojkwm&#10;a2kVep9P/dDYhbr/DiGEEEKd+spo2x1HIksrWsjlmL0wAwAMHwTeAHAIgUiy2THymelW/TrFbBBC&#10;LojAGwAAAAAAAKBFEtMqv1nkO2SkLXUvHkIIIYS68NMpbm5+yTwBBnYD0NtA4A0AtxCKpGeisr/8&#10;8cTjJhZU0gYh7HEReAMAAAAAAAC0S30jf4/ptY9N3Kg78hBCCCHUoq+OtZv1vf/N+BKM6wagV4LA&#10;GwDOIZUyd/Orf7C7+vzM41TYBiHsWRF4AwAAAAAAALSOQCjxD82evubskFEY6g0hhBBq3y9neJg6&#10;x1TXtbOXXgBArwOBNwAcpa6Z53st853V7lTeBiHsQRF4AwAAAAAAAHSBWCzNuFe742jE0DF21D16&#10;CCGEEKrt4BE2s9afC7uRz+NjGnMAejMIvAHgLhIpk1/euMIiZICxOZW6QQh7RATeAAAAAAAAAB0h&#10;k8la24QXw7LfmeBE3ayHEEIIoRoOGmG982hkWWWLRMqwl1sAQC8FgTcAXIcvFLuGpAxZ4tTPiM7e&#10;IIR6FoE3AAAAAAAAQNeUVjbP23AB05tDCCGEajtouM37Ri6Xwu+xF1cAQG8HgTcABoBM9kdCbtWM&#10;gxdemGlNxW8QQn2KwBsAAAAAAACgBxqa+VYeccNneQ4abkPdwYcQQgihYt/51mnd3pB7xQ3sZRUA&#10;0AdA4A2AwdDcJrC+mPjpBp9HjMyoEA5CqB8ReAMAAAAAAAD0g1AoibhduGJb4OARyLwhhBBCpRw4&#10;3PrrhSfd/O7WN/JkMvaSCgDoCyDwBsCQkEqZ2OyK1Vahz8/AUG8Ie0AE3gAAAAAAAAC9IZP9UVLR&#10;bH8i4ZMpbtQNfQghhBBSDhxuvfGXsPiUCqFQwl5KAQB9BgTeABgYDCNraBF4h2cMWuRIRXEQQl2L&#10;wBsAAAAAAACgZwRC8Z275XM3XBjY6c4+hBBCCB/4iYmrX1BGQzNfhpHdAPRJEHgDYKhU1LdN+vns&#10;I5MwvTmE+hOBNwAAAAAAAKBHaGoRHLK99fpXDtT9fQghhLCPO2i49YJNF3IL6hF1A9CXQeANgAEj&#10;kTLuYakfrPN83MSCiuUghLoQgTcAAAAAAACgp2AYWfitQqNlp14da0/d64cQQgj7psNneVq5xzY0&#10;89mLJQCgr4LAGwDDRiplUvJrNtiHv7TAnkrmIIRaF4E3AAAAAAAAoGepqms7bH975GwvzHAOIYSw&#10;L/vmeMdVO4NvxpcyDMNeIwEAfRgE3gD0BhpbBedv50zYdaZfp3wOQqhFEXgDAAAAAAAAehaZTMYT&#10;iCOiC1dsDxw6xo66+w8hhBD2egcOt/5m8UmPcyk19e3s1REA0OdB4A1AL4FhmNLalmNnY/89z46K&#10;6CCE2hKBNwAAAAAAAIALSKVMVW2b86mk18djVW8IIYR9yFdG2208cCU1u1ookmDRbgDAQxB4A9Cr&#10;YBgm8V7VqK2+VEoHIdSKCLwBAAAAAAAAHEEmuz/au6K6ddZ6fyoMgBBCCHulr42zPx+WzTDkAoio&#10;GwDwFxB4A9ALaWzlHz4d88pS50cnmVFxHYRQExF4AwAAAAAAALhGW7vI4UTCyNmeg0faUMEAhBBC&#10;2AscONz63YnOP+wPLa9qYS9+AADwVxB4A9BrSbxX/Z1FyMBFDlRiByFUWwTeAAAAAAAAAA4ikTBx&#10;KeWbDoS9PcGJCgkghBBCg/aV0baz1p87E5zZxhOxlz0AAOgEAm8AejPN7UK/G1lGe84+McWCyu0g&#10;hGqIwBsYEBKJtK6Zl11afyu97EpSUVBs3vnbuf63ckPiC64kFkWlld3NrymraxGIJGwBziOT/SGW&#10;SIurm2+ml52NyrYLTP7t1J09nlHbXK9vdorc7np9l3vUb6fv2F5KOn0963pKSX5lk9BwPh0wIEhX&#10;FEmkBVVNkSnFJyIyLM8nHDhxe4fbja1OkdtcrpN//OobbROQSPphVHpZaW0LwxjMVHuMTNbSLkwp&#10;qAmKzXcJSTl6Nnav501ycG0hH831OjncjvjdcQ5JCYjJS8qrbmoTsMUAAABwhvpG3rmQrBlrzw0c&#10;TqcFEEIIoSH6wSQXU+eY7IJ6iZRhr3YAANAVCLwB6OWQrwLF1c2W5+P/OdeWiu4ghKqKwBt0hCcU&#10;pxbWJOdVq2FKQQ0pzlakPcg5P72ozj0s9UeHiAm7z3yywfudNe6vLncessRp4CKH/y6wJw5a7Ej+&#10;d+gy5zdXuX243uvLH09M3ue/xTnSLTQ1Ka9aJOFiQlzXwgu6k7/d7Tr5UB+s8xy63Pk/8+1fmGn9&#10;5BTLAcbmj0wy6zfRlPz3UWPzJ6daPj/T+t/z7V5Z5vzeOs+vdpze7Bh5/lYOqYGtq/ciEErisit/&#10;97uzwS5cSYNi89nCPURTm9Ap+C7VKmW1D/e6ms5WpC94QsmN1JI9nlETdp0hHeyVpc4vzrV7dvrx&#10;x00s7vdDI9P+RmbkH09MsXh+xnHSD0lfJUeZ8c/nfj99J+FelVDM3ScwqhraTkZmrrYKG775JDk5&#10;DFzk+PfZNk9P+/+HmNH9Q4z8+6mpluTn/1vo8MZKt883+iw1u0z2Qlldz4f6rTxRaELhfp9bdD+R&#10;4w63G7czytnCAADQuyDn5LzihqNOMe8ZOVOZAYQQQmhADhphvWJHUEJaZTsGdgMAlACBNwC9H5ns&#10;fgRSVtsy8+BFKr2DEKokAm/QkfSi2pcW2D9hYqGG/5xjm1pYw1akMTKZrLC66cCJ2++sdn9yqsUA&#10;Y/P+k8yo3qvYB1EWadi/5touOhp0/nZuc7uQrb3nYGSy+JzK7yxC/z3P7rHJ9wNFqtnKSDbFY5PN&#10;n5luNftQQGhCgUgsZWvvLZC9fzujfLNTxLDlLo+bWDxqbNbfSFn3e99ma+kJSMsDYvKemmpFtUpJ&#10;H51kvuhYEFuXjiFNrW3mmZ6Ne3OV24Nsm+pm3Ur2Czm+Pt/k4x6WJpJwqBNKpUzSveplZpfJSWnA&#10;ZHOyYamWK7afkSkp9cJM64VHAuNzqthK9Uhjq4CcrxYcCfzHHNvH/tw1HTuJAsnndQ1JYWsBAIBe&#10;B7lyicVM7N1y4+9OU+EBhBBCaBB+ZOLqcz6ttU1ILmrs5Q0AABSCwBuAPoRQJDkZmfHR916Y4RxC&#10;9UTgDTqSVlj799k2VCdR0menH08p0DTwlkiZ2mZeWGLhjIMXnzDR8on9xbl2KyxCIpKLKxva9Dnt&#10;OflLViiWlte1eYdnfPHjCapVGtrfyPT9dZ4OQckFlU1cHmurGHI1J/s9t6zhTFT2cvOQFzWYwWVf&#10;jwbeFfVtry53oZqkvP2NzBYe1XngzRdK8ioa93pFvTjPjmqA2g5c5GDuH1dc3SwSS3vq3g0jkzW2&#10;CW5nlE87cGHAZHOqhWo7YffZy/H5Da0CHQ34JtW2C8RVDe1ZJfUOQXen7D//wkxrqg1KSs7eLgi8&#10;AQB9gLZ2kZXbnU+muA0eaUMFCRBCCCE3fWuC06pdwVn5uAUHAFANBN4A9C1kMtm98oZd7lFvrXKj&#10;bvxBCLsVgTfoSA8G3g/Gm56Nypl+4MIAY3XGPStpPyPTUVt9Lc/HJ+VV84ViXWdzDCPLr2hyCLr7&#10;5Y8n1RvPraTvrfW0OB+fXlQr5tJYWwUwMllzuzCjuO5yfIHp2bjpBy+8tMCe+lBq2IOBd2ObYObB&#10;C1R7VFLXgbdEyuSVNx47G6dJKi9P0r0/3+TjGpJa2dDGvp8eaReIotJKv7MIfWyy9p+AfH7G8SWm&#10;wRHJRVqcTYH0/9omXuK9qjNR2Xs8osZtP/3kVE1bjsAbANCnSMmq3vRL2EeTXalEAUIIIeSUw8bZ&#10;z1h77kxwpkBoqE+oAwB6EATeAPRFRGLpjdSS9TZX/q294UoQ9gUReIOO9GDgHZdducry/kTfVLU6&#10;8jETi09+8N7jcVPzUekK4AnEPuEZE/eefWaaFdUAXfggy7cPTKpubOfyBGkNrfzrqSXHLyassgod&#10;udX3H+p2uS7tqcBbLJEe8btDNUZVdRp4kxZeiskz2nP2qamW1Ptq0RdmWs8/Eng7o1xvPVAmk5EO&#10;//vpO2+tcutvRLdHi77+net+n1uV9RrF+RIpU1rTEhSb99upmAVHAj/63uuZ6Vo7OSDwBgD0Kcj5&#10;v7FZ4B+atWDThSEjbal0AUIIIexxBw63HjvPx8o9trCkkb16AQCAiiDwBqDv0tgmCLqTP2nvuce0&#10;N5UlhL1bBN6gIz0SeEsZmVtoytur3R811vep+4kplu+t9TjkG1PXzGNboz1yyxqWml3W/2NY/5ht&#10;M/e3S2RXsu3gBjKZjGzkgJh7PzpGjN126rUVLs/NOE61XCv2VOAdEl/w8lInqjGqqrvAWySR/noy&#10;esgSp366jIQfSN7irdXurqGp+lldvqS2ZeavF59XdxpwlXzCxGLK/vNJeSov7M3IZPkVjR5X0pab&#10;X/58k8/gJU5aX7KBiMAbANAHkUiY4vImV7/kjzHUG0IIIZccPMJm629XE9IqeHwx+XOYvW4BAICK&#10;IPAGoE/DMLLGVr5DUPI/56i/AiiEfUcE3qAj+g+8hWLJXq+bz0zT4ZDTbn1ssvnnm3xupJZqa41e&#10;Uk9EcvGH6z11Ooe5AvtPMvvvAoerSUVsgzhAC0+4yir0qamWj+pyvnpijwTexdUtk/b69+vUGFXV&#10;UeDdyhMuPhak52cB/zHb5sjpOzyBmG2EbiDnnMGLHcl2o95dd/Y3Mv3oe68baaUq3bTKKql/a5X7&#10;k1MsybFJVahFEXgDAPosYom0vKpl04EwrOoNIYSQC46d530zvoQvkCDqBgBoCAJvAMB9Kupbl5pd&#10;/vtsm57KGyA0CBF4g47oM/Amf/g1twv3eN58eqo+pvvu1n/NtbE4H6/5UG+BUHLqetagRY5U/fq3&#10;30RT8ona+CIu/I3NF0r2e9+iWqgL9R94twvEv56M1kqcrPXAm+z68rrWBUeCHu2J70LPTrM6cvpO&#10;C0/ItkarSKTMtZTiIUs0HVWvnu+ucb+ZViZlGLY13UE2wmsrXKlKtC4CbwBAH4d8BwuKyJ249NQr&#10;o+2o4AFCCCHUg4NH2Hxs4nrUMbqlVcBenAAAQDMQeAMAWCRS5kpi4axDAS/Os9N83BWEvVIE3qAj&#10;+gy82/miY2fiXtDLRMRK+qix+RLTYE0mA2/li2wvJf1tFlc+1LPTrXa43ahsaOvxzJtckb2vplPN&#10;04V6DrwZmSwkvmDQYu0836DdwJvs9NLalpWWoY9N1v7s2Ur69FRLc/84obbnNhdLpOFJRR9970m9&#10;nT59b61HdEY52yAl+HqHH1WD1kXgDQAAhLLKlqOOMV8vPDF4BEZ7Qwgh1J8fGLtu2B8ae7ec/LXC&#10;XpMAAEBjEHgDAP4PmUxW3dTuHZ4+eZ//AL2vDgsh90XgDTqiz8Db70bWSwvsqUq44B7PKLaJKtLC&#10;Ex44cfvpHp2evbPPzzy+xTmyponXs5k3eferSUWkk1DN07p6Drwr6ttG/+RLtUFttRt4t/JEW52v&#10;PTW1hzvk8zOO2wYmSaXKDobuFoaRJd6rGrXVt8efZfxwvSdpCdus7tjkEEEV17oIvAEA4AHkSpGQ&#10;WrHX/Ppn09ypNAJCCCHUusPG2i/fFnjhSk5zCwZ2AwC0DAJvAACNlGEKKps8rqR9utGbujkIYR8X&#10;gTfoiN4C75LqltdWuFA1cMFBixyzSurZVqpCu0B8wOf2c7oPdNXwuRnHt7tel2gvcVSP+JzK11fq&#10;fFZnfQbeUimz0jK0vxHdBrXVbuBt7h9Hdj31Fj0iOaucjcpmm6UxTW0Co71n9blutwK/3nG6sKqJ&#10;bZlCnC+nUGW1LgJvAAB4iEwma24VRNwu/G5H0CujbalkAkIIIdSKA7+0/maxr8/5tNLKZvYKBAAA&#10;WgWBNwCgayRSpqSm5ZBv9IvzbKlbhBD2WRF4g47oJ/CWMrLJ+/yp4lywv5HpiYhMNUZCiyWMQ+Dd&#10;f87h7sXlCRMLs3PxbHN7iJyyhnHbT1EN07r6DLzdr6QO0MbS3Q/VYuAdebe4x8d2d/S9NR6phSrM&#10;AKGAtdZXHumJJcm7dICx+TqbK+18Eds4+dzOLKfKal0E3gAAQEG+c7a0CS9eyfl0qhsVUUAIIYQa&#10;+upYu0O2t0oqmsUSac9OqAYA6MUg8AYAdEN6Ue30AxeemW7VT3ujsiA0UBF4g47oIfAmfweeu5Xz&#10;yCS6eI/b38h0uXlIQyufbajSSBlZeFLRK8ucqQo56KWYPIbpsb/DqxvaFxwJpJqkdfUTeJNunFpQ&#10;M1hLS3c/VFuBd3ld69BlTlTlPev948vsclO7RlP8MTKZ341squYe98W5dj7h6VKmmxkUGtv4uv7a&#10;icAbAADkIRBKjjpGv2/kgoW9IYQQaujAL62HjbOfv+FCVn4te5kBAACdgcAbANA9UilzOa5g8j7/&#10;/8y3R+wN+7IIvEFH9BB417fwv9nlR5Xlgh+s84jNqlDjuey88kY9DFzWiq+tcInPreypZ8/5QvFP&#10;LteoJmld/QTelQ1t8w5f0vo4Y60E3m188Q924QOMtTn0XCu+ONfOOzxDLJGyDVUdcsF6U/ez4qvh&#10;uO2ns0rquj2ytP6EBCUCbwAAUIBEyiRlVP148MonUzDaG0IIoZq+Od5x9vf+50OzRSL1/64BAADl&#10;QeANAFCWxlaBT3jG9AMXOLLIJYT6F4E36IgeAm+/G9n/nmdHle1xyae2CUgUiiRsK5VGLGW+t73a&#10;r1OF3PRRY/MFR4LK61rZ1usXmUxm7h//uIlug1g9BN48gdjyQoLaR4oCNQ+8yUa+dCdv8BJuDe9+&#10;6Nc7/Aoqm9R75KKVL9rkEPG4iQVVJxccMNn8t1MxAnE3J5Bpv5ynCmpXBN4AANAtrW3C4Gv31v0c&#10;8vYEJyrDgBBCCBU7bfUZp5OJJeXNTHfTOwEAgLZA4A0AUAGplCmuaTkZmTl+h5+hJBYQatG+EHgn&#10;3qvyvJLe+7wYfU8k1vIzxboOvNsFovU2Vx7lzPq7D+xvZDb/98DaJh7bSlU4dT2LUysld+vfZtnY&#10;ByYLu0vmdMTp61n/nq/bxx10HXgzjOx2RtkbK92o99WKmgfeFfVtpAbuLHFN+biJxfGLid3O/t0l&#10;V5OKhi13oSrkjoMWOd4rb2DbKoeDJ6OpUtoVgTf4f+3dBXhUZ/7+/z9a3crW3XW73cq2W7ftLiHB&#10;Ke7SUqBQpFShQAXaGHEhQEKQAIHgHiAQJEgCgQgx4u42Gf/+T5fzA3og4cwZyUx4v6772mvbznzm&#10;jAZyz3keADKVVjRs3JU2ZMqGx971lZQZhBBCyOV5r//SwOUnUjPLtZb+JQwAtIzCG4DJdHpDSVXD&#10;sj1Jz3+6WPLbQ0Ladq6FwnvOsoO39fFuY+ny/ZpjZwuV9UYtsHbhnZhV9taU5ZIrtnruGeCXkluh&#10;4KTTvLK6R6y8RrE18urEpcL9Fe+DbcUk5j5rnar4QqxdeNep1F1nRlppMxQzC2+D0bjhcPrtfb0l&#10;Y+0qjw4PEh5D8Yhlq6xvmui3u729Fvnn84XfbvFwm7HpSKbkKpYNhTcAyKfXG0rKG1ZuSHqzT6ik&#10;1SCEEEIu5LmPA2d77U87V8Ea5gBaBYU3AOXKaxrnLDt470B/uz07ihDL5loovL9dvF9yrx06t/bx&#10;mhwYXVLVIN49i7Jq4W00GjccSr/bvPXMOzq739nP77MFO8Kjkw+nFJzKLD2cXLglLtNz3fHhrlue&#10;GbPopp6enVzc5a/YIXzar9ibIh6iKfQG45SgPR0sV3y2d3Lt7OJ+Yw/POz7xeXpMyEvjQ58YufDW&#10;3l43dDftHsnJTysOW3x5ADnS8ivf+HKZ5GAsG6sW3gaDcf6qI5JbtGDMLLyr6pqG/LZFMlNB2nd1&#10;E151T40KGTR/85cB0Z957Xh76oq/9FpgqX3BPdYeM+n7JcJHx5GUwocs8eUS4S7c0svr7anLP12w&#10;Y3JAtPBwPTkqRLizFqnSO3R1zS2rFQ/6SvLK6iRXsWwovAFAgerapl/9Dj79YcBDb/lISg5CCCHX&#10;ch5716//F1Enk0sU7cgEAJZB4Q3AXCm5FZP8dz89JsQ+t4okxIKh8Hag3NjD81+Tl204nK7TWWu/&#10;KKsW3lqd3nPdMXOK2/sH+f8QFlva/Nrjwk0kZZf7bYp3mRn55KiFN1xtsfH2Tm6jPbaJVzbRoeSC&#10;p0eHSAYqi/Cz5qnRIYPnbwrddSYtv/LS9cZVal18Ron3hhMus9Y+MizIUicWPzA44FxxjXgbNlTb&#10;oO76wxrJwVg21iu8jUZjdEKOVf9gYGbhfSyt+JbeXpKZJkV4gQmvjbELtselFhr+/Hudwoq631bH&#10;vTQ+tLOLubX3/YMCqutNOMlbrdHNDIuVDDE1whP34vhQt8ijwh0R5/6PTm84mJQ/2nP7fQP9zf9a&#10;yZeB0QZDs78Pa2zS3jvIX3IVC4bCGwAUSztX8dW86H/1WvLw29TehBByreeFLsH9v1i3eU+6TsdZ&#10;3QBaGYU3AMs4erZoRsi+v38eaqlTmgixw1B4O0TaObk+O2bRj+GxRZX14r2yDqsW3tX1TRP9d0mu&#10;JT939vPxijrR0KQRx7WoSaM7mFQwOzz23ekrW2go/zV5WUZRlXgdUwiHIfyAsEj3+dDQwKlBew+n&#10;FLa8r3Z9k2b78XPD3baYeYr8hUwN2iOOtiGj0TjaY1v7Fmv72z/xfmBwgORfyo/1Cu/U3IpXJy6V&#10;3JxlY2bh/YX/bslAk9Khq5twB1fHpDY2acWJf6Y3GOIziof9vsX8Pxct3pEoDpWhuLL+yVFm7d59&#10;c68Fw1y3nM4uMzSzDYTw/lq5N/ml8aGSK5qaR4YF5ZQ0+1USlUb3/lcRkqtcGuEFcO9Av9v6KFyU&#10;nsIbAMyhatLuP5rz1bzoV7svkjQfhBBCrpE89aH/0Kkblm84U1GtEv72Kv6EAIDWQ+ENwDKEP9g0&#10;NGkPpxTMDIt9dHiw5LeKhLSNUHjbf27o7tnv14274rNVmiu3UBZk1cK7sLK+19woybXk57/frSmr&#10;afbc7itSa/VJOeWBW06+Pin88nM37xvkH7EvRatX8pXtE+nFr1ii+xSGbDycUdMg92zXilpVyLbE&#10;5z+1wDbYt/f1OVdcLc61oV9WHr6+u/SLAu2cXJ8bu2jQ/E2/rY5bF5v2fajy96yVCu+qOtU47x2d&#10;zD65ueWYU3gLr427+vtKBpqUZ8cuik7I0VztJIa8stoxntsk1zU1H3+7WqVp6Rsel1oWnWzOuded&#10;XdyHu23NLqlp+TdWeoPhwJm8p0eb1azf2MPTf1OCOPEyGq1eeBVJriLklt5e//py2TjvnQGbEoTX&#10;v8ustZILyAyFNwCYr6qmae/h7Gm/7Hr+P0GSFoQQQkgbzoNvePceF7l8w+ns/Gq93lqL6gGAqSi8&#10;AViS0WisV2nO5ld+u2T/Hf3M+lUyIXYYCm87z18/8QnccrK0ulHfzImJlmXVwvtccc2bU5ZLriUz&#10;nZzdZoYdUPYNa63ekFlY9WvE4XsuOTe6o7PbJP/d1fVN4oVModHq/TYlmN99vj9jZVZxjb75BZAv&#10;JzwAaq1+x/Fzf/tssWSagsxaGivOtaGIfSm3/r9lt4Wfqi4/rnVbc/RwckFWUXV5TaNaqxOe5cU7&#10;T184SFNjjcJbpzcs3p54p/X/DGBO4R2yLVEyzdSsP5Qu3FNxXIsqalUfzmjpTOWr5sEhAYeSC8Rx&#10;V/PutJWSq5uUVyeG5ZTUyvn0MBiNB5PyblV6grWQdl1ce82Jau4UeZ1e77H2+IULPzo8aITb1iU7&#10;T8dnlOSW1gofR8LjL/yZc7Tn9guXMSkU3gBgEcJPjKoaVezxvFFfbXrsXT9JI0IIIaTt5aPByyI2&#10;JRWV1mtZwxyAnaHwBmAVRqMxu6RmlPu2m3otkPyGkRDHDYW33aadk6vzzMiSqgbxbtiEVQvv9ILK&#10;Fz9fIrmWzHR2cfeKOiEOUsRo/GOjijemLG//v4H/nLQ0JbdC/G8mKq6sV3wK5oUIB5BVpHwX7V0n&#10;zt3RT+EzdSFPjlxY22jCVsoWcSK9+OPvVn+3ZH/smfzmzvG1q8Jb+Ol/Mqv01YlhkhuyRhQX3sJB&#10;vjt9hWSaSflswXZxljzC2+fWPsr3C7+xh+f8VUfklNC5ZbWS65qUdl1cY07nibNk0OkN81fFSYaY&#10;lBc+W3w0tVAc92fC/d13Kvfjb1cvWH88o/DKmylQeAOA/dDrDXsOnntvYPiDb0qrEUIIIW0jf3cK&#10;9gk7WlWr5KvwAGADFN4ArMhgMB5LKxrquuWxEcGdrby0KSE2CIW3HaaTi/vfPlvsvzmhoZnTBK3H&#10;qoX32fzKp0eHSK4lMx2d3WYs2ienHmtZZZ3qy8A9wmEs3Z0k/ivTHU0rurmnWd98emxE0LZjWSad&#10;2325gM0nrzdvE/Hb+3qvjT0rjrMndlV4V9U3fep1hWWorRHFhXdWUfVNPTwl0+Tn/sEBpq52oFJr&#10;f1wa26Grm2SU/Hzy84baxqtvye+x9pjkiiZl6O9bxEGypeVXvv5luGSO/Nze1ydk2ynFH1YU3gBg&#10;b9Qa3YoNZ7qNXvX8f4JovgkhpG3k8ff83v4kbKb7vtwC5V9DBwAboPAGYHX/W/Sy4MvAPS9+Hkrt&#10;TRw6FN72lr9+4jPGc/vRs0WtsmuU3RbeQj6YEVFYXifOMoPBYNx7KrdJo3ylstnLDkqOzaTc1NNz&#10;1tLYetXVq76WafWGUe5bJcNNSkdntwm+u+xw0Ta7KrwXbj11fXflXbJJUVx4L96RaM6fRn5ecVgc&#10;JJvRaIxLLXxmjPLt5P/5RXhCRok4rhnCx+B/vlstuaL83NrH+3R2mThLNpVG+9vqI4qf9HZdXKcE&#10;Rjc0KXyDU3gDgB0SfuqVlDeERp4a9GXUUx8FSFoTQgghDpRH3/H9z7AVv/jFnj7b0q8vAMBOUHgD&#10;sAXhL72Nau3hlMI5yw6+ME7hIr2EtHoovO0n7bq4vjd95cq9yRW1KvHQbc7aS5qbs/P0rX28fl5x&#10;uLbB1ktwX+6lCaGSYzMpr01amlFw5dWMTSXMeWrUQsl8kyK85LJL7O4r7fZTeMedLXpwSIDkJq6a&#10;9k5/VNeSfyknigvvUR7bhBuVTJOZ+wb5x1+teL6iyjrVZ947hA8uyUCZuWegf+SBqywwkFda++Bg&#10;kx//C+n78waVWsk6GYeS8/9uxh/tnGdGniuuFmeZiMIbAOyWXm/Izq9euSlp6JQNj77rK2lQCCGE&#10;2H/e7b/UfeGR+DPFyv6aAAC2R+ENwHaMxv9raNKeza90X3vsqVHKz1wkpLVC4W0n+esn3t+HHkgr&#10;qDKYt8y1maxaeGcVVb/2hfKFgoXc2c9nZlhsjYlrL1tWVmF1J2flp9J26OrmFXXcUs+yVqd3jTwq&#10;uQmT8tiI4G3HssRxdsNOCu+ymsY3pyyXzJeTf4wPfWmCkj2/lRXeFbWqtxQd5/n0/XlDSVWDOMsU&#10;BqNxyc7TwrtSMlBmhPeC8OrVtbiUxaYjmbf19ZZcUX7Co5P0BiVLZdQ1qgfN3ySZJj9Pjw6JS7ny&#10;Nt5XReENAHZOrzcUltRuik7r83nkw2/7SKoUQggh9pnXeiz2CTuakV3ZqKLqBuBIKLwBtAKDwVhR&#10;q3KLPPqAGaciEWL7UHjbQ174bPHuhGyd3mD+HtVmsmrhnV9e2/WHNZJrmZp2Tq4vTwhLPNdqi48F&#10;bE6QHJJJubWPd3WdxQp74QUTn1H8jBkLxV/f3cNnwwlxnN2wh8Jb+LE+NWivgi83/KXXAo+1x8d5&#10;K9n2W1nhfSK9+LmxypcW94w6ptHqxFkmOplZ8vJ45QseTPDb3fLe4fNWxd2gdG/yR4YHxacXK/tQ&#10;Fa61IOq48FRKZsqM8LbacjRTnGUiCm8AsH/CjwlBo0qzYVfaO/3CJJ0KIYQQu8rf/hs0L+BgcXl9&#10;655dAADKUHgDaE0lVQ2ua44+/+ni2/p4K17nkxCbhcK7FdPOyfXegf5f+O8uqW4Uj7W1WbXwrqxT&#10;feqlpAW8PB26ug6av3lfYl5ZTaOyMzgV6zk7SnIwJmVa8B5xkIVU1anG++yS3IpJmRwQXadq/YXi&#10;L9XqhbdOb1gXm/bQ0EDJcDnpNXd9TaP6c5+dkn8vJ8oK76iDaYq/bHd3f79Nh9PFQaZrbNJ2n71O&#10;MlN+us1am1taK866jMFoHO2xTXizS64lMy6z1uaUNDv8qmLP5ClYzf5CArecVLY7PoU3ADgWlVq7&#10;fP2ZriMjnvtP0INvSlsWQgghrZUn3vd7o3foj54x5/Iss6EYALQKCm8Ara+iVhWwOcFl1tp7B/q3&#10;U7qtJiE2CIV3a+WW3l5df4jcfDSztU/q/hOrFt5NGt28VUcs+JEoHOqAeRuX7j6TlFOuVnqKqknU&#10;Wv09A/wkhyE/Hbq6JWRa+Nx0g8G4aMfpW3t7SW5LfrrPXpdTal/beLdu4W00GlNyKz7+drVkspw8&#10;OixIeBMJQ2xZeP9xLrLSF8CrXyw9kV4sDlLkm8UxnV08JGNl5sXPl5xp/mdQTYP6v98reRbOZ1rw&#10;3rpGjTjLdBW1jS+YsY23cOv1KiW3TuENAA5H+JNDZbUqPOr08GkbX3QKljQuhBBCbJwnP/B3Gb1q&#10;fsChtHMV4ic1ADgsCm8AdsFgMBZU1K3anzrKY9ud/X0lv5QkxE5C4W37tPvfDq+/r47LLqk12FXd&#10;beXC22g0ro09q3jH3+ZyU88F705fOS14z6YjGeU1KuFWxNuzgrT8SnM28H5mTEjLOxYrcyS18B+f&#10;K19W+uUJoS0/cbbXuoV3nUo9feG+67qZXOLe2MNzzf7U80NsVngLr6jpC/d26OomGSUz3X9cl1em&#10;/DRowbLdSbcordv/+on3keb3uk7Nq3h9ssJd/4X3qdf6E+YsWih8kphz8nrP2VGVdSpxlikovAHA&#10;QQk/dApL6tbvPDt5zo4XugRJ2hdCCCE2yINvevf9fG3Qivik9DKNVsl6SwBgbyi8AdgRg9FYVt14&#10;JKVwSuCe+wb5S341SUirh8Lb9vnklw1HUgoamrTi8dkTqxbegpOZpW98uUxyRYuko7PbQ0MD3/9q&#10;5ezw2ITMEit9k2DD4XTFzaKQsQt2iIMsqry2sevMSMltyc/dA/z2n84XZ9mH1i281x9Ku62vt2Ss&#10;nExbuPfCKtY2K7xrG9Uj3bdJ5sjPaI/tjWqzPouEP+Eo/lZfOyfXnSeym/uSSuyZPMV7k9/V3zdi&#10;X4o4SKnvlij/2fHPSUtLqhrEQaag8AYAhyb8UCuvbIw9njftl93P/4famxBCbJSH3vLuO37t+p1n&#10;s/Or1RqqbgBtB4U3ALsj/L1Xo9NnF9fMDo+9awBnexM7CoW3LXNXf9+Ve5OaNLrmCp5WZ+3CW/ib&#10;53jfne0uu64F09HZ7YYenq9MDAvZdqqiRskZli3wXHfMnMI7dNcZcZBFCS+nCb67FB9YOyfXzXGZ&#10;dvWabMXCu6Km8T5F+2G/NWV5VnG1OMWGhXdhRX3vueslc2RGeM18szjGzKe+uKr+fjO+z7csOlnf&#10;zHnYwsvykeFBksvLzJMjF+6KzxYHKbVkh/LX4cPDgoSnRhxkCgpvAGgD/vjrv1afnF42ee6Oh9jY&#10;mxBCrJkH3/R2HhmxIyazrkFtzgpPAGCfKLwB2LWy6ga3yGN/+3TxrX2827O9N2ntUHjbJn/p5fXJ&#10;L+tTcyvstuo+z9qFt2DjkYwHFBWKCnLPAL+JfrviM4oralUWWUt8atAexXuQC1c8ktrs6s1mcos8&#10;elPPBZJblJ/FOxJ1ejv6FnxrFd4NTdoeilaxvnuA39rYs3rDxdeYzQrv9IKqj79RuNG18JpxjYwT&#10;ByklvLMeHxEsmSw/7muPXTgtXmJZdPJdSs8df2l82NGzReIgpXYn5EjGys9NPRYo2xqfwhsA2pis&#10;nKoZ86Nf7b7o8ff8JCUNIYQQxXn4LZ8XugT3+mzN1pgMtUYnfuYCQJtD4Q3AAVTVNS3ZcbrPT+sf&#10;HR5E7U1aMRTe1k47J9fXJ4X7b4yvqm8SD8iO2aDwbmjSDJy3yaoneUtyXTeP3nPXh0cnpRdWNVet&#10;yTRo/ibJcPm5o59PRmGVOMjSIg+cFeZLblF+flsVp9ba0e8IWqXwFh4Bj7XHFOzRfn13z6nBe6r/&#10;/Aa3WeF9MrNE8UbXf/3E2yL96FtTl0smy8/Xi2Ka213Pb2P8zT09JZeXmbenrkjJrRAHKZWSWy4Z&#10;a1JOZ5eJg0xB4Q0AbY9eb0jJKJ8feKj7mFVPfuAv6WwIIYSYlEfe9n2339LJc3fsOpBlke+1A4A9&#10;o/AG4BiMRmN5TePmuMxpwXv/Pm5Jeyfly+QSojgU3lbNXf39JgdEH08vbm7NXntjg8JbcOxskTlr&#10;ICvLX3ot+M93a7zWn8grqxWPw3T/+VbhqbRCnhu7KKdU+U237MCZvPvMeEi/XhSjUl/ThbfBaNyd&#10;kP3U6IWSaXLy9rQVKbnSD1KbFd5HUgpfGLdEMkdm7hngt9Lsja4FPRWdFn8+wgPV3JctXNfEKfj+&#10;wfl89M2q7BIlJ1hfqqSqQTLWpBxMUrI1PoU3ALRVOp0hNbN8yZqTI6Zveu7jQEl/Qwgh5Kp58E1v&#10;pxEr5wccij2eV9egFj9eAaBNo/AG4GDqVJqEjJKAzQnvfbXyum4Kf7dLiLJQeFsp7Z1chXf0+kPp&#10;NQ711zDbFN4Gg2F5dFJ7MzbDVpzb+ni/8eWyRdtPq9Ra8Whk0+sNb3yp/EzWd6auKKioE2dZmvBG&#10;fmhooOQW5We8z66GJpMfEOuxfeGdVVTd+6f1CvZBv767x9ajmZfvFWezwvtgUsFzny6SzJGZB4YE&#10;bDqSIQ4yw0j3rZLJ8jPSY2tzKxD+uvKw4h0Euv4QWVzZIA5SSqPVS8aalB3Hz4mDTEHhDQBtm/Bn&#10;hvzi2p0HsibP3UntTQghMvPoO769x0Uu33AmNbO8UWVHf3UFAGuj8AbgeIxGo1ZnqK5v2hWf3XN2&#10;lOQ3mIRYLxTe1shNPRfMCInJL6/VGwx2vmm3hG0Kb4FOb5gdflAywWa5ueeCHrOjkrJNe/E3Nmn/&#10;+YXCtaOFdPl+TXFlvTjL0nJLax4ZFiS5RfkZ5bH9Wi68VWrd76uPdnJR8oWzH8Jir7iMns0K732n&#10;ch8fqXAL7YeGBm49miUOMsNE312SyfIzcN6mpmYK77nLD0kuLD8us9aWVjeKg5QSPr0lY03K5rhM&#10;cZApKLwB4Fog/BWhUaVNySj/+rfoR9/xkfQ6hBBCLk2vzyJ37M+qrlGxgDmAaxCFNwCHl15QOdFv&#10;98PDAm/ooXD3SkJkhsLbsrmum8dzYxftjD/nUDX3RTYrvAWVdapx3juFR0wyx2Z5atTCyANnG2Wf&#10;6t2g0rw6calkiPx0m7XO/AauOWXVjYpbTyGDf9tcr9KIs+yAjQvvg0n5d/X3lcyRk7enrmjudy42&#10;K7yjT+Y8Olzhdx0eGRa080S2OMgM04L3SibLT5+f1l9xOX2tTv99qPKP7t5z11tkdY1bentJJstP&#10;REyqOMUUFN4AcK0pLquf53/wrb5hbO9NCCEX8ug7vi90CR77zea4hAIH/e0KAFgEhTeAtkBvMGQV&#10;VblGHv3421UPDAlor3RVT0JaDoW3pdKhq9sTI4O/XRxTVd8k3rADsmXhLcgvq5vot8ucSsnMCDc9&#10;f1VcmbweurJW9dKEMMkE+enz8/ryGgpvWWxZeJdWN747fYVkiJw8MizoSEqhOOUyNiu8d57IfmBw&#10;gGSOzDw2InjfqVxxkBnMKby7zoxsrvD+bgmFt2mh8AYAB2UwGguKa0NWJQyaHPVqt0WS1ocQQq6p&#10;PP1hgPOoiLle+08mF+t0evGDEgCuVRTeANqUkqqGtbFpU4L2vDYp/IburXYqJGmrofC2SG7q4fnJ&#10;Lxu2Hctqbm1eR2HjwltQVFk/b9WRuwf4SabZLJ2c3T/z2pFXViseUPMqKLxtxWaFt/CGnaBoOe5b&#10;enu5rz3W2Pw68BTeMtP1BwrvP6HwBoBrWXlV4+bo9G9d9340eNkjb7PUOSHk2srLLiGffrtlyZpT&#10;Z7MqqLoB4DwKbwBtjdFobGjSJmaVhu483e+XDde33grApO2Fwtv8PDg40G9jfG5prcHg8Ctt2b7w&#10;Fgifb1viMt+dvlIy0Gbp5Ow+ymNrfnmdeEDNqGtUm7Wk+Y9rS6obxFmWRuF9ISYV3ou2J97Q3eSt&#10;Q9o7uQo/i/PKaltYW89mhffuhOxHhipc0vzhoYE7jp8TB5nBnMK799zmlzQ3o/DuMSfKIottUHgD&#10;AGxM+Lt/bb36ZHJxSERC73GRkjaIEELaZN7sE/qzT+y+IzlFpfXCx6D4gQgAoPAG0Ibp9Ibq+qbU&#10;vIrvQ/c/PDRQ8otOQhSEwtvMDJy3Mau4WqNtI98+bpXCW2AwGPPLan8IO3BrH2/JWNvk+u4eXy+K&#10;qWts6ZTQxibtP78Il1xRfpx+iCypslbhnV9e99gI5YX3aM/t12DhfTyt+G+fLZZcXU6eGrUwJjHX&#10;0OIvYmxWeO89maP4qX9oaOC2Y1niIDNMCdojmSw/wv294sIYRqNxzrKDkgvLj8ustRbZMr9DV+lk&#10;+dkclylOMQWFNwBAIPwcFP5+UVmtOhyfP/abLY+/5ycphwghpG3kw0HLlq5NLCyuVTVp28ApBABg&#10;cRTeAK4J1fVNYbvOvD552c29FnR0dpf80pMQmaHwVpb2Xd0eGx68aHuio69hLtFahfd5BqPxSGrh&#10;v79ZdVNPk0+6NT+39fWO2Jes0xvEo7mMVm94fbLywvutqSsKrnYSuWJpBZXmfAtqvM/OFlbntj1r&#10;F95Go7GiVjX09y3tLrv6VXNdN49fIw6Lg5pns8I7Nin/2bGLJHNk5oHB/hsPp4uDzDDGc5tksvyM&#10;cN+qbuZT9OcVhxU8Qefj9MOa4sp6cZBSwutEMtak7Dih5Ox5Cm8AgITBYEw7VznTI+aVbotovgkh&#10;bSCPvO3z3H8Ch07ZEH3onE7X7F/AAQACCm8A1xCtXr//dP6UwOjXJ4ffM8CvfVc3yW8/CWk5FN4K&#10;cscnPoN/2xSfUdz2voDcuoX3eSq1dlVMyn+/W/PA4IAOtv1M+9fk8PSCKvE4ruSDGRGSq8jPs2MX&#10;5ZTWiIMsLS618L7B/pJblJ9vFseo7OmrG9YuvJs0Ov/NCbf3VfJSd54ZKedseJsV3oeSC55XdJ66&#10;kLsH+K3YmywOMkP/XzdKJsvPBN9d6mZWyPhtdZzi7/N9OCPiXFG1OEip6nq1ZKxJOZhcIA4yBYU3&#10;AKA5RaV1i9ecHDgp6l+9ljz6jq+kQCKEEDvPg296/71LsPOoiDle+xOSirXs0g0AMlB4A7jm6A2G&#10;nJKa5XuSx/vuem1S+HVs8k1kh8LbpHTo6vbOtJUh2xKrLbE7rB2yh8L7vJoGdeSBs5957Xhu7CJb&#10;1t5zlrVUl/b5ab3k8vIjPLAZLbbp5th0JOOu/r6SW5Sf31bFqbXXSuFtNBqPpBS+oGwx89EhKbkV&#10;4qAW2azwjk8vfvULhVvL397XJ2jrSXGQGT7+drVksvx8vSimuS0hvNafULDD+vm8OWV5ktk/3c4V&#10;V0vGmpTT55QcAIU3AKBldfXq6IPnfvaN7T0u8on3/CV9EiGE2GEeftvn/QHhU37aFbEpKa/IWt8C&#10;B4A2icIbwLWrtlGdkFkSvjtpuOvW+wcpP9uPXDuh8Jafewf4f7M4JvFcWYtb9zo2+ym8BUajsaqu&#10;6VBygcfaY+/PiLDNV3nuGeCXX14rHsFlxvvuVLzGcnsnt0NJSs74lCNgU8Itvb0ktyg/S3aebmEt&#10;d9uzauHdpNF1n71Oci05ubnXgoh9KeKUq7FZ4Z2SW/H+VwoXHrixh+f81UfEQWZQthX6+XisO9bc&#10;uR2hO0/fofTj6MXPQw+nFIqDlDqSUigZKz839fDMKWn2k6QFFN4AADlUTdqzWRUbd6dN/2XXP3ss&#10;knRLhBBiJ3n8fb+Bk9cvWpVwPLGwqqaJXboBwFQU3gCudXqDoaquKTmn3HvDidcmKTzxi1wjofCW&#10;k3ZdXF+bFL7tWFa9SmNsw3W3nRXeF6i1uqKK+gNn8r7w232f9b/KMy+i2Qrw14gj7Zykl5efRdtP&#10;i4Ms7euQfZ1dFC7+3LGr29ajWXb1qwerFt6zlx1UtlD2l4HRNY1qccrV2Kzwziut6/FjlGSOzLR3&#10;cp0evFccpFRtg/qhIQGSyfKzYm+yvpkvW6w/mP7gEIU70z82Imj78SxxkFJrD5yVjJWfx4YHFVYo&#10;2bOfwhsAIJ/BaKypazqbVb4wIuHfQ5ZLeiZCCGnFvOS88Hu3vcdPF5ZWNDS3pBMA4KoovAHgT5Jy&#10;yicHRD80JKCTi7s5VQ1pk6Hwvmo6u3hMCdpTK7vocmj2WXhfql6lWbk35b2vVl7XzcNKS50/PCxI&#10;q7tyAxexN8WcGx3tsV0cZFENam3vuQorTyH3DvSLPZMvzrIPViq8jUbj3lO5ksvLzKsTlx5NLVSp&#10;tTIzdoGSzrJdF9f+v25sbNJeMVc8C7+yrmnIb5slc+RnhNvWOvM+3JJzK+4e4CcZKz+7ErKb+xbR&#10;npM5T40OkVxeZm7v6718T5KZX0/6fU2cZKz8vDYpvLS6URxkCgpvAIAyeoPxcHz+Z99tffqjgIff&#10;9pE0T4QQYoM89JbPY+/6/nvI8vD1pytrVOLHEwDADBTeAHAFVXWqdQfThvy2+YVxS+7o59PeyXZ7&#10;4hJ7DoV3C/lLrwXvfxWxOyFHHHQNsP/C+zyD0Xgmu3zm0ti3p664b5C/4mXGr5jOLu7HzhaJt/Rn&#10;x9OLlJ0cfD5Pjwlprko3R1J2+RtfLpPclvy8MjEs8ZyNnjiZrFR4ZxVV/1Ppqic3dPe4u7/vPQP8&#10;ZEa4vGSC+QnddUa8J5dQa3UT/XYrfgt0/SHyXLFZu+htOpJxW19vyViZET5tjjS/8PjJzNKXJ4RJ&#10;riIz7Z1c3dcea+7ccZlGuG+TjJWfXnOihD93iYNMQeENADCHwWDMK6wNWh7ff+K613suefQdX0kd&#10;RQgh1siLTgudRqyc5RFz7FRBm14UDwBsjcIbAJol/LkzvaBy0fbEsQu2vzYp/KaeCyS/LSXXWii8&#10;r5j2Tq7PjAmZu/xgbmmt4Vr665qjFN7nCc9MSVVD5IGzny7Y8eLnoZ2UruktSceubj4b4sXb+LPa&#10;RvUtvZR/bLZzco3PKBFnWYjwIKyNPWvOSu+95kbllinZbNh6rFR4+29KuLWP8p3OWz1XLLwFv0Yc&#10;vqG7p+TCMvOP8aFHUs3a69p1TdyNSm/9pfFhSc3/DBLe3R9+rXB7ciET/XZX1zeJs0zXpNG9OWW5&#10;ZKb8zAjZ19CkEWeZgsIbAGARtXXqfUey5wUcHDx5/csuIQ++KW2nCCHE/Dz9UYDzqIgZ83ZHbkvJ&#10;K6rVGyz/9W4AuMZReAPAVRiNxrpGdUJGyfI9yZMDol+eENbJjHMWiUOHwvvytHNyHTx/895TOQ1N&#10;WnHENcOxCu8LVGrt4eTCX1Ye/vu4JR3MXr5CeAF85r1DHH2Zt8zowIRMCtgtDrIQ4VX6Q+gBcxZa&#10;nxa8p16lpJmzHisV3uG7k+5Q+vK2hzRXeC+PTrq7v8JFxW/v6702Nk3xt3p0BsNwty2K14zpMXtd&#10;XmmzX7bQ6Q0Dft2keCuWf3+7Oqu4WpxlupTcisdHBktmys/Cbae0OiVbFVJ4AwAsSK835BTU7IrN&#10;+j3oUPexq6m9CSEWyYNveL/RJ3TGvN1rtiafOVuquvZ+cwIANkPhDQByGYzGmgZ1ZlH11qOZX/jv&#10;fmhooOSXp6TNh8JbkkeHBy3bk1Ra3djctrJtm4MW3gLh+WpUa5NzK74MjG7fVXpspuY/365p7vn/&#10;cWms5MIm5c7+vsWV9eIsS0jLr3x32grJrcjPzT0X+G9OsLdXu5UK7wNn8h8a4sA/5porvPefznti&#10;5ELJhWWmnZPrzysPq9QKf0WVU1rz7nTlL79JAdHVDS3tIP7dkv3XdVP4hbx7BvgdbWZvAjlW7E2+&#10;s5+vZKbMCG+rrUezlL2tKLwBABb3x5+TVdr84tqDx/O+/X3PP7svknRXhBAiM0+87zd0yobVm5Mz&#10;siura5vM3EIIAHBVFN4AoJDeYNydkD1k/ubb+nhZdk9cYreh8L6QDl3d+v60Pqek9tqsus+zfeEt&#10;PNrnif9sCbvis2/uqXCN5fN5fVJ4c8sRH0ktlFzYpHRwcnVbc9RS91evN0QeONte6SmwQp4aFWKH&#10;u9RbqfAuKK97ZswiyeUdKM0V3rmlta9MVLg3uRDnmZGFFXXiLFMIL+MtcZmPDAuSDJSZ9k5unuuO&#10;t7xnRNiuM7f0Vr4KffDWUzq9ktOsDQbDJP/dihdOeO7TxYq7dgpvAIC11TdqtuxJHzhpHSd8E0Jk&#10;5qG3vN/uF+a79Hhxab1l//IOAGgZhTcAmEX4w2tZTeOKvSkD5m16buyiuwf4dbbQzrjEDkPhLaRD&#10;V7e/fbbYf2NCnZ0t7Gx7Ni689QZjzOm839cczSyqsuxfm6MOppvTk736xdLKZnb/FY7ZnA2zhbw0&#10;PjSzsEocZ56KWtWHM5Rvcizko29W5ZcrKTutykqFt05veONLs1akb900V3jrDYaec9ZJLiw/t/Xx&#10;PpqqpJ1Va3Rzwg8q3jv//sH+UQfTxFnNSMwqvXuAwtOshXT5fo2ynSnSC6o+MOOd1f3HtdklNeIs&#10;E1F4AwBspqC4LnB5fP+J6/7Va8lTH/hL+i1CyDWeR9/xfck55D9DV8zyjDmckK/VKvkiKQDATBTe&#10;AGAxuWW1a/anTg/e6/RD5BMjF5qzTSyxz1B43zfIf7Tn9viMYr6mLLBl4W00GjMKq7rPXtfeye39&#10;GRHbj59TaXTifzNbeW3j0N+2SI5Qfl6ZuLS0ulGcdZlPF+yQXN6k3NxzwcywWPO/XSG8Yn02xive&#10;4VhIJxe3LwOj9Qa7W4bOSoW3YLSHwirRHtJc4S2YF3Gko7PyH9DTF+4VB5nibH6lOd+3eH1yeOK5&#10;q3xiNGl0/xgfKrmi/NzQ3fNwSqE4SzbhHbFsT9Jd/RUW7cIHmvB4NirdyJDCGwBgYw2N2mOJhb5L&#10;j3367ZYPBy174n0/SelFCLmm8uCb3v/ssXjgpKi53ge27csor2xseU0mAIBVUXgDgIVpdfrc0tpd&#10;8dneG04Mc93yzJiQjjTfbSXXcuHdycX9w68jVuxN5sTuC2xZeNc2qn8IO3DT/1t7/PGRwT+vOJxX&#10;ZpmzjdVanXvk0QvHZmr+OMO7ViXOuszmuEwzPwOfGLlwU1yGzrwNz/afzrt3oJ9kskm54xMf4b6I&#10;4+yJ9Qpv98hjkss7UFoovA8lF9zQXfky/vcM8MsqqhZnyaPV64XjubnXAskomWnn5Dpw3iY5n71T&#10;gvZIrmtSnGdGak18o5VUNQz5fbNkjvwIb6slO08r/q0ghTcAoLVU1TTFnSwIW3tqys+73ukXJunA&#10;CCFtPn/vEjx8+kav0GO7YrNyCmp0OvbnBoDWR+ENANaiNxjKqhuTc8rXHUyb4LvriZELJb9sJQ6X&#10;a7bwvqW39/ehB9ILqswsHdsYWxbeGw5n/LXvn27r5l4LnGeuPZiUrzf7SdHqDb4b4y8dblJenxze&#10;wgma2SU1L08Mk1zFpLRz+uMmzHn3peZVvGreMQh5eXxobaM9ftvDeoX39uNZkss7UFoovJs0uifN&#10;+4nc56cokz4MS6sbXp+0TDJEfoQ3u8faY3I2MjhwOl9yXZPSycV9VUyKOEsGg8EYdSjtVjM2RPjH&#10;+ND4jBJxnOkovAEArUv480BltSrtXMWWPelTf971z+6LJJUYIaSN5fH3/QZOjlq0KiEhqbiotE6t&#10;0bFLNwDYDwpvALAu4c++AuFvwhqt/sy5sh/DD74wbkl7M5bVJa2Ya7PwfmLkwoPJ+XqDgb/ISdis&#10;8K6sa7rvSmcnt+viekMPz68XxajUChcEPq+hSftD2AHJcPl5Z9qKFl4bDU2amWGxkqsoyD/Gh9Y0&#10;qMWhpjhXXP3xt6uEx0oy0NS4rjlqn28B6xXeeWW1kss7UFoovAXCu0ZyeZPSvovrou2J4iwZvl60&#10;TzLBpDw0NPBEWrE4q0XCx7SZu+Y/OWphpuzz16vr1c9/tlgywaT0/Wm9Vqd8g0MKbwCAnTj/V/7a&#10;enX0oXOf/bDl8fdY6pyQNpWH3/ZxHhWxZM3JkvJ6jfb8b0f49QgA2B0KbwCwNeGPxql5FT7r411m&#10;rn18ZPCd/Xw7u7hLfg9L7DPXVOHdoavbvYP8hH9UacwqU9sw2xTe1fXqj79dLbm6JMInSdDWk9kl&#10;Ncq+YJ5RWPXGlwpPP23n5Drs9y3ioGbsTsh5eFig5IoK8vSokAOn8xqatDLvo1qrO5Rc8O9vV0nm&#10;KMjtn3iX1zS7T3nrsl7hLTzMt/f1llzFUdJy4Z2SW2HmT96HhwZuO5al0V6lrFWpdcKRSK5rarp8&#10;v0b+CeU/LjXr+yUdurr2/ml9TkmNwdDSu0x4D5ZUNXabtU5ydZNyU09Pk743cDkKbwCAfaprUG+O&#10;Tp88d8cHA5e96LTw0Xd8JeUZIcTO89BbPs99HPivXksGTY5aGBGfmVvV8h+PAQD2gMIbAFqN8Mfl&#10;nNKa1TGpU4P3OM+MfGHcEsetFq6RXDuF9809F/SYvW7bsSy1Rif+B1zGBoV3Q5N21tLYdjLWhOjk&#10;7PavyeHukccOnMmvaH5H7ctV1Td9uzhGzk1cMR26us1ddkic1YySqoZhrlvam7eT9/ncP9j/pxWH&#10;4jNKmlqs9tVafVJOuee648+MCZFMUJbZy1oqhluX9QpvwX++u8qXLew2LRfegqt+j+SqefHzJati&#10;Umob1Vd8KQr/sqiy3mv9iVt7m/uTfeU+E5YZF35O3dbHrFu8rpvH4PmbTqQX6w1Xbtm1On1CZskn&#10;P2+QXNHUPDlqYUF5nThUEQpvAIA9E/6+X1LesD0m8yefA0OmrH+3/9In3veXlGqEELvKw2/5vNp9&#10;Ua/P1kz9edfyDafTzlWwOTcAOBAKbwBofQajsbiq4VBywdLdZ75bsr/77HWPDQ+S/GaW2EOukcL7&#10;yZEL3SOPnSuulnke7TXL2oW3Xm9YFZNyvykLFHfs6vbs2EVDft/stf74vsS8ilpVC99DV6m1+07l&#10;jvLYdkN3T8kc+enk4r7+YLo4sRnCC2n1/lQzV1q+kOu7e742KXxa8N5VManJueWX1o2NTdrUvIp1&#10;B9O+WRTzzrQVnZwts3jGM2MW5ZTWnr8JO2TVwlv4kSS5iqPkqoV35IGzHcz+Esajw4MmBUTvS8xt&#10;+PM29tX1TesPpQ/9fcttZn+P7anRISYt5i8cycD5myRDTE1HZ7e3pi73ijqekltxae1tMBjSC6q8&#10;159448tlwmUk1zI1wo8bca5SFN4AAEdRWtEQezwvNPLUN79Fu4xexZrnhNhVHnzT++1Pwj77fpt3&#10;6LHtMZmZOVUaLV/9BwDHQ+ENAHbEaDQ2qrW5pbXxGSXrDqZNX7j3X18uu7GH8i6KWDbXQuG9LzE3&#10;4X+nz4r/jOZZu/AWnoh3pq1QtuX/Lb29nhi58M0py4fM3zxn2cGVe5P3nco9kV58MrP0YFLBxsMZ&#10;81Yd6TlnnXAZZfMvRPiAKqlqEI+4edX1Tb3mRpm/kfaFdHJ2v2+Q/98/X/LW1OX//W51zzlRXb5f&#10;IzxcL34e+sDgAAvuE9G+q5tX1HFzthm2NqsW3lEH0yRXcZRctfAuqKgT3iCSaylIJxf3J0ct/GBG&#10;xDjvncJ7bVZY7GjPbW9NWf7gkMCOlvjKRYiJpaxeb1h/KP3mngskcxTk1t7ewhtKeHMJfxqZs+zQ&#10;N4tjes9d/9L4MIusRnNrH2/hTzviQStF4Q0AcCzCj+nq2qaM7MrY43leS+I+mbD2qQ8CJMUbIcRm&#10;efgtnw8HLfvebd+WPeln0sqKyxo0Wj3f+wcAx0XhDQB2ymA0qrX6epXmXHH10t1nBv+2+f5BAZJf&#10;1xIb51oovPUG4aUn/n+0zKqFd2Wt6nOfne2dzD2HUpjQydn9+u4eN/bwvKnngj/SY8EN3T07ubgr&#10;Xsb80nwwI0LObwSEy8Seyb+hu4fk6paKBat0SYQ7mF5Qac+/9bBq4Z1XViu5iqPkqoW3Vqf32xRv&#10;wVdOh65/vNeEWGT1/vN5ZmxIo/pP545flfBazSmt7f6jWbtrXxrhg6Kj8x93raOzZT40zuf70P3m&#10;v60ovAEADkr4ISj8UaRRpc0vrovcmvLpN5uf+YjmmxDbxXlUhHfosaSzpXX1arXmj9+CiG9OAIAj&#10;o/AGAIch/JX4THa578b4vj9teHR48N39/W7uucD8FVmJ/FwLhTfks17hbTAYluw8bcHTlK2Udl1c&#10;V8Wkigctw5SgPRYszGyQO/r5LN19Rm/fv/6wauFtMBq/8N/9mdcO62WU+7YnRy2UHJjMPDEyWDLt&#10;Qg4lF4j3oXlnssvembZCMtN+0snFXfgcUPDbN+Eqi3ckmr+auvXy6LCgwop68XDNQOENAGgbjEZj&#10;Q6Nm35GcWZ4x/x68/CXnkKc/Cnj4LR9JRUcIUZYn3vd7oUvwW33Dxn2/NWJTUmn51ZcoAwA4Igpv&#10;AHBItQ3qA2fyvdYfH+m+7YMZEc9/uvjOfr7mnwxKWg6FNy5lvcL7eHrRA46wosMjw4JMOv20ur7p&#10;X18ukwyx23RycR/jub28plE8entl1cLbBuoaNUN+3yw5MDkRfuQN/m2zOEURrU7vGXX8lt5eksl2&#10;Eqcf1ihe9DuvtLbH7HX2+aeCG7p7ukceVWsssE0AhTcAoO1Ra3SJqSVhaxOn/bKr7+eRb38S9uQH&#10;/pL2jhBy1Tz8ts+r3Rc5j1o19pstCxbHxRzJqahqZDU7AGjbKLwBwLHp9IaC8roDZ/LDdyfNXXZo&#10;uNvWt6etuHeQv+QXu8QiofDGpaxUeGeX1Lw2KVxyefvM/FVHxIOWbe+p3MeGB0vm2Gf++cXSq+6z&#10;bg8ovM2RU1rj9EOkmTvZWyP3Dw5YFZMq/IgXD9RERuP/bTicfnd/P8lYe0iX79dkFlZZ5LeNFN4A&#10;gDZMpzMUFNftP5obGnlqpvu+gZOj/tljMad9E9Jynv9PkMvoVV/O3ekTdmzr3oyzWRVNTTp73qAK&#10;AGBBFN4A0Eac3wastLoxJbci9kx+xL6UbxfHdPl+zb0D/ay3u+21FgpvXMoahXedSjPKY5vkwvaZ&#10;lyaEpRVUisctW5NG57sx/tY+9rvY8vnc3NNzd3y2Q+zlRuFtDuFH5674bHtb/fs6F/fxPrsq65rE&#10;o1REpdZODd4jmdzqeXho4Jr9Z7V6C5zeLaDwBgBcI+obNNn51cdPF63bnjrH60DPz1Y//SF7fhMi&#10;5sE3vN/rHz557o4lkacOHMs9m1VRUdWoV/rNUQCA46LwBoC2yWAwqjS6mgZ1aXVjXGqhz4b4Ib9v&#10;fnLUQvb8NicU3riUNQrv4G2n/vqJvZfBQq7v5hG4+aRWa3JrZTQaq+qaJvnv7uRsvzuUt+/qGnng&#10;rN7gGL8iofA2k05v+HnFYcnw1s1L48Myi6rNPxNF+DPAP8YvkQxvxVzn4j4teG+TRicen9kovAEA&#10;1xrhD6hNal1NXVNeYc2WvRnfu+77YEC4pPwj5BrJ37sEf/rtltC1p1KzyqtqVA0qjVZn4GRuALiW&#10;UXgDwDVE+KN/cWXD1qOZs8Jj//v9moeGBv61r8/NPRd0dnHnLHA5ofDGpaxReAvv0L6/bOjs4iG5&#10;vF2lvZNb/1825pfXiQdtuqKK+h6zo+x3g+G1x/SOcG73eRTe5jMYjd1/XGsnL0jhh/KekznikZnt&#10;bF7FfXazy8kHX62srFOJR2YJFN4AAAhKKhrW7Uj9at7u9weGv9Al+OkPAx59x1dSDRLi0Hn4LZ8n&#10;P/B//j9Br/VaPHL6puCVCWfSynQ6zuEGAPwJhTcAXKOMRmOdShOfXhIenfTN4pg+P0W9O33l38ct&#10;eWho4F96eUl+L0zOh8Ibl7LSHt4NTdrvlux/eFiQ5Cp2knZdXF+eELb/dJ54uEplFVU7z4y0t877&#10;9r4+s5bGVpm3lLSNUXhbRG5Z7fszVrZv7UVQ7uznu3j7afGYLEGvN6yKSb1/cOt33i+ND003fROE&#10;llF4AwBwKa1Wn55duWHX2V/8YkdM3+Q8KuKN3qHPfMTi58Qh89i7vi+7LPr3kOX9JqybMS86bG3i&#10;idNFNXVNnMINAGgOhTcA4A96vaG4suF4WtH6Q+k+G+O/XrRv6O9bPpyx6pkxITf3WiD5NfE1Gwpv&#10;XMpKhbfAYDBEHjj7wYwIOzzV+6EhgZZa7ju7pGbI71s6udjL2ubCszl3+aHS6gbx+BwEhbdFCC/p&#10;Q8kFb01Z3s5JekM2y90D/DzWHrX4zvHCI7wg6vi9A1uz8359cvjR1ELxgCyHwhsAgOY0Nekyc6v2&#10;HMpesubUXO/9n323tevIiBedFko6RULsKk994P/+wPAhUzd8+9sev6XHN+5OS0wtqalrsvifkAEA&#10;bRKFNwDgCnR6Q1l149n8yiMphVuPZS3ecXpm2IEhv21+a+py+1kc1fah8MalrFd4C4T3YFJO+Vch&#10;+27ra0dbet832H/jkQytzuStu5tTUF4n3Ed7WFXi1t5ewVtPOda53edReFuKRqffczLnn18sbZU9&#10;Pu4e4Oe29mhto1o8Gouqqm9yXXP0tj6t82Hy5pfL9ibmWuPXlBTeAABcldFo1Gj0xWX1yellB47l&#10;rt6S/JNP7PBpG9/qG/rI26x8Tlo/LzoF9x635qt50SGrEnbFZiUkFecU1tQ3aMRXMAAAslF4AwCu&#10;Tq83NKq11fVNpdUN+WV1Z3LK1uw/O2f5of6/bHzhsyUdW3sNWJuFwhuXsmrhLTAajfUqzd5Tua9M&#10;CJNcvVXy1KiF+0/nW+Tc7guE+yh8sCyIOn53fz/Jzdkyz45dFJdaqNZarMi3JQpvC9LpDQkZJS+O&#10;C5XclrVzZz9fv40JwvtdeEeIh2JpjU3ahdsSO3SV3rS18/aUFXGpRcIDKx6HRVF4AwBgqj/+aq/S&#10;VtU0/a8CL4/clvKD+z6X0aue+oCVz4mN8vBb3m9/EjZh5raFK+OPxOfnF9WWVzXWNWg0Wr31/jAM&#10;ALgWUHgDAMyl1RvO5lduPJLx+5q40R7b35q6/N4B/rf09rqp54Lru3t0cnHv0FYacQpvXMrahfcF&#10;wt/6fTfGPzI8sJNz66z+3dHZ/YMZKxOzSq33C4jdCTnPjl3U0dnWnxXCZ9Tg3zYVVNSJx+GAKLwt&#10;rrym8T/frrLNYvvtnFzvGuAbdTBNvG0r25eY+8DgAOGhkxyGNSJ8Xv33+zXZxTXibVsBhTcAAJbS&#10;pNYlpZWu2HBmxrzdXYavfP4/QU99GPD4e36PvO3z4JvSwpIQOXn4LZ/H3vV98gP/Z/4d+Gaf0LHf&#10;bvFbeuzgsbyqGhXFNgDAGii8AQCWp9Pr88pqD5zJWxad9MvKw2MXbHeZtfbtqStemRj27NhFjwwL&#10;uru/3829FjhcEU7hjUvZrPAWGIzG7OKaWUtjX/1iqS0XAG/XxfXJUQu/XhwjvKPFQ7GakqqGqUF7&#10;nhgZ3NEmvf513TxemxQeuPlkTb1VFpG2GQpva2ho0sxedvCx4UFW/TklfID0mL0uJbdCvFXrMxqN&#10;iefK+sxdf7s190oQHrTHRgR/v2R/vcq6a1FSeAMAYA3CXz2qalTHEwsjNib97Bc75uvN3ceu/nDQ&#10;std6Ln7u48CH3/aR9JqEnM9TH/q/7BLybr+lXUdGDJi07pvf9iyMSNh7ODu/uFZvnfV+AAC4FIU3&#10;AMAWDAZDbaM6q6j66NmibceywqOTPKOO/xB6YLzvrkHzN3WdGfn2tBV//3zJoyOC/vqJT2ebnFen&#10;IBTeuJQtC+/z9AZDSm651/oTveeuf3hoUDsn6VgLpl0X18dGBI/23LY7IVurt9Fa3zq9Yc/JnHHe&#10;Ox4bHtTeaveuk4v7a5PCZy2NPZ1dZnD8cwsovK1EpdZtP541cN4ma+yjf103j7emLvfZcKKiViXe&#10;nq0IL/miinrhY+TNL5dbY7fyO/v5Dp6/aceJc8LPffEmrYbCGwAAG9DrDVU1qqS0sl2xWWFrE38L&#10;OvTVvOiRX23qNmb1m31Cn/qQtdCv0Tzyju/LLiH/HbZi0OSoSXN2zPHaH7QifuPutOOJhYUldVqd&#10;Q24XBQBwaBTeAIDW1KTRldU0ZhVXn8kuj0st3HMqd9ORzFX7UoK3npoXcWRa8N6RbltdZq19a8ry&#10;58Yuun+Q/009F0h+Z23LUHjjUrYvvC/IL6/bcSL7p+WH/v3Nqhu6e0qGm5n2Tq7PjFn01cJ9O0+c&#10;q2loEm/SVoxGY2WdKjohe0bIvidHLZQcm5m5rpvH21NXeKw9diK9uM38CobC23qEV6PwXlsdk9pr&#10;7vobe1jsjfbS+DDXNUeFD5BW3DZeo9MLH0HCYbw0IcxSX53p5Oze96cNq2JSiyrqDQZbfJWEwhsA&#10;ANsTfsrXN2oKiuuS08sOx+dv3ZuxdF3i/IBDk+fs6Pv52rf6hj3xvp+kGSVtIA++6f2yS4jzqFVj&#10;v9n8o2dM4PITG3al7TuSczK5JDu/uqpGxTncAIBWR+ENALA7RqNR+MtSk0ZXp9JU1TWVVDcUlNfl&#10;lNRkFlWfzas4lVUafTJn9f5U/80Jc5cfmuwfPWj+5v9+v/pfk5c9O2bRfQP9LVhLSELhjUu1YuEt&#10;EN4mKrW2qLL+1Lkynw3xPWavu6u/r+RWTM2d/Xz7/rxh5d7kc8XVwruvFc9+Fu6dcABZRdXhu890&#10;/SHS/G+63N7Xe5T71q1Hswoq6tRanTBfvCXHR+FtbXqDsbS6ISYxd8yCHXea8S67rpvHv79ZvWJf&#10;cl5ZrUqjE6e3KuG9cK6oOmx30vszIjp385AcsPzc3d9vnPfOIymFZTWNOhv+rpPCGwCAVif8uVr4&#10;6d+o0lbXNpWUN+QV1p7NKt9/NCd07ak53vtHfb3p30OWP/MRZ4E7WB59x/eNPqH9v1g3Y16079Jj&#10;W/ZmnD5bmp1fXVRaX1Glqm/QaLT6tvRXKgBA20DhDQBog4S/fZVWN6blV8alFm4/lrVyX0rA5oT5&#10;q4/MXXZwatDez312Df19S9+fN3z8zap3pq14aXzY02MW3TfI/67+vrf28b6um4cknc/HxSOFwhuX&#10;UGl0Z3LKTmWVKsjpc2UqtVYcZCHCy/5kZonwUh/ptvWlCWG39fEWXredXNw7Obt3/CNuHbr+EeH/&#10;CP8o/MvOLu7Cy1u42H++W/1jeGxMYm6jpQ/JUooq65fuTur38wbhfSq8E4XjF+5Ieye3dk5/LL1+&#10;ocES/r/wb4R/L/xX4Q4K9+7J0SHjfXZtP35OrWmzS+pV1Kokry75ER5YcUrr0RsMOSU1kgOTmZwS&#10;q28tL1Fdr161P7X/Lxvv7OcrvIMufSlKX4fCe014Hf7vXfb21BW/r4nLLKyy5yX0Mwqqfo048uaU&#10;ZTf28BQOWzj4K77Fzr+/hDsu3P2/9vUZ+OumyANnqxtaZyN84cWTW1oreVXIzJnsMtuvJw8AwLVJ&#10;rzcUl9UfPJEXHnX6J+8Do7/e/NHg8Kc+DHjsXd9H3/F95G3fh9/yeehNnwfflNauxOJ58H/naj/0&#10;ls/Db/s88o7vo+/6PvG+/+u9lvSfuO7redGBy05s35+VmVPZpLaLb2cCAGASCm8AAK5ArdXVNWqE&#10;VNY1FVXWC8ktqxX+pfifAbun0eqKKurj04t3xWevO5gWHp20aHuikOV7k1fvP7vzxLmEjJLiygbH&#10;+mK+VqfPKKzaHJfpuzH+uyX7xy7Y3v/Xjb3nru8xe12vOVED5m363GfXj0tjF247tedkTmFFXRvY&#10;oht2SHhZqTW6M9llq/en/rY67svAPUN/3yy8DnvO+eN12O+XDZ977/wxPFZ4u8Um5VfXt04ZrIzw&#10;lqmsVR04k79o++lZS2PHee8U3mLCneo5J0r43yG/bZ4StOf31XFr9p9NzinX6Vi4EgAAKCT8QaKo&#10;tO7E6aKtezMWrz453//glz/tGjR5vcuoVR8PXfFe/6Vv9A59pduiF7oEP/1RwKPv+kqKW9JCHn7b&#10;58kP/J//T9BLziGv91ryTr+wjwYvdxqxsve4yHHfb53lud8//Pi67SkHj+dl5lY2NGrEpwQAAAdH&#10;4Q0AAAAAAAAAaE0Gg7FRpS0sqUtKKzsUn79tX0bEpqSgFfG/BR363m3flJ92jvt+67BpGz4Zv9Z5&#10;VMSHg8Lf6L3kH10XPvNRwCNv+0hK3zach970fvID/xe6BP+zx+J3+y/tMnxlr8/WDP5y/Zhvtnwx&#10;e8c3v0X/7BvrE3YsPOr0xl1pMXE5J5OLs/Orq2ubDAa+rQgAaMsovAEAAAAAAAAAdspo/KMLr6xW&#10;FRTXZmRXnk4tPXqqYP/RnJ0HsjbuTlu9JXnpusSA8BOuwYd/XLB/+q+7J8zaPuqrTQMmRfUYu/rj&#10;oSve/iTslW4hf/tv0JMf+Nvn2umPveP33MeBLzmH/KvXkg8GhTuPivhk/Nrh0zaO+37rlJ92fe+2&#10;71e/g95Lji5efTJiU1LUzrPb9mXsOZx9OD7/ZHJxalZFTkFNaUVDXYOaNXgAANcsCm8AAAAAAAAA&#10;gKMyGIwarV7VpK1rUFfVNJVXNZaUNxSW1uUV1WbnV2flVqWfq0zNrEhOLzt9tvR4YmHssdztMRkb&#10;dp+N2Jy8fP3p4JXxfuHHPELifvWN/cnnwI+e+7+ev0fIl3N3Tvhx+/hZ2z79duuI6RuvmlEzNgmX&#10;FzJp9o6vft0tTPjOda8w8GffWNfgwz6hxwJXnAiNPBWx8cy67alb92bsPZwddzI/MaUkKa0sJbM8&#10;7VxFRk7lubzq3MKagpK64rL6ssrGqhpVbZ26oVGr1uj0evpsAACujMIbAAAAAAAAAHBNMNof8cgA&#10;AIBSFN4AAAAAAAAAAAAAAIdE4Q0AAAAAAAAAAAAAcEgU3gAAAAAAAAAAAAAAh0ThDQAAAAAAAAAA&#10;AABwSBTeAAAAAAAAAAAAAACHROENAAAAAAAAAAAAAHBIFN4AAAAAAAAAAAAAAIdE4Q0AAAAAAAAA&#10;AAAAcEgU3gAAAAAAAAAAAAAAh0ThDQAAAAAAAAAAAABwSBTeAAAAAAAAAAAAAACHROENAAAAAAAA&#10;AAAAAHBIFN4AAAAAAAAAAAAAAIdE4Q0AAAAAAAAAAAAAcEgU3gAAAAAAAAAAAAAAh0ThDQAAAAAA&#10;AAAAAABwSBTeAAAAAAAAAAAAAACHROENAAAAAAAAAAAAAHBIFN4AAAAAAAAAAAAAAIdE4Q0AAAAA&#10;AAAAAAAAcEgU3gAAAAAAAAAAAAAAh0ThDQAAAAAAAAAAAABwSBTeAAAAAAAAAAAAAACHROENAAAA&#10;AAAAAAAAAHBIFN4AAAAAAAAAAAAAAIdE4Q0AAAAAAAAAAAAAcEgU3gAAAAAAAAAAAAAAh0ThDQAA&#10;AAAAAAAAAABwSBTeAAAAAAAAAAAAAACHROENAAAAAAAAAAAAAHBIFN4AAAAAAAAAAAAAAIdE4Q0A&#10;AAAAAAAAAAAAcEgU3gAAAAAAAAAAAAAAh0ThDQAAAAAAAAAAAABwSBTeAAAAAAAAAAAAAACHROEN&#10;AAAAAAAAAAAAAHBIFN4AAAAAAAAAAAAAAIdE4Q0AAAAAAAAAAAAAcEgU3gAAAAAAAAAAAAAAh0Th&#10;DQAAAAAAAAAAAABwSBTeAAAAAAAAAAAAAACHROENAADQNhmMRq3OoFLrGpq09SpNXeMfEf6/EJVa&#10;q9bqDcIljEbx0o5AOFq9/o97VNuorqxTldU0llQ1FFc2FFXWC/9bXNUg/Bvh3wv/tVGt1emFuyde&#10;EbAfwutSeHkKb8aquibhFSu8bi+8hoXXc3mNqrq+SXiTCq9gR3x7Cm+9mgZ1Ra2qtLrx/P36465V&#10;NQj/KPxL4T8JHz7nP3rEqwEAAAAAAJiNwhsAAEAJg8HYqNY2NimKWitcXRxkUSq1Nqe0NiGjJDoh&#10;J/LA2YDNJ2ctjZ0WvHe8764xnttHe26fFBA9LXjPD2EH3CKPLd+TvOVoZkxi3snMUuFaDU1a+2yh&#10;9AZDWXVj4rmy3fHZobtOzww7MNx1y3++Xf3yhLCnRoU8PCzw3oH+jwwLemJEsPBv/v3N6iG/b/l2&#10;8f5FOxJ3nsgW7lpxVb0wQZyFP0vNq4jPKFGWgvI6cYoiaq1O+r5opQjvGvGYrKlJo8surjmUXCC8&#10;MedFHBHej07fR776xdInRgY/PDTw/kF/vIafGRPy5pTlPedETfKP9t5wYnNcRnx6SVFlvU5vvy9g&#10;g9FYXd+UnFMufOaE7jz97ZL9A+dtev+rlS9+HircoweGBAh5bHiw8I/vfxUxeP7m70MPhO06s+dk&#10;TkpuRU2D2h4+c4SnJquoWvjYlLzCm8vZvErxmgAAAAAAwD5QeAMAAChRWFH/3ZL9XwbuUZCvF8WY&#10;WRZeymj8v0a19kRGcejO09MX7u0xO+qlCWF39PNt7+T2/3VxbTnXd/e4f1DAKxOX9pgTNTkw2mv9&#10;iZ0nsvPK6vTW6eNNYjQaq+qbok/muK45Osx1y+uTw+/s5ys5/pZzax9v4a4Nmr/pl5WHtx3LKq6s&#10;57TSS6XmVrz/1cp/jA9TFq/1x8VBiizdfUbyvmitzF8VJx6TdZTVNG48nPFDWGy3WeueGLmwQ9er&#10;vzHP5+aeC178PHTg/E3CW2D/6fx6lcauvpJiMBqTc8pDtid+7rPrnWkr7upvwtvzngF+705fOdFv&#10;95Kdp8/mV9r+KynCI1nbqDmeXhy664zwsdl1ZuTLE6Sv8OYy5PfN4hQAAAAAAGAfKLwBAACUOH2u&#10;7K+f+EhaHJn5Sy+vU1ml4iDz1DaqV+xNHjR/04vjQ+/4xKfdZbdlUm7s4fnEyIXvTl/5hf/uzXGZ&#10;jTY58/WK8svrvNYf7/pD5FOjQm7o7iE5TlPTydn9seFBH3+76peVh9Nao12zQzX16t5zoyQPlEn5&#10;ZnGMOEuRHrPXSQa2Vp7/dIl4TJZWWFHvtf7ER19HPDw0SHgRSm5Xfm7o7vnsmEUDft247mCaRqsX&#10;p7ceg9F4LK1oUkD0P79YKnwMKv7Yaefkekc/n9cnh38Vsi/RQh+JV1Wv0kSfzJmz7GC3H9e9+Hmo&#10;cACSo7pqhAMWZwEAAAAAAPtA4Q0AAKBEqxfejU3aZdHJL4xbcktvr/ayzxmVmU7O7rf18X52zCLX&#10;NXEl1Q3iTdpEcVXDzysPPz4i+MYenmb295fn+u6eDw4JnBa8t7xGJd7eNcloNM5fdUR4hCWPj0kx&#10;s/B+d/oKycDWijUKb+HtuXR30ovjlpj5IF+a9k5ut/bx/ujrVbFJ+a14qnd2Sc0X/rvvG+RvToUv&#10;SWcXj3sH+c8IiSmsqBdvxqKEh6umsWnjkYyxC3YIny3CR/f13T0Uf7xQeAMAAAAAYG8ovAEAAJRo&#10;xcJbrdEdTin4cEZEeyfpZGvk7gF+Py0/lF1So9VZ8dTSPxqphqaImNRnxiySHIA18pfeXh5Rxypq&#10;Vdfg2d4Go3HPyZxnxoRIHhNTY2bh/cK4JZKBrRXLFt46vSEtv7L33PXWe3ve2sd75tIDRX8s0W/T&#10;2ru+Sbv2YNpToxdKjseCEV4Vm45YYG0J4ZHRaPV1jZqckpqlu870/mn9LX28JbelOBTeAAAAAADY&#10;GwpvAAAAJVqr8M4rq/014sg9A/wkM62dZ0aHeEYdP5tfqdNbviFuVGsPJRf0+2Wj/O2NzU8nZ/f/&#10;fLt6S1xmvUojHsc1wGg05pbWfvLLBsmjoSBmFt73DfKXDGytWLDwrqhVhe9OemRYoOQmLJ72Tq5d&#10;vl8TeyZfq7PFNzYMRmN6QdWXAdHXdTN3f4Gr5pbeXj+E7s8pqRVv2xR6g6Gyrik5t3x3fPa8iCNd&#10;vlstTJPMNz8U3gAAAAAA2BsKbwAAACVsX3gbjMYjKYV9frLimaMtp10X1/emrwzZnlhSZclFzgsr&#10;6t3XHnt0eJDk5myTR4YFzVoaW1xp02XbW1GTRjd/VdxNPRdIHgcFMbPwvt761anMWKTwNhr/L7Oo&#10;elrwXguuYX7VPDlqYci2Uw1N1v3GhlZn2JWQ/e9vVklu3XoRPmq6/7juYHKBwWDCKex6g3HniXOf&#10;ee341+Twmy3xCm8uFN4AAAAAANgbCm8AAAAlbFx4Gwx/dE5vT13erpXa7gu5s5/vcNctCZkl5i8G&#10;bjQaMwqrRntuv62vxVYbVpAbuns6z4w8mWnuruoOISYx9/7BAZJHQFnMKbw1Wp1kWivG/MJbeCWn&#10;5VcO+X2LLdvu87mrv+8vKw9X1zeJh2JpGq1+XWzaP8aHtney3eoLQtp1cX3jy2Xbj2fJ/5wxGIw/&#10;Lj3Y0fqrRFB4AwAAAABgbyi8AQAAlLBl4W00Gg8nF746cWl7G6743UI6Obs/PSYk6lCaeHxKZRfX&#10;vP/Vys4urX+mb7surv8YH7rnZI54ZG1UbaP6hc8WS+674phTeJfXqiTTWjHmF95FFfU9Zq9rrVfy&#10;bX28f15xyBor8+v1hi1xWY+PCG6V79m0d3L7+7glwrvSIHur8oDNJ4VHQzLH4qHwBgAAAADA3lB4&#10;AwAAKGHLwjunpOb9ryIkQ+whv685Kh6iiYxG47nimqdGLZQMbN08O3bx7oQcvd6EVZQdiE5vGOWx&#10;TXKXzYk5hfe54mrJtFaMmYW3Rqfv98tGyUwb5+aeniHbEzVavXhMliC8SRPPlT44xDLrASjOP8aH&#10;puRWiMd0NZuPZDw8zOqbI1B4AwAAAABgbyi8AQAAlLBZ4d2k0X3mtV0ywR5yXTcPz3XHxaM0hcFg&#10;jM8o/tunFjvV2IL5x4SwmNN5RtlnlDoKnd4QvjvJsgtum1N4n8wskUxrxZhTeNc1aib575YMbJXc&#10;PcB327EsC75y0woqn7ePN+l/v1tdWi1rl/349OIXxi2RXN3iofAGAAAAAMDeUHgDAAAoYbPCO2zX&#10;mU7O7pIJ9pAB8zapNTrxKGUzGo3xGSXvz1jZ6puRN5fXJ4ebusO6nRMe82NpRS9PCJPcUzNjTuF9&#10;4HSeZForRnHhLbz+Pdce72AfGw0IeWbMosSsMvHgzJNfXuf0wxrJ/FbMKI9ttQ1q8eCaV1LV8PbU&#10;FZLrWjwU3gAAAAAA2BsKbwAAACVsU3in5lU8Yv0VehXkxc9DEzKVtMLnimsGzNtkD/t2t5C3py3P&#10;Ka0Rj9jxFVXWj/HcbvHH3JzCe8vRTMm0Voyywtto/L/NcZmPDw+WTGvd/Ofb1WU1jeIhKtXYpP0q&#10;ZJ9dfc+mo7O7+9qjBoNBPMRm6PSG3nOj2l12dcuGwhsAAAAAAHtD4Q0AAKCEDQpvo/H/JgdEW7u8&#10;UZBbenst3nFKozN5w+B6leb7JQeu727Xbff59Pt1Y12jRjxuR6bR6hduSxRecpI7aH7MKbxX7EmR&#10;TGvFKCu8s4qqu/24tr2TvZzefT6dXdxnLT1gMChf2Vz42Fmz/+yDQwIlk1s9T48O2X8mTzzK5k0L&#10;3tvR2bpPCoU3AAAAAAD2hsIbAABc9O3i/ZLf7LeBdHB2G7tge6NaK95JC7FB4X08rfiJkQsl17WH&#10;jHDdWlGrEo9SNqPRuPNEtn0uz355burp6bbmqDnFoZ1Iz696yDrlpTmFd8CmBMm0VoyCwluj1S1Y&#10;f9zaxaqyPD065GBSvrJ96IVrZZfUdJu1VjLTTjL09y01DU3isTYjcMvJG7pbcq/6y0PhDQAAAACA&#10;vaHwBgAAF7Wxwvu6bh6vTw6PiEltMn2r6auyduGtNxh+jThyUw/rNjcK8uLnoYeTC8SjNEVBRd3j&#10;I+xr/eeW88K4JQdO5zl0513bqO7+o7XKS3MK799Wx0mmtWJMLbyNRqPw9v/7uCWSOXaSDl1dx3nv&#10;qK6/SjF8RRqtPmjLSbtdg+HeQf6rY1L1+pYWNo9OyLbGegaXhsIbAAAAAAB7Q+ENAAAuakuF9wOD&#10;A6YE7knKKTcoOtPxqqxdeBdW1PWYvU5yxVbPDd09/TbFX3Un3cs1qrXD3bZKptl5Oji5jfXcbv6O&#10;yK1Fq9P/vOKw5E5ZMOYU3j+EHpBMa8WYWngLHykzl9rR8V+eR4cH7ThxTsF3NbJLal+fvEwyza7y&#10;yc8biirrxcO9kpySmtv7ekuuZdlQeAMAAAAAYG8ovAEAwEVto/Du7OLeY/a6TUcyG1RW3IPZ2oX3&#10;vsTcZ8aESK6oIE+OCnGZtXaUx7Zx3juF/+3/68b3v4p4bHjwdd2ULC0+5PfNtY1q8RBNsebAWeud&#10;rd6hq7VWlr6jn8/6Q+l60wt+eyAc+R1KX6JyYk7hPck/WjKtFWNq4Z1TUnPfIH/JEMW5va+38E5/&#10;/tPF9wzws9SO4O26uE7w21XTYPJb1XdjvKXeTcIxPDQk8LlPFz81KsSCp1zf2ttrc1xGC19j0ur0&#10;j1t5JwgKbwAAAAAA7A2FNwAAuKgNFN4PDg5wizyaU1JjnfO6L7Jq4W0wGkN3nb6+m1kLC786cWnY&#10;rjPJORX55XXlNY2VdU3C/xZXNWSX1CTllO9OyP5l5eEPv47oKHtT7adGLyworxMP0RRFFQ0ffbOq&#10;3WUDFeeW3l7dflz32+q49YfSDyblHz1bFJuUv3p/6syw2PemR9xg0QWZP/52dUOTFb85YSWpeRVv&#10;T1thwcf88phTeI8w/XR/4bXqPGutNfK5z07xsOSZGrRHcmwKIry7u81au3JfSkJGSUpuhfB8CZ8J&#10;m+MyP/PacXPPBZILK8hd/X3PZJeLRyxPk0b3mCU2Hbh/kP+UoD17T+YKH5LC/UrOrTiWVhyy/dQH&#10;MyIs8oLs89MGbYurmrtYeQ9yCm8AAAAAAOwNhTcAALjI0Qvvt6Yuj08vNhiMAvEuWY1VC++GJu13&#10;S8x6Lvr8tP5/rX+zj4Pwn4QHSqc3ZBZWz1i0796BVzljtZOz2+6EbGUPbPDWU7f3tcypxnf28/ku&#10;dH9RZYNWOPT/PdHnD+n8/zl/j5JyykdadPn0LXGZ5++IoxBeP5MDo6134vv5mFN49/5pvWTaVVNe&#10;2yg8udaISWfwl9WoOrmY+8A+NCRg9f7UJo3u/Kv3AuEfdXp94rmy975aKbmKgvyw9IA4V57QXacl&#10;E0xNeydX55mRqXkV+j9/CP/x3jQaG5u0C7cl3j3AV3ItU9PByTWjsEocfSXfm/fhedVQeAMAAAAA&#10;YG8ovAEAwEUOWnh36Or24JDAn1ccamzSivfE+qxaeJfVNA5z3SK5lvz87bPFR88WirPkyS+vm78q&#10;7tmxi2680sLjnZzdpwbtrVe0RLwwudfcKMlABbmhu2fP2VHC4yazc489k//eVyuvt8TZ3v/8Ilyt&#10;1Ylz7Z5WZ1gVk3rvQD/JvbB4zCm8//3NKsm0ltPOyVVv+o7UFie89lwjj0qOzdQ8O2bR4ZSrvD2z&#10;S2oGzd/U2UXJvgMXInwqqtRyX7dqrf6ViUslE0xKR2e3MZ7bq+pU4sQrEZ7EzXGZwgeUmad6T/DZ&#10;2cLnwJoDZyWXP5+Ozu639/V+eGjgP8aHOn0fqfgbIRTeAAAAAADYGwpvAABwkSMW3nf28x0wb9Oh&#10;5ALxPtiKVQvvvLLaj79ZLbmWzLR3ch3tsd2gaNtp4XZnLzv4yoSwS5u2dl1c352+4kx2meRsVDmE&#10;w9hwOP0+s8vXO/v7zlp6wKQ9iYWjPVdcPc5n5619LLB/8Ja4DHGu3UvKLX9zynLJ8Vsj5hTer00K&#10;l0xrOcJbRrxmq6ptUL87zaxzr58atfBYWpE4rkUZhVXmL829LvasOO5q9ifmmbkXQP95G6tlvEMN&#10;BuPa2LP3DzZrE3Ths7e8ptlmPS2/8tIL397X5+/jljjPjJwUEL14x+n49BK1Vnc4pVDxt2EovAEA&#10;AAAAsDcU3gAA4CLHKrzbObm+PCEscPPJosp6BV2smaxaeGcWVb36hcKzLTu7uP++5qg4yHRanf5o&#10;auEXfrvv7C+uPHz/oIBl0UnCvxcvYYraBvWXgdEXjk1Z7urvu2D9cWUHUFBR92VAtJm7oQvp9uM6&#10;jaIDsDGd3jDac5vw1pAcvzWiuPAWHskXPlsimdZyHhoaKF65Ve05mfPA4ADJscnPX3p7rdqXIs6S&#10;4URasfDukwwxKV1/WCPno1G4zNSgPR26Sq8uP69MDBPea+K4qxFepQuijpl5kvfKvcniuMtotPo7&#10;PvF5buyivj9v+HHpgfDopIPJBcWV9ZeuXU/hDQAAAABAW0LhDQAALnKgwrujs9tEv11nzpWpNa2z&#10;1rRVC++0/MpnP10kuZbMdHZx/zXisDhIEaPRWFGrijqY9szokE7O7hN8dtU2KFnMXJBVVP3UqIWS&#10;IzQpN3T3mB0eW9towrndEiVVDX1M3zFakgcGBcSnF4sT7VjA5oQbul9hUXprRHHhXVWnem7sYsm0&#10;lvPCZ4vFK7eq2csOmrNI/miPbdX1TeIsGQxGY8j2U5IhJuXWPt45JbXiuOYJ75G3pipfFUB4TNYd&#10;TBNnyVOv0jj9ECmZY1L6/bJBnHUlh5IKhI/owor6yzdKP4/CGwAAAACAtoTCGwAAXOQohffTY0J2&#10;xmertXrbn9h9gVUL77P5lU+PDpFcS2baO7kO+W2zwexHxmAwllY1fBm4p7CiXvGwiJgUM8/j7D57&#10;XV5ZnTlPtHDVsprGeweatYTyDT085686Ik60VyczS2/qaaO2W4jiwrugvE54C0umtZy3p64Qr9x6&#10;KutUvc345sRdA3x3nsgW3lbiOHl0esPL48Mko+Snk4v7sugkcVbzdsVnPzo8SHJd+ek5J6qosl6c&#10;JduR1KKOzgp30Rby1OiQFm70qp8YFN4AAAAAALQlFN4AAOAi+y+87/jE51OvHbmltWb3ueayduH9&#10;jNLCW8jTo0L2JeZeun5va+n3ywbJsZmUB4cEbDycLs4yz+YjmdeZt7B59x/X1Zlxorm1lVQ1fPTN&#10;KskxWzWKC2/h5f3EyGDJtJbjPDNSvHLrOXa26OUJyrvnfr9ulL/o96XCdp9p31VhMdyui+vYBdtb&#10;bn+F/+q+9ujNPRdIriszwtsqZPspnd7kT5vqhqZec6Mk0+Tn7gF+m8zYWZ/CGwAAAACAtoTCGwAA&#10;XGTPhXcnZ/f3vlq5fG9yQ5NWPNxWZdXCO6Ow6uUJoZJryU97J9cu3685klKoNb2FsqB6lebOfuJG&#10;4ArSrssfp6qr1JZ5uoWXjZkLm/9jfOixs0XiODsjPNSzww/e3MvkzrJjV7cHlW5KrbjwPplZYur5&#10;xIN/2yxeuZUYjf+3ev/Zu/7fxvam5qaeCzyjjiv7DkpmYdUzJp4Qf2nenLK8tqGlL2oIb41PvXZI&#10;riU/r0wIU/a+0Or1i3ec7uziLhkoMzf28PxlpfK9Gyi8AQAAAABoSyi8AQDARXZbeD8+IvjHpbFp&#10;BZXigdoBqxbeOaU17321UnItk9Khq9sbU5YFbjlZ26hw+23z7YrPlhyVSbmum0dsUr44y2wGg3Hj&#10;4Yzb+3pLbkV+7uznK2d1aNvT6Q2b4zJNPWf6fHrMXjd2wXbJv5QZxYX3waT8h4YESqa1nIl+u8Ur&#10;txKtTu+6+mh7J4VnWj8zJmT/6Txxlomq6pvGee+UDJQf4abj00vEWVeSWVT93+/XSK4lP8NctwhH&#10;KM4y0bGzRc+OXSQZKDPturgOd92q1urEWSai8AYAAAAAoC2h8AYAABfZYeHduZt7j9nrdsVnW+pM&#10;X0uxauFdUtUwcN5GybUU5I5+vl1/iFyz/2xDUyvU3lOC9kiOx6T8+5tVGq1enGUJ2SU1XWdGSm5F&#10;fjp0dZuz7KBlD8l8RuP/5ZbWfvzd6nZO0gO+ap4ctTAlr/yrkH2Sfy8zigvvnSey7xtk2pbqP4Qe&#10;EK/8/1TXNyWeK9t/Om/78az1h9I3x2VGJ+ScyCgprKzX6i3/HAk3N8F3l+So5OejryMqahvFWSbS&#10;6Q2Ltid2Unom9P2D/KMOpomzruRIauHfxy2RXEtmbuq54Pc1cQalO0wUVtT3/1X5B91/v19TUK5k&#10;lXgBhTcAAAAAAG0JhTcAALjI3grvv/Re4BZ5rKJWZTC09pbdl7Fq4V3XqJ6+UGENKUm7P25uwYcz&#10;IjYeTldpFJ4NqYziFu18Vu5NFgdZiFan/zXiSHvTi+ELGfb7lpKqBnGcfTAajT+EHuhg+h7PnV3c&#10;t8RlNmm0ti+8ow6l3zPATzKt5bhGHhXuaVl146qYlDELtv9t3OK7+vve3tf71t5ef+ntdXOvBcJ7&#10;6pbeXrf19b6jn++jwwN7zln3+5q4k5mlwpMu3qp5cktrXWatlRyVzAjPzmdeO1reSLsFwvWiT+aY&#10;ugj8hQiPzIJ1x8VZV7LlaOZdAxQu1f7AkIBNh5VvpC08O7OWHpDMlJ9Xv1h6Ir1YnGUiCm8AAAAA&#10;ANoSCm8AAHCR/RTeN/TwfHva8sQWW+HWZdXC22Awhmw/1clZ4TmdzeXFz5cEbT2ZX1Zb36TRW/k7&#10;BFX1TeYc/009FzSoLH9W+pajmY8MU1gcCnnvqxWpeRXiLDtgNBpjEvM6Opvcdnfo6jYlaE99o0at&#10;1dm+8F6+J/kOE987Q37f0mtOlPCxIPn3LaddF9dnRof8tPxQZmFVnUqj+ERkQVJu+QtKv8BxYw9P&#10;v43x4iBFUnLL31e6x0E7J9cpQXube78bDIbFOxOFB0pyLZn526eLU3PN2mkidOcZxR+kjw4L2nI0&#10;SxxkIgpvAAAAAADaEgpvAABwkT0U3p2c3Z//dLHrmqMNTfa1hrmEVQtvwZ5TuU+NCpFc0SK5f5D/&#10;eN+dUQfTknMrrLfUeWxSvoIi9kK6fLdGHGRRGQWV705bIbkt+Xl8RHBcaqE4yw6k5VcqOPG3XRfX&#10;t6etEF7ARuP/tUrhHbz15G19lG+mriA39vAc5bFtZ/y5ilqVsjOtj54tUrwB/G19vHacOCcOUqSs&#10;pnGAGXscDP19S00z22w3qrVzlx+SXF5+3vxyeV2jWZ8hu+Kznxy5UDJWZm7t7RW2+4w4yEQU3gAA&#10;AAAAtCUU3gAA4KJWL7xv7e012mNbbFK+WmvTxbcVsHbhXVBe12tOlOSKFswtvb3emrr8y8DoZXuS&#10;0/IrLbXy8wWhu84oWGf7Qn5ZcVgcZFEqtXbQ/E2Kz2e9qeeC3QnZitemtqzy2sbBv22SHKGc3D/I&#10;X3jSzz/jrVJ4e647/pdeCyTTbBDhjk/0233sbJGpWyQIz/iek7ntnRS+nu/s55NWYNZp0MKTNTkg&#10;WvHrtsfsdfnN7HVd3aAWHhPJ5eWn90/rxUFKnckue/WLpZKxMtPR2c1nQ7yy9yOFNwAAAAAAbQmF&#10;NwAAuKh1C++/j1uyfG9ycWWDnRSKLbN24a03GDzWHhMuKbmuxXP3AL83pyyb5L87OiFHq7dY7f1j&#10;+EHFBaGQLUczxUGW9kPo/uu6KSy6hKyKSRWeGnFW69Hq9J5Rx2/pbfLLo5OL+0S/3TUN6vNzWqXw&#10;/nnF4Ru6m7Y4uaXS2cX9H+NDw3efMekzxmAwro5JlYySn/sG+tebvT7/zysPKy5oP5gR0dxS/GXV&#10;jQN+VfK1CSHtnVwnB0SLg5QqrqwXDk8yWX5+XnFIo+jLOhTeAAAAAAC0JRTeAADgotYqvK/r7jE5&#10;ILqgvE6nb/0qUSZrF96CnJKaF5VuG2xqOjm73/GJz1tTly/fk9xoicXkxy7Y0c5JeisyI7weknPK&#10;xUGWtnhH4m19lH+NwHv9CYufDa9ATGLe3z5bLDk2OXl27CLhjSZOaaXC+7slZn3nwPzc0tvrq4V7&#10;5S8joTcYFqw7IRkiP8IzZf6XeAI3n1S8pvqrE5eeSCsWB/1ZQUXdv79ZJbm8zHTo6vbb6jhxkFIa&#10;rd5l1lrJZPmZErSntlH89oZJKLwBAAAAAGhLKLwBAMBFti+8O3R1e+GzxesPpSk7S68V2aDwFniv&#10;P2HOTtjK8vyni8Ojk8prGs05lbn7j8pLrEeHBZ0rrhEHWdquE9n3DPCT3KL8/Lg0tkndmuvtG43G&#10;osr6QfM3Sw5MTjq7uO9LzBMH/U+rFN5fBkSbs9y9RSI8FJMC/jjTXU4VrdUbfgg7IJkgP+9NXykO&#10;MsPKfSn3DvSXTJaZZ8eE7D/9p+f9gpySmlcmhEkuLzOdnN2Dt54SB5lh4LxNir8cM9pjW1lNozjI&#10;FBTeAAAAAAC0JRTeAADgIhsX3vcPDhjnvTOjoEq8eYdim8K7sUlrzumPitO+q9s701dExKTkldUa&#10;TD851Wg0vjd9pWSm/LwyMSy/rFacZWkn0osfGBwguUX5+TIw2iJnwCum0xu81p/o7OIuObCrRrjK&#10;j0tjxSn/j+0Lb+G1MXbBdsmoVsktvb3mLj9U+/9Wd2+BVmeYGrRHcnX56TlnnTjIDJuOZDw0JFAy&#10;WWaeGBm852SOOOjPzhVXPztmkeTyMtPJxX11TKo4yAzCTwHFX4AY9vuW0qoGcZApKLwBAAAAAGhL&#10;KLwBAMBFNiu8b+zh2XVm5JoDZ5s0rXmyrDlsU3gLMouqX5sULplgm3Ryce/z8/r1h9IvbPksk0ar&#10;N+eYP/pmVVFlvTjL0jILqx4eFiS5Rfn51GtHQ6sW3geTCpQV9t1mrS2/7FxY2xfeWp1+6O9bJKNa&#10;K/cP9l+2J+mqa9QLFxjvs0tyXfkZ5rpFHGSG6IScx4YHSybLjPCC33kiWxz0Z5lFVY+PWCi5vMx0&#10;dvHYHJchDjLDtOC9wkeNZLjM9P91Y1GFks8KCm8AAAAAANoSCm8AAHCRbQrvx4YHz1t1JKuoWrxV&#10;x2Szwluw71Tui5/baDNvSdo5uT40NPCrhfuyS2rk70Pc2KT95xfKC++uMyNLFJ21KUdRRf1jIxQW&#10;h0KGuW6pV2nEWTZXXFX/6hdLJYckJ8+MCYlOyLl8jXrbF97Co9f/142SUa2Y5z9dnJZfKR5cM7Q6&#10;/WjPbZIrys8oj23iIDPEJOY9MVJhM/3A4IBtx7LEQX+WXlD1oNITxzu7eDQ31iTfLd4vjJIMl5ne&#10;c9fnl13ck14+Cm8AAAAAANoSCm8AAHCRDQrv/3y75lByQaNaK789tU+2LLy1OsP24+f+9uliyRyb&#10;5Ybunu9NX5mad5Ve8ILq+qaXJyrcGFhIr5+iyqqV7MsrhzD58ZHKC+/Bv21urcJbpzeMXbBDcjxy&#10;cmOPBfNXHVGpr3Biuu0L7/Kaxh6z10lGtWLadXEdOG+jeHDN0Oj0g+ZvklxRfj7z3ikOMsP+08oL&#10;77v6+244fOVTsc/mV97ZT+HnWGcXj32ncsVBZvgh9MB13RR2zz3nRFF4AwAAAAAACm8AAHCR9Qrv&#10;dk6uN/da4LH2mE4nPcfUQdmy8D4vJjHv+U8Xt7tsms1yZz+fIymFBsPVv6lQUat6aYLywrvPz+sv&#10;X3zbUhy08DYYjeHRSbf39ZYcj5x0nRlZXHnlM+ZtX3gXlNe7zGyFbelbzoHT+eLxXYlGq//kF+Vn&#10;pU8OjBYHmSEutfDp0SGSyTJzZ7+WCu87lBbe13Xz2H86TxxkBgpvAAAAAABgJgpvAABwkZUK79v7&#10;evecHXUivVi8mTbB9oW3ICW3wnlW5C29vSQDbZY7+/lujstUa6+y53FVnVmFd6+5nOH9J0aj8WRm&#10;6euKtkV/ZFhQ9MkccdBlbF94q9S6JTvPvDY5XHHdaI04z4wUDkw8xMtotPr+vyo/w/tTrx3iIDMc&#10;TCp4apTCM7zv7u+70TpneO891exLSz4KbwAAAAAAYCYKbwAAcJHFC+/2Tq6vTAzzWn+8tKrBwZcw&#10;l2qVwltQ3dDkuibupfFhHbq6ScbaJs+MCdkSl6nTt3Smvj3v4V1c2eBwe3iXVjeO897ZycVdcjBX&#10;Tfuubm6RRw2Xbd19ge0L7/MyCqvmLDv46hdLOzqbfKeskdv6eu9p/msBGp1+pHtb3cO78v7BAZLL&#10;y0xnF4+tltjD25zCmz28AQAAAACAgMIbAABcZNnC+8Yenl/47TqaWqTWNnvqpONqrcJboNHpDyYX&#10;TPaPvmuAr2SyDdLeyfXdaStOZpa2sAt7k0ZnTuH90deriirrxVmWll1S88iwIMktys+nXjsamq6w&#10;Gbb16HSGxTtO36Hoxdb/l421jWpx0JW0VuEtMBgMR88Wfbdk/8PDAiWTbZ9Ozm5fBu5p7psBWp3+&#10;c++dkqvIz9DfN4uDzLD3VI7ilQmEF/yuE9nioD/LKKxS/P2Pzi4eG49c+cRxk3y1cK+CL3OcT/9f&#10;NxZVKPmsoPAGAAAAAKAtofAGAAAXWbDwfmVi2Oa4jOr6JnF0m9OKhbfAYDQKj23M6bz+v260/a7e&#10;HZ3dJ/rtbuHJFQ7vranLJdeSn5cnhOWV1YqzLE145B8covCUViFTAvc02rbwziisfmyEkob+mTEh&#10;WcXV4pRmtGLhLTAajXUqzZHUwiG/bZYMl0S4L0N+3/LLysNLdpxeHZO6KibVf3PClKC9b0xedn03&#10;T8mFleXdaStyS2vEI/szrc4wOSBacnn56fbjWnGQGbYey3xY6Rc1nhgZ3Nz561lF1c8o3Rq8k4v7&#10;ir3J4iAzTPTdpfhE/2GuW0oVrQZB4Q0AAAAAQFtC4Q0AAC6ySOF9fXePcd47i622JLWdaN3C+1In&#10;M0tcZq218dLQHbq6trAEtMDph0jJVeTn4aGBWUVXaWoVEw77ngF+kluUn9nhB9Ua261YYDAY3/9q&#10;peQY5OQ6F4+1B84KVxcHNaN1C+9LHTiT//yniyU3cWc/38mBe5Jzylu4I6l5FeasN34hj48I3nHi&#10;nDj0z3R6w3ehyj8b35q6XBxkhjX7U+8b5C+ZLDPPjV0kPLzioD/LKan5x/hQyeVlRvjMCdicIA4y&#10;wzDXLYq/tTPGc3t5rUocZAoKbwAAAAAA2hIKbwAAcJGZhfd13TxeGh+6KiZV0xbXMJewn8JboNXq&#10;DycXjvLY/vTokL/0WiC5OSvlw68j1Fq9eASXGW5GiSW8kJKyy8RBlrZib/LtSp84Ib4bTmh1zd5r&#10;y9Jo9b9GHJEcgJx0cnYf77OzvObqRaD9FN6Cmv/tT/+3z5bc1sf7qVEL5yw7WFAud3vmfadyX55o&#10;1sb2wrvSf1PCFRfq1+kNrpFHJZeXn6fHhBiaX/9fpiU7Tt/ZT+EWBv/8YumJ9GJx0J/ll9W9N13J&#10;NyqECI/2LysPi4OU0huMveZGSSbLz7TgvXUtLtrfHApvAAAAAADaEgpvAABwkTmF9+MjF04L3nPu&#10;aksotxl2VXifZzAYk7LL3SOP9p4T9dTokM5Kt8WVmXZdXKMTrrwxsOCbRTHtnKRXkR+L7A18Rb9G&#10;HL6xh8JFsIW7vObAWf3VTpu2CIPRuPVo1p39Te44hYN8ffKyY2lF4qAW2VXhLdAbDMJbI2BzQmpe&#10;hfiv5BEerpOZJR/MiGjvpLzznhGyT625wrcZhGd86e4zkgvLzz0D/czf3MEt8tjNPRV+l+WjryPO&#10;5leKg/6spLqh99z1ksvLTHsn1/E+O8VBSlXVNX387WrJZPn5ZeVhZV9AofAGAAAAAKAtofAGAAAX&#10;KSu8b+ju2WP2uk1HMppsuNRzq7PDwvs8o9FYVt0YfTLHdU1c9x/X3drHS3LrFozwvDd35mrA5gRz&#10;qsfZ4bHiIIvS6Q2jPba1V3oe8F96LRAe2CueBGxxKXkVH3+7ur3pXxr46yfeS3aeltkC2lvhbQ7h&#10;yd0Sl/nUqIWS45SfEW5br3havMFo3HkiW3Jh+bmjn8+Z7HJxliIGg1F4tBWfv95zTlRz58pX1TV9&#10;umCH5PLy023WWjNPXs8srHpzisL9/js6u/lujFf2fqTwBgAAAACgLaHwBgAAFykovO/8xNdj3bG8&#10;slq93iBOuTbYbeF9gVqryy+vi0st/GnFob9/vqRDV+lhmJ9be3s1V6TtOHHOnPWl//3NKnGQRQlH&#10;a87ppE+OWijzzGkz1Taov1kco6yQ+2tfn+GuW8f77JKTz7x2KN7C+ZFhgcKDecXsTsi+6vbh1tDY&#10;pJngu6uT0v3snWdGniuuEWddwmg0HkkpvEnpwgC39PbaeNisFQvqGtWjPJTvUz7MdUtNw5XX/a5X&#10;aczZnvz1yeFV5p28fjC54G+fSfdul5nb+niF7z4jDjIRhTcAAAAAAG0JhTcAALjI1ML73Wkr0wuq&#10;9AaDbc55tSv2X3ifJzw1whPUoNLsOpHtMmut5EjMTCcX97WxZ8Vb+rPcslrFvaOQ67p71Ks04izL&#10;iUnMe27sIsltyc9HX0ekF1x5aWgLEt5O245n/bWv8o3G2zmZEMl1LZJl0cmtUngLr/bNcZn3DvST&#10;HI/MCB9oKblXXko9Mav0yZEKzx2/obun+9pj4iBFsktqnGcqfPO2d3KdHry3uadDp9MHbE6QXEV+&#10;nh27yMyPsjUHzt4/OEAyVmYeGxG0/XiWOMhEFN4AAAAAALQlFN4AAOAimYV3R2f3x0YEeaw7prnS&#10;frfXCEcpvCVScssnB0Q/NiL4+m4Ky55L097J9dtm1rU2Gv/vwSEKe6zzWbwjUZxlIQaD0X9T/I09&#10;FG6ELGSUx7YrLnltWcJxro1NM2dB+FZPaxXegsKKumfGhEiOR2ZemxSe2Mwb81xx9UdfR0guLzPC&#10;22S421Zztn4/klL493FLJGNl5pbeXj4bToiDriTqYJpwGcm1ZObegf5rYq78lRc5DEajW+TR65R+&#10;FgnP18lMhR+kFN4AAAAAALQlFN4AAOAiOYX37X29B/+2+WBSvlZ3ba1hLuGghbdApzcIt/7Vwn2K&#10;e8FL0++XDeLcywz7fYvkwiblnWkrLbsrfGlVw3BX5YfU0dntl5WHdTZ52cck5t0zQOFpyvaQViy8&#10;9QbDa5OWSo5HZv7xeWh8Rok46M/KahpHum+VXF5+3p22orCZxf+vSngkIw+cvbW3t2SmzDwwOKDl&#10;BdX3n857erTCj4Lru3nMDj8oPObiLBNV1Td95r1TMlN+uv4QWVzZIM4yEYU3AAAAAABtCYU3AAC4&#10;6KqF9z8nLV24NVFxx9CWOG7hfZ5Ko40+mTPg143tzVvU+p1pK7S6K5/ov2xPkuTCJuW6bh7CEYqz&#10;zGY0GmOT8h8aEii5Ffm5d6Df6phUcZyVncosfWVCmOQAHCitWHgLPv5mleR4ZObF5gvvJo12dvhB&#10;yeXl5/ERwduPnxNnmaihSfNjeKxkoPw8O3ZR4rkycdaVJOeWv/fVSsm15KffLxtKqhT+REjOKX97&#10;6grJQJlp7+Q2yn1bcx8+V0XhDQAAAABAW0LhDQAALmqh8L6lt9e04L1J2eU6/TV9YvcFti+8iysb&#10;TmeX6S36+BdW1E/wVX6GpZDXJoXXNqrFcX9WVtPYuZvybbzb/a9La2zSiuPMo9bopi/ca86W1a9+&#10;sdRmX1PILqnpPmud5AAcKK1beL//lcK1x1+eEJbQTOFtNBpDd57+Sy+F6+Ff183jl5VHdHol7WxB&#10;ed2HXyus8IW8M3V5y9vhV9apBv+2WXIt+Xlu7OLYM/niLFMY/rfhuuLV1G/q6fn76jhxlukovAEA&#10;AAAAaEsovAEAwEXNFd5/+3TxlqOZjWqt0dhqJZa9sXHhrdbq5y47eFd/P/e1x8R/ZSFZxdWvTw6X&#10;HKH8vDJxaVlNozjrz4RXy7vTFZ6+eT73DwpYF5smjjPP2fwK4WGXzDcpfX/aYNkl1ltQU980zoyl&#10;nls9rVh4q7U6xdtdC2+ExHPNvjH3ncp9dswiyVXkx2VW5LnianGWKWLP5HVyVvjFkXZOrl/47m75&#10;c1v4r7PCYhXfRHsnV6/1JxScad3QpJ0StEcyTX7uHei340SWOMt0FN4AAAAAALQlFN4AAOCiywvv&#10;2/p6j/Hcnl9WK14C/48tC2+9wbAlLvORYeJy3EN/33yuqEbxWr4SDU3aH81Yq/mViUtLq69ceAs8&#10;o45JLm9qnGdGZhVXm/lNC+E+/vub1ZLJJuXmXgu8N5wQx1mfwWCcu+KQOeejt27kF95qrT4mMTe9&#10;oNJSBXlSdvljw4MlxyMz789YeTavQhx0mdzSmv9+t0ZyFfm5va/3hiPppm53LTwsw8zYeL6Ti/ua&#10;A1dfhz9y/9n7BwVIris/H8xYJTw44izZzhVVP2DGFgPPfbq4vLbZT56rovAGAAAAAKAtofAGAAAX&#10;XVp439RzwfszVkYeOMsa5ldky8I7Lb/io0vWNG7v5Pr6pPCIfSmVdSrzz7nX6g2+G+MvDDc1/2x+&#10;SXOBcDfvUPoonc8N3T2/W7K/ur5JnGi6epVZWyCfz8PDApNzysWJNrFoe+Jtfb0lh+EokVl46w2G&#10;3fHZz41d9M8vlm46ktHyyttyCG+H4K0nb+uj8HHrNTcqr/kv9+j0+skB0R27ukmuJT995q5vbjmE&#10;5sSlFinuZYXc0c+3qLJenNW89IKql8zYM75jV3fh5SrOkkd46r9auFcyx6SMcNsmzlKEwhsAAAAA&#10;gLaEwhsAAFx0vvBu5+T65MiFP4bHZhZVif8Bl7FZ4a3R6T/z2tH+spN97x8UMN5n16HkAoN5nXeT&#10;Rue6Jk4yXH7enLK8hXPNy2oaB/66UXIVU3NHP5/5q48o++JFvUrjsyFecQN6IYN/22zqublm2nos&#10;67ERCs9UbvXIKbyNRmNhRX3fnze0+99V7urvJ3z+pOZXmPMdjsKKuj4/rb/8zSIzn3rtqG5o6asV&#10;ETEpd/bzlVxLfq7v7uG/OUGcJUNJVcPb08zaFOCTXzaKs1qk1RmEV7g5Kwo8PTokraBSHCfDrvjs&#10;W817V244lC7OUoTCGwAAAACAtoTCGwAAXPTt4v3turh2n70u+mROnUpj/tnDbZjNCm+v9cdv6O4p&#10;mXA+HZ3dn/t08beLYzIKTaiaJMprGgfN3ySZLD/df1wrDroSrU6/ZOfpm3pe+fjl5/ZPfIS7Kbwm&#10;xbny1NQ3ua45et8gf8k0BYk9ky8OtRXhFfLKROUn3bZuZBbeHuuO3djj4mvj+m4eH8yIiIhJaWzS&#10;ihcyRZNGF7A5QfG7sr2T68ywAzp9SzsFFJTXPz92seSKJkV4NUYn5IjjWiQ8CFMC9ygu789nZ/w5&#10;cdzVLNuT3NlF4Tbe5/Ph1xEt7G5wqZTcipfGh0qublKEh7GFhSXkoPAGAAAAAKAtofAGAAAXzV8V&#10;F7jlZE2D2lL76bZhtim895/O/0tvL8nVJens4v74iOA54QeLKxsUfEVh/+ncW3pd5SaaSzsn1y8D&#10;o8VBV2I0GpNyyt+dbtZZqufT2cWj24/rzuY3u8WyRFlN4xjP7Zf2qYrz0dcRtl/Yv7S68aNvLq5j&#10;71iRU3in5VXeetlrW3hF3dxrQf95G+U/0ecZjMatR7PM+XLD7X19Fm1PbPlbPsKtTPTbLbmiqXlg&#10;cIDwvhYnNkOl1v2y8vCtfRS+Mc/nyVEL5e/0X13fdFd/5SevCxGeu15zo8qu1nlnFlV1+W6NOWeT&#10;C/lmcYw4TikKbwAAAAAA2hIKbwAAcBFndMtn7cLbaDTmltS+Pilcct0Wcld/30kBu4XJVfVNKo2u&#10;5cZRmK9S605mlT46PEgyR346Orv5bYoXJzZDpzfMWXZIcbckyQODA35bHZddXF2n0mh1hkvrSeH/&#10;a/WGepWmoKLOb2O8RU7sFtLJxT3mdK54GzYk3J2B8zedX+7b4XLVwlt4+l6a0NI5vsIdH7Ngx/H0&#10;opoGtUanv/SJvtQfT7pOX1XXFLjl5E09F0iGmJRnxobIOY//6NmiDmZs430+wss4bNeZqnrV5evk&#10;C3c2t7R2+sK9N5j9lhHeKeJQeWYs2ieZYGraO7l2+X7NifSiRrVW8pQJ/9ig0hxMzn/HvEXahdzQ&#10;wzO/vE6cqxSFNwAAAAAAbQmFNwAAgBLWLrwr65omBURf383kSqZjV/d3p6/8PvRA1MH0uNTC1LyK&#10;wor66vqmhiZto1pb26gurW5My6/ceyrnm0X7FZ/bfT7XuXicSC8Sj7h5wp19eYIlV+d+aEjAMNfN&#10;AZsTthzNjEnMi03Kjzmdt/14VuCWk6M9tz8yTHmFf3kG/LpJpVaywrb5fgg7cF03s1aZbq20XHir&#10;NLqZYQckV7libu7p6fT9Gs91x3Yn5JzMLM0qqi6qrC+vaSyvVRVU1J3NqzyYlO+3KcH8DlXIhzMi&#10;iivrxUNsnsFo/Pc3qyXXVZAbenj2mB21bE/S4ZSCpJxy4X0qvE2El/GCqOMWWcr+4aGBwttcPGh5&#10;zhXVmL/bvZCHhgZMC9674/i5E+nFKbkVQo6nF289mvWF/24zTyI/nxHu28xfcYHCGwAAAACAtoTC&#10;GwAAQAmrFt5qjW7xjtP3mneO8vXdPR4fEfzOtBX9f9k4znvnlKA90xbunei3a5jrlvdnRNwz0M/M&#10;VYWFPDY8qEmjEw+6eXq9Yd6qIx2dzT0v9vJ0cnG/o5/PfYP97+zna6mTyC/Ng0MCdsdnGy47Ddc2&#10;wnad+Usvs85abq20UHgbjcZNRzLuHxQguUrLub2v94vjQ7t8v2bArxtHuG8d5bHtk182vDd9pfAE&#10;mX++tZBOzm7Tg/fKfKIPnMk3//Tr8xEO/uFhgf+avEx4n740IUx4GUsuoCztnVy/XrSvzvRdrif4&#10;7ZKMUpwbe3g+/+nit6YuF/LsmEWWensKD9Efb0mzVyOh8AYAAAAAoC2h8AYAAFDCeoW30WiMTy/+&#10;+7glkmvZYb4K2Sce9NWUVDW+PtmE5dntIZ1c3KcF762ubxLvg83FpRa+ND7skWFB1svDQ4NuVLoS&#10;+C29vSTTLiTqYFpzhXdafmXXmZHtnSz/7Qdzcltf732Jcheu1+r0fX/eIJlgV3l2zKKY03kKWuGE&#10;jJIHhpj2XQQbZ4TbtrKaq2wTLgeFNwAAAAAAbQmFNwAAgBLWK7wNBqPTD5Hmn35t7XTo6ppdUiMe&#10;9NUYjf939GxhJyuc5G29vDYp/GRGiWQrYlvSaPWFFfX55XXWS0ZBZZ+f1kvuuMyM990lmXYhjU3S&#10;LZzPa2jS/LT8kB2u0/7BjJUanV48yqsR7lrM6VyLrP5tjXTs6jY1aK/wUIuHawrhWt8sjpEMtJ88&#10;PDRw05GMlreHl4nCGwAAAACAtoTCGwAAQAkrFd56veHH8FjJ5e0z3X9cJx60bL+sOGyRBahtEOHJ&#10;DdmeKB5326VSa4e5bpHcd5n5ZnGMOEUeg8EQeyb/3oFmLdRvjbR3cttyNEs8Snmq65u+8N9tn99K&#10;+fvnofHpxeKBmu5YWtGLn4dKZtpDhI+OcT4765sss6E+hTcAAAAAAG0JhTcAAIAS1ii89QbDuoNp&#10;7e3+3G4ht/T22pWQIx63bGU1jT3nRNl/593eyW287y4525M7OlsW3uU1jf/9brVkiD2ky/drFKz+&#10;fSi5wA6L4Ru6e7qvPWbOqgRqrd51zdFbetvd5vEvjgs9bkaRL0HhDQAAAABAW0LhDQAAoIQ1Cu/j&#10;acUvfu4AW3e3d3Id7bmtsk4lHrdsBoMhLrXwX5OXtbtspl2l55yo0moL7BNs/2xWeOv1hllLY+3w&#10;eX9gcMCRlELxKE2h1uq8oo7b28Lmn/y8wfxd5/PKavv8tN6u9lm/zsVj0fZEBd9LaA6FNwAAAAAA&#10;bQmFNwAAgBLWKLxjEvOeGh0iubAd5oXPlsSczjUYDOJxm0Kj1W84nP7kyIWSmfaT/363JquoSjzc&#10;ts5mhffGw+m39PaSTGj1dHbx+HXlYcWn8pfXNI5w32o/Lf7LE5ZmFlrmpXs0tejR4cGS+a2Y6cF7&#10;Gyy0mPl5FN4AAAAAALQlFN4AAABKWKPwVmv1h1MKnhhpRz3T5bmtj7dn1PEmjV48aNMJdzNiX/Jf&#10;etndmslC3pm2IiGzxGi5E0ntnG0K75ySmpfH2+O20H1+Wp9TUmvO051fUfcP+7hrDwwJOJRcIB6W&#10;2fQG4/bjWZ27KayELZtPft5Q26AWj8xCKLwBAAAAAGhLKLwBAACUsEbhfV6jWtv3p/Xt7XKj6w5O&#10;bsNdt6jUFtjcOio2rZOzfd3HV79YevRskXh81wbbFN4pORUvjg+1t/XMXxofeiRVyWLmEkWVDQ8N&#10;DZAMt3Fu7+u9KiZFp1ey6EILQneeafUd99+csiy7uEY8IMuh8AYAAAAAoC2h8AYAAFDCeoW3oLZB&#10;7Rp59KlRC1u9bbo0nZzde82Jqqi12ObWm45kPjFyoT1sFdzeyfWDGSvjrrG2W2CzJc0LKur6/rTh&#10;VrvZ8frp0SEbD2eIB2e2wykFz3+6uLVeyfcM8POKOtGotuSK3+ep1Lp5q47c3lfhB52Z6djV7e2p&#10;y4XH1oJbd19A4Q0AAAAAQFtC4Q0AAKCEVQtvgUarjz6ZM/i3zbf0soudj2/q6TnKfWt5jcXaboFO&#10;b9idkPPhjIjrXFpz5eSbey4Y+vuWs/mV4mFdS2xWeAsaVJrfVh99buzi9k7SUTbO3z8P3Xg4w4It&#10;qlav3xWf/a/Jy2z/DZX7B/l7rz9Rr9KIh2JpFXWqeRFH7h3oL7lda6edk+tHX0fEJOYaDBY+bf08&#10;Cm8AAAAAANoSCm8AAAAlrF14n1dcWb8sOunjb1Z3bNXVv+8Z6Dc7PLa0qkE8LMvR6Q2JWWWf++y8&#10;obun5EZtkydGLvRYd6yyTiUe0DXGloW3QKXW7Y7P7vvzesVdo5lp5+Ta9Yc1sWfyLX7OsEanj03K&#10;7/L9GuEmJDdqvTw7dtGa/akW2WKgBVV1TcFbTz0wxHbLtrfr4jpw3qaTmaUGg7V206fwBgAAAACg&#10;LaHwBgAAUMI2hbfAYDBmF9cs2p74j89DbdmlXcjfPl2yen9qXaPGaIWFhQXC2IpaVcS+lEeGBUlu&#10;2qrp6Oze9YfImMRclca6faE9s3HhLdAbDEWV9Qu3nrpvkK1PGr65p+dEv93pBZXWWCJb8MdbtaRW&#10;uAkb7FYu3ET32etOZpYKj6d489bUpNEdTMp/ZeJSyWFYI7f29pq36nCJFb5ecykKbwAAAAAA2hIK&#10;bwAAACVsVngLjP9Tp9IEbT35wGCb1oTjvHdU1KqEWxcPxWr+uION6gm+u65zcZccgzVyU09P343x&#10;TRqdDe6aPbN94X2e8LA3NmmmL9x7Yw8bndl/70C/lXuTtTq9VZ9xYbhg05GM+635Pr21t9dPyw/V&#10;NDRZ9b5ICLfV2KT9MiC6s7MV36F/+3RxdEKOTq8Xb9VqKLwBAAAAAGhLKLwBAACUsGXhfSmtTr8q&#10;JqXnnKhHhwcLcySTLZLOLh4PDgns98vGI6mF4q3ailZnOJRc0O/XjQ8NDehkhV7t5p4Lnh4dMmPR&#10;vtJqS25G7rhaq/A+T28wnMkuG+e9U3hSbuq5QDLfIrmxh+fjI4O/W7K/qLJOvFXrMxqNmYXVE3x3&#10;PTo8qKPlXsbtu7rdM8DPZdba2DP5VjpJ/ao0Wv22Y1kff7vqDqWfflfM9d09nhy58JslMQXlNnqa&#10;KLwBAAAAAGhLKLwBAACUaK3C+zy1VhefUeIZdXzg/E3/mrzsngF+Hbqau8l3eyfX+wf7f/h1xIyF&#10;+/adylWpteKN2Zxw7/aeyp0StOfd6SvvHuBr/kLuwoRHhwe5zFr72+q41LxK26wC7RBat/A+T2cw&#10;JJ4rm78qrvuP654aFXJdN8ts733vQP//frdm7rJDSTnltjwT+gKNVr//dN4k/+jXJoXfYt53U67v&#10;5vG3zxaPcNu6LjZNeHeIN9B6KupUS3ef6fvT+idHLTSz0Rc+Rd+ZvuK7JftPZZXY8lmi8AYAAAAA&#10;oC2h8AYAAFAiv6zuy8A9YxdsV5Av/HbnldWKg8xTp9KczCxdeyDNdc3RsZ7bP/o64rERQTd0N2GZ&#10;6L9+4vPqF0sH/7Z5/uoj6w+lpRdW2WA9YTn0BkNKXsXqmNTvl+x3+iHywSEBpm6N3NnF/dkxIf1/&#10;3Th/Vdz241nCU2YwtM55sXZLo9Ut2p4oeX3KzNrYs+IUCympaohOyPFaf3y0xzbhNXlLb5NL4o5d&#10;3R4eGth99ro5yw9FHUzLLq7R6Vv5yw1anT4hoyRk26lPvXa8PCHMpDpfuDtPjQoZOG+T57rjB87k&#10;1zaqW6W5b05VfdOu+Ox5q470mrPe1A34b+654I0vl03yjw6PTkrJrbD905RZVD3ed6fkJS0zv648&#10;LE4BAAAAAAD2gcIbAABACZ3eUFnXVFGrUpDKOpVlCx6j8Y9eTZh8rrgm8VzZweSCdQfTfDac+H7J&#10;gc99dg75fXOvuVFdZ0YK6fvzhgHzNo3z3jFz6QH/TQmb4zKOpxWfza8sqWrQWHl7Y2WEQ2po0uSW&#10;1iZklGw5mvnb6rhRHts++nrV06ND/vqJz6Vnl3Z29rhngN/fPlvi9EPkBN/dfhvjdydkJ+WUF1XW&#10;C3dNHIc/Ex7eepXm0hen/DQ2WWUNAK1eX16jEl6Th1MKV+5NmbU0dtC8Te9MW/HkqIW3f+J96TN+&#10;Yw/PO/v5Pv/p4v9+t3qkx1a3yKPbjmWdyirNL69r0rT+adCX0v/xcaE6m1e5/3Se8MoU3pUff7v6&#10;mTF/vIYv3B0hf+nt9ejwoHenrxjhvvX3NXE7TmSdPldW/L/3pjjIzgivH7VWV1BeLzzswofJzysO&#10;D5q/6Y0vlz8yLOjS3dmFZ+2OT3z+9tnirj9ETg6MDtmeeCi5IL2gqrpe3VrfQdH+7xmRvKRlpqZB&#10;LU4BAAAAAAD2gcIbAACgrTEajQajUW8w6PQGrU6vEaLVq/8X4f8I/yj8S+E/CRcQLilex+4Jhyo4&#10;f4/UWp1Ko2tUaxubLolaq1JrmzQ64W4Kl3Gse4fLCU+f8BwKz7jwir3qMy5cRnjK7f8ZF45QeGX+&#10;7zWsF478SvdIuDu6C3fH/u/RBcKhnn+yhPsl3AvJXbvkvSl88jjS/QIAAAAAAPaPwhsAAAAAAAAA&#10;AAAA4JAovAEAAAAAAAAAAAAADonCGwAAAAAAAAAAAADgkCi8AQAAAAAAAAAAAAAOicIbAAAAAAAA&#10;AAAAAOCQKLwBAAAAAAAAAAAAAA6JwhsAAAAAAAAAAAAA4JAovAEAAAAAAAAAAAAADonCGwAAAAAA&#10;AAAAAADgkCi8AQAAAAAAAAAAAAAOicIbAAAAAAAAAAAAAOCQKLwBAAAAAAAAAAAAAA6JwhsAAAAA&#10;AAAAAAAA4JAovAEAAAAAAAAAAAAADonCGwAAAAAAAAAAAADgkCi8AQAAAAAAAAAAAAAOicIbAAAA&#10;AAAAAAAAAOCQKLwBAAAAAAAAAAAAAA6JwhsAAAAAAAAAAAAA4JAovAEAAAAAAAAAAAAADonCGwAA&#10;AAAAAAAAAADgkCi8AQAAAAAAAAAAAAAOicIbAAAAAAAAAAAAAOCQKLwBAAAAAAAAAAAAAA6JwhsA&#10;AAAAAAAAAAAA4JAovAEAAAAAAAAAAAAADonCGwAAAAAAAAAAAADgkCi8AQAAAAAAAAAAAAAOicIb&#10;AAAAAAAAAAAAAOCQKLwBAAAAAAAAAAAAAA6JwhsAAAAAAAAAAAAA4JAovAEAAAAAAAAAAAAADonC&#10;GwAAAAAAAAAAAADgkCi8AQAAAAAAAAAAAAAOicIbAAAAAAAAAAAAAOCQKLwBAAAAAAAAAAAAAA6J&#10;whsAAAAAAAAAAAAA4JAovAEAAAAAAAAAAAAADonCGwAAAAAAAAAAAADgkCi8AQAAAAAAAAAAAAAO&#10;icIbAAAAAAAAAAAAAOCQKLwBAAAAAAAAAAAAAA6JwhsAAAAAAAAAAAAA4JAovAEAAAAAAAAAAAAA&#10;DonCGwAAAAAAAAAAAADgkCi8AQAAAAAAAAAAAAAOicIbAAAAAAAAAAAAAOCQKLwBAAAAAAAAAAAA&#10;AA6JwhsAAAAAAAAAAAAA4JAovAEAAAAAAAAAAAAADonCGwAAAAAAAAAAAADgkCi8AQAAAAAAAAAA&#10;AAAOicIbAAAAAAAAAAAAAOCQKLwBAAAAAAAAAAAAAA6JwhsAAAAAAAAAAAAA4JAovAEAAAAAAAAA&#10;AAAADonCGwAAAAAAAAAAAADgkCi8AQAAAAAAAAAAAAAOicIbAAAAAAAAAAAAAOCQKLwBAAAAAAAA&#10;AAAAAA6JwhsAAAAAAAAAAAAA4JAovAEAAAAAAAAAAAAADonCGwAAAAAAAAAAAADgkCi8AQAAAAAA&#10;AAAAAAAOicIbAAAAAAAAAAAAAOCQKLwBAAAAAAAAAAAAAA6JwhsAAAAAAAAAAAAA4JAovAEAAAAA&#10;AAAAAAAADonCGwAAAAAAAAAAAADgkCi8AQAAAAAAAAAAAAAOicIbAAAAAAAAAAAAAOCQKLwBAAAA&#10;AAAAAAAAAA6JwhsAAAAAAAAAAAAA4JAovAEAAAAAAAAAAAAADonCGwAAAAAAAAAAAADgkCi8AQAA&#10;AAAAAAAAAAAOicIbAAAAAAAAAAAAAOCQKLwBAAAAAAAAAAAAAA6JwhsAAAAAAAAAAAAA4JAovAEA&#10;AAAAAAAAAAAADonCGwAAAAAAAAAAAADgkCi8AQAAAAAAAAAAAAAOicIbAAAAAAAAAAAAAOCQKLwB&#10;AAAAAAAAAAAAAA6JwhsAAAAAAAAAAAAA4JAovAEAAAAAAAAAAAAADonCGwAAAAAAAAAAAADgkCi8&#10;AQAAAAAAAAAAAAAOicIbAAAAAAAAAAAAAOCQKLwBAAAAAAAAAAAAAA6JwhsAAAAAAAAAAAAA4JAo&#10;vAEAAAAAAAAAAAAADonCGwAAAAAAAAAAAADgkCi8AQAAAAAAAAAAAAAOicIbAAAAAAAAAAAAAOCQ&#10;KLwBAAAAAAAAAAAAAA6JwhsAAAAAAAAAAAAA4JAovAEAAAAAAAAAAAAADuj//u//ByhGHnyS9XPZ&#10;AAAAAElFTkSuQmCCUEsDBAoAAAAAAAAAIQCa20F8kgcAAJIHAAAUAAAAZHJzL21lZGlhL2ltYWdl&#10;My5wbmeJUE5HDQoaCgAAAA1JSERSAAAARwAAADYIAgAAABqsEywAAAABc1JHQgCuzhzpAAAHTElE&#10;QVRoQ+2XDUyVZRTHg8unGIwLxpCBoqDkFvgBKOqSBMRcOq1cc6RikYgi6nR+rKkwIIsmlqihbqWm&#10;YOocTdNmtEk0zEaTpInyIYp8yPeH9/J1Qfpdnnx3J8h74TZY7T5j7L3Pe55zzv/8z3POeU16enpe&#10;+t8t0/8dIi0gI6r/Dq1GroxcjWwEjBk4svEfjHUjV4OJ1sjKGrka2fgPxrqRq95otba2trW1DSZw&#10;IyBroueXSHb2rxkZ39+/X6pQmPLt0tPz1N3dfdGiN4OC5o+A13Im9UK1ZcvW8vLy0aNHKxQKExMT&#10;dBKL7u5ueLO1tT18OMXCwkIYKi0tbWhoNDU15a2rq6uT0yu6DmRmZlpaWrGj0Wi8vV9zdHSUc2+I&#10;7+VRbdq0paGhwcpK6w1gnj59yn8JHv6pVKoTJ74GMwLJyV9kZ2dbWloCOCLiwyVLFuv6tWDBQgcH&#10;B3Y4snv3x/7+/kP0Wu6YTLXIy/uzoqJCQAJPU1OznZ3dmDFj1Gr1kydPgAcqe3v7jo4OYQjJl3sX&#10;ICUCJR9sbNjWLhsbGzMzMznfhv5eBlVu7h/W1tYCEkl15sypAwf2JyV9mp5+JiZmY1VVlZ+f7/Hj&#10;RwUDsotAPFuqri6NrPyQBWQyMDn5AHSRUZ2dnTNn+q9fH6VriUQSiSet1NRjOTk5yEPmmjXhISHB&#10;um9v375tYWHJDpDGjRsHpc/5XV1dnZn5c0lJSUtLi5WVtZub69y5c6dMeXWw8GS4It9EkSRhbt78&#10;vb29XdfAc5CoKI2N2lIh5CsqKouKim7dyoNkcYrbSAnlz9RUIeDprj17YtetW3/16o8lJaX19Q1o&#10;o/Du2bM3KmpDU1PToIDJcAVRCQmJ3ByRhDjt7+8XEhIyY8b0vma2bdtOTo4aNUq84rJ1dHQ2NTVe&#10;uHBO0BIcHCpytaWlOSXloIfHRCFJsMLDP+AesqQay7547urqqqurS0yM9/b21hObDFdTp/o4Ozu3&#10;t2uLARFWKpUFBXeTkj5fvvy9I0e+qqur1zUDHnNzc2mHPLS11VYOwR6LZ3bEpm61iIyMoswgDwzK&#10;T3NzM+SwSGMyhYVdT09PPSFpXZUVTUn5kqJFosMVVgknPYrMvHHjt4iItYmJ+yQNTB34JP2Eqd7a&#10;oOLgAFbOnTvPpRXhoB+4ublBI/SePZsWHr4KbBg9efIbUbT0XPL9Sii6dOlyevrZrq5ua2srPJDy&#10;BNdBglUiXVb26PTptMLCewiwP3/+GwEBAWq1ysfHh/uEkmXL3nV01GYgbCQlfTZ+/DieV60KRx4+&#10;Ozs17MTF7dV1vbq6xs7OVrQW/Zc8V0LX4sVvpaWd3rVrh5eXF9MDuSGo680cq82btyJDyVIq7QUz&#10;XAYXF5fJkydNnz5dQOp3oUelUosUbW1Vx8REPyfGdDJYSGjQF5UwNm3aVIBdvHh+9epVAhibFhbm&#10;NTXVDx485Fk32aTSN0CMqXVmZlrMXB5ipGffkyVNL1R9/QsNXXDsWKoYL7BB+t27d0/WWF8BaoY0&#10;XjOKDUFDv0dkUHE9NmyI3rlzV9/D1AxusOSTbp3oFSb02ro88Bo71pmDgihzc7OcnBtyJ7Tv6eb5&#10;+fl37hRA9aBRXblydcWKMLW6tarqMb3ouVaYlZVN7RKuk3iiDEggabW00T4m/2FDi/gZZi+vyVxC&#10;JGkMBw+m0BJ1Tx06dOTy5R+kncrKymXL3klI+CQhYd/27Ttyc3P7RTVQDYyLiyevmEQ5SUTJNycn&#10;pwkT3BUKs5KS4traOtoOzoGktrY2I+Miz6dOfXvt2k+CQy5eUFAQXcHPz2/ixAkoWbr0bb4+ECOl&#10;oXrhwlD+CguL8E/s9w7QTbNnB3h4eNBLrl/P4guVhhEdvT44OAgNGzduwg3RBigzkZEfBQbO6wts&#10;oAzcu3c3wzd6cRFFTBgMAfn5f+Xl5WFJQOrVruLzUTz7+HiLls1PwpGV9Ut6+nc1NTXCsFLpIMoJ&#10;VbG+vh62eZ40yRNszc0tWKEYYoX8ookRHXZQQhbs35+MKoQZMqSKylfRi6qrzL06ejSVuYbvK5JN&#10;eCPmGqGOzKHKU74jI9cKv2lNDg7KtrZ2cVUo+/Am2ebDWSowQpU4tW5dJFTgsbic7JONFHTx9UlO&#10;zpo1c96813k1Z85sNLCJJFfjRV9oitjY2H5TU9oMDAxkbnr8+DG1G65QRwnBbxKMYWrt2oiVK9/X&#10;1UBn4/vl4cOH2CYWOIErtDJk+P6lUxcUFGg0XWQWPFBLxVlf3xm+vr53794tL6/grUbTiRVMkKik&#10;X1hYmBADBiEuKytjhoqPjyOC/Tqv72whDpM2kCMSw8Vl7ADhIG+Li0twjpAzwunOh5x69OgRNZ1b&#10;Ko2Ikirqe3FxEXOWpaXF+PHuXMuBg/4voBqCgRE5olcXHhHPDDFqRGVI9Ib3rJGr4Y23IdaMXBkS&#10;veE9a+RqeONtiDUjV4ZEb3jPGrka3ngbYs3IlSHRG96zRq6GN96GWPsbhi2b30tZOesAAAAASUVO&#10;RK5CYIJQSwMEFAAGAAgAAAAhALG1eYbjAAAADgEAAA8AAABkcnMvZG93bnJldi54bWxMj8FOwzAQ&#10;RO9I/IO1SNxa2yUECHGqqgJOVSVaJMTNjbdJ1NiOYjdJ/57tCW4z2tHsvHw52ZYN2IfGOwVyLoCh&#10;K71pXKXga/8+ewYWonZGt96hggsGWBa3N7nOjB/dJw67WDEqcSHTCuoYu4zzUNZodZj7Dh3djr63&#10;OpLtK256PVK5bflCiJRb3Tj6UOsO1zWWp93ZKvgY9bh6kG/D5nRcX372j9vvjUSl7u+m1SuwiFP8&#10;C8N1Pk2HgjYd/NmZwFoFM5kkBBNJPQmCuEZEkqbADqRSuXgBXuT8P0bxCwAA//8DAFBLAwQUAAYA&#10;CAAAACEAqpyIx88AAAAp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/L2DvHrw8AMAAP//AwBQSwECLQAUAAYACAAAACEABu377hUBAABGAgAAEwAA&#10;AAAAAAAAAAAAAAAAAAAAW0NvbnRlbnRfVHlwZXNdLnhtbFBLAQItABQABgAIAAAAIQA4/SH/1gAA&#10;AJQBAAALAAAAAAAAAAAAAAAAAEYBAABfcmVscy8ucmVsc1BLAQItABQABgAIAAAAIQDlPKwu/gIA&#10;ADoKAAAOAAAAAAAAAAAAAAAAAEUCAABkcnMvZTJvRG9jLnhtbFBLAQItAAoAAAAAAAAAIQDq9ubN&#10;IcMCACHDAgAUAAAAAAAAAAAAAAAAAG8FAABkcnMvbWVkaWEvaW1hZ2UxLmpwZ1BLAQItAAoAAAAA&#10;AAAAIQBCGbfNpKcDAKSnAwAUAAAAAAAAAAAAAAAAAMLIAgBkcnMvbWVkaWEvaW1hZ2UyLnBuZ1BL&#10;AQItAAoAAAAAAAAAIQCa20F8kgcAAJIHAAAUAAAAAAAAAAAAAAAAAJhwBgBkcnMvbWVkaWEvaW1h&#10;Z2UzLnBuZ1BLAQItABQABgAIAAAAIQCxtXmG4wAAAA4BAAAPAAAAAAAAAAAAAAAAAFx4BgBkcnMv&#10;ZG93bnJldi54bWxQSwECLQAUAAYACAAAACEAqpyIx88AAAApAgAAGQAAAAAAAAAAAAAAAABseQYA&#10;ZHJzL19yZWxzL2Uyb0RvYy54bWwucmVsc1BLBQYAAAAACAAIAAACAABye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picture containing graphical user interface&#10;&#10;Description automatically generated" style="position:absolute;width:75603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fLwAAAANoAAAAPAAAAZHJzL2Rvd25yZXYueG1sRE9Na8JA&#10;EL0X/A/LCN6ajSJFoqtYQfRiQdtCvY3ZaTYkOxuya4z/3hUKPQ2P9zmLVW9r0VHrS8cKxkkKgjh3&#10;uuRCwdfn9nUGwgdkjbVjUnAnD6vl4GWBmXY3PlJ3CoWIIewzVGBCaDIpfW7Iok9cQxy5X9daDBG2&#10;hdQt3mK4reUkTd+kxZJjg8GGNoby6nS1CipzOa/339Ou+/iZyR2fD5V+D0qNhv16DiJQH/7Ff+69&#10;jvPh+crzyuUDAAD//wMAUEsBAi0AFAAGAAgAAAAhANvh9svuAAAAhQEAABMAAAAAAAAAAAAAAAAA&#10;AAAAAFtDb250ZW50X1R5cGVzXS54bWxQSwECLQAUAAYACAAAACEAWvQsW78AAAAVAQAACwAAAAAA&#10;AAAAAAAAAAAfAQAAX3JlbHMvLnJlbHNQSwECLQAUAAYACAAAACEAykOny8AAAADaAAAADwAAAAAA&#10;AAAAAAAAAAAHAgAAZHJzL2Rvd25yZXYueG1sUEsFBgAAAAADAAMAtwAAAPQCAAAAAA==&#10;">
                <v:imagedata r:id="rId4" o:title="A picture containing graphical user interface&#10;&#10;Description automatically generated"/>
              </v:shape>
              <v:shape id="Imagem 2" o:spid="_x0000_s1028" type="#_x0000_t75" style="position:absolute;left:66008;top:95631;width:654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JOwQAAANoAAAAPAAAAZHJzL2Rvd25yZXYueG1sRI9BawIx&#10;FITvBf9DeIK3mtWDlNUooii91nZbvD02z81i8rJssuvqrzeFQo/DzHzDrDaDs6KnNtSeFcymGQji&#10;0uuaKwVfn4fXNxAhImu0nknBnQJs1qOXFeba3/iD+lOsRIJwyFGBibHJpQylIYdh6hvi5F186zAm&#10;2VZSt3hLcGflPMsW0mHNacFgQztD5fXUOQVc+KP57n4eh33R2TP298LOaqUm42G7BBFpiP/hv/a7&#10;VjCH3yvpBsj1EwAA//8DAFBLAQItABQABgAIAAAAIQDb4fbL7gAAAIUBAAATAAAAAAAAAAAAAAAA&#10;AAAAAABbQ29udGVudF9UeXBlc10ueG1sUEsBAi0AFAAGAAgAAAAhAFr0LFu/AAAAFQEAAAsAAAAA&#10;AAAAAAAAAAAAHwEAAF9yZWxzLy5yZWxzUEsBAi0AFAAGAAgAAAAhAJEoYk7BAAAA2gAAAA8AAAAA&#10;AAAAAAAAAAAABwIAAGRycy9kb3ducmV2LnhtbFBLBQYAAAAAAwADALcAAAD1AgAAAAA=&#10;">
                <v:imagedata r:id="rId5" o:title=""/>
              </v:shape>
              <v:shape id="Imagem 4" o:spid="_x0000_s1029" type="#_x0000_t75" style="position:absolute;left:47815;top:96488;width:257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xVwwAAANoAAAAPAAAAZHJzL2Rvd25yZXYueG1sRI/dasJA&#10;FITvC77DcgreNZuKlpJmIyIIRrDUtA9wyJ78YPZsyK4m+vRuodDLYWa+YdL1ZDpxpcG1lhW8RjEI&#10;4tLqlmsFP9+7l3cQziNr7CyTghs5WGezpxQTbUc+0bXwtQgQdgkqaLzvEyld2ZBBF9meOHiVHQz6&#10;IIda6gHHADedXMTxmzTYclhosKdtQ+W5uBgFx3v+udK4PBRf98ksqsNxn7NXav48bT5AeJr8f/iv&#10;vdcKlvB7JdwAmT0AAAD//wMAUEsBAi0AFAAGAAgAAAAhANvh9svuAAAAhQEAABMAAAAAAAAAAAAA&#10;AAAAAAAAAFtDb250ZW50X1R5cGVzXS54bWxQSwECLQAUAAYACAAAACEAWvQsW78AAAAVAQAACwAA&#10;AAAAAAAAAAAAAAAfAQAAX3JlbHMvLnJlbHNQSwECLQAUAAYACAAAACEANGDMVcMAAADa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11391" w14:textId="77777777" w:rsidR="0075125B" w:rsidRDefault="0075125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C3B6E"/>
    <w:multiLevelType w:val="hybridMultilevel"/>
    <w:tmpl w:val="8A78B5FA"/>
    <w:lvl w:ilvl="0" w:tplc="A6E41D08">
      <w:start w:val="1"/>
      <w:numFmt w:val="decimal"/>
      <w:lvlText w:val="%1)"/>
      <w:lvlJc w:val="left"/>
      <w:pPr>
        <w:ind w:left="360" w:hanging="360"/>
      </w:pPr>
      <w:rPr>
        <w:rFonts w:ascii="SariPro-Regular" w:eastAsiaTheme="minorHAnsi" w:hAnsi="SariPro-Regular" w:cstheme="minorBidi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FD7CFB"/>
    <w:multiLevelType w:val="hybridMultilevel"/>
    <w:tmpl w:val="F5123E70"/>
    <w:lvl w:ilvl="0" w:tplc="08160011">
      <w:start w:val="1"/>
      <w:numFmt w:val="decimal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D90900"/>
    <w:multiLevelType w:val="hybridMultilevel"/>
    <w:tmpl w:val="E42A99F2"/>
    <w:lvl w:ilvl="0" w:tplc="08160017">
      <w:start w:val="1"/>
      <w:numFmt w:val="lowerLetter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966E42"/>
    <w:multiLevelType w:val="hybridMultilevel"/>
    <w:tmpl w:val="68F29CEE"/>
    <w:lvl w:ilvl="0" w:tplc="08160011">
      <w:start w:val="1"/>
      <w:numFmt w:val="decimal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8C7309"/>
    <w:multiLevelType w:val="hybridMultilevel"/>
    <w:tmpl w:val="727EDB1C"/>
    <w:lvl w:ilvl="0" w:tplc="5E788F26">
      <w:start w:val="1"/>
      <w:numFmt w:val="decimal"/>
      <w:lvlText w:val="%1)"/>
      <w:lvlJc w:val="left"/>
      <w:pPr>
        <w:ind w:left="360" w:hanging="360"/>
      </w:pPr>
      <w:rPr>
        <w:rFonts w:ascii="SariPro-Regular" w:eastAsiaTheme="minorHAnsi" w:hAnsi="SariPro-Regular" w:cstheme="minorBidi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8EF389A"/>
    <w:multiLevelType w:val="hybridMultilevel"/>
    <w:tmpl w:val="7B1095C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352729">
    <w:abstractNumId w:val="4"/>
  </w:num>
  <w:num w:numId="2" w16cid:durableId="1688019565">
    <w:abstractNumId w:val="2"/>
  </w:num>
  <w:num w:numId="3" w16cid:durableId="1491022051">
    <w:abstractNumId w:val="3"/>
  </w:num>
  <w:num w:numId="4" w16cid:durableId="1050039032">
    <w:abstractNumId w:val="1"/>
  </w:num>
  <w:num w:numId="5" w16cid:durableId="817571635">
    <w:abstractNumId w:val="5"/>
  </w:num>
  <w:num w:numId="6" w16cid:durableId="448596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5DD"/>
    <w:rsid w:val="00015CFD"/>
    <w:rsid w:val="00226112"/>
    <w:rsid w:val="004D4478"/>
    <w:rsid w:val="005336A6"/>
    <w:rsid w:val="005E6129"/>
    <w:rsid w:val="007076BE"/>
    <w:rsid w:val="007445DF"/>
    <w:rsid w:val="0075125B"/>
    <w:rsid w:val="00917FF9"/>
    <w:rsid w:val="009855DD"/>
    <w:rsid w:val="00C20F17"/>
    <w:rsid w:val="00C60A1A"/>
    <w:rsid w:val="00C83191"/>
    <w:rsid w:val="00D77CF7"/>
    <w:rsid w:val="00F8408F"/>
    <w:rsid w:val="00FA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DB967"/>
  <w15:chartTrackingRefBased/>
  <w15:docId w15:val="{4E790911-E502-1049-A8AF-27AE8C432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855DD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855DD"/>
  </w:style>
  <w:style w:type="paragraph" w:styleId="Rodap">
    <w:name w:val="footer"/>
    <w:basedOn w:val="Normal"/>
    <w:link w:val="RodapCarter"/>
    <w:uiPriority w:val="99"/>
    <w:unhideWhenUsed/>
    <w:rsid w:val="009855DD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855DD"/>
  </w:style>
  <w:style w:type="paragraph" w:styleId="PargrafodaLista">
    <w:name w:val="List Paragraph"/>
    <w:basedOn w:val="Normal"/>
    <w:uiPriority w:val="34"/>
    <w:qFormat/>
    <w:rsid w:val="00C83191"/>
    <w:pPr>
      <w:ind w:left="720"/>
      <w:contextualSpacing/>
    </w:pPr>
    <w:rPr>
      <w:lang w:val="pt-PT"/>
    </w:rPr>
  </w:style>
  <w:style w:type="table" w:styleId="TabelacomGrelha">
    <w:name w:val="Table Grid"/>
    <w:basedOn w:val="Tabelanormal"/>
    <w:uiPriority w:val="39"/>
    <w:rsid w:val="00F84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914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Aragão</dc:creator>
  <cp:keywords/>
  <dc:description/>
  <cp:lastModifiedBy>Sonia Maio</cp:lastModifiedBy>
  <cp:revision>5</cp:revision>
  <dcterms:created xsi:type="dcterms:W3CDTF">2023-04-03T12:44:00Z</dcterms:created>
  <dcterms:modified xsi:type="dcterms:W3CDTF">2023-12-19T19:08:00Z</dcterms:modified>
</cp:coreProperties>
</file>